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352C0" w14:textId="4CDAF7C6" w:rsidR="000E47DC" w:rsidRPr="00765A6E" w:rsidRDefault="000E47DC" w:rsidP="00A22F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65A6E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66416" wp14:editId="5C33AFED">
                <wp:simplePos x="0" y="0"/>
                <wp:positionH relativeFrom="column">
                  <wp:posOffset>776377</wp:posOffset>
                </wp:positionH>
                <wp:positionV relativeFrom="paragraph">
                  <wp:posOffset>142552</wp:posOffset>
                </wp:positionV>
                <wp:extent cx="4356340" cy="1138686"/>
                <wp:effectExtent l="0" t="0" r="25400" b="234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340" cy="113868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FE326C" w14:textId="16C3C5D5" w:rsidR="00B70D52" w:rsidRDefault="00B70D52" w:rsidP="00EB30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B30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ภาคผนวก </w:t>
                            </w:r>
                            <w:bookmarkStart w:id="0" w:name="_Hlk60734345"/>
                            <w:r w:rsidR="00AC2EC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๓</w:t>
                            </w:r>
                          </w:p>
                          <w:p w14:paraId="6E05E3B3" w14:textId="31F7D457" w:rsidR="00B70D52" w:rsidRDefault="00B70D52" w:rsidP="00EB30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เอกสารประกอบการประเมิน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SAR</w:t>
                            </w:r>
                          </w:p>
                          <w:p w14:paraId="53270A5F" w14:textId="41863724" w:rsidR="00B70D52" w:rsidRPr="00EB3023" w:rsidRDefault="00B70D52" w:rsidP="00EB302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901B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ระดับการศึกษาขั้นพื้นฐานที่มีวัตถุประสงค์พิเศษ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66416" id="Rounded Rectangle 1" o:spid="_x0000_s1026" style="position:absolute;left:0;text-align:left;margin-left:61.15pt;margin-top:11.2pt;width:343pt;height: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" fillcolor="#b8cce4 [1300]" strokecolor="#dbe5f1 [660]" strokeweight="2pt">
                <v:textbox>
                  <w:txbxContent>
                    <w:p w14:paraId="54FE326C" w14:textId="16C3C5D5" w:rsidR="00B70D52" w:rsidRDefault="00B70D52" w:rsidP="00EB30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EB302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ภาคผนวก </w:t>
                      </w:r>
                      <w:bookmarkStart w:id="1" w:name="_Hlk60734345"/>
                      <w:r w:rsidR="00AC2EC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๓</w:t>
                      </w:r>
                    </w:p>
                    <w:p w14:paraId="6E05E3B3" w14:textId="31F7D457" w:rsidR="00B70D52" w:rsidRDefault="00B70D52" w:rsidP="00EB30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เอกสารประกอบการประเมิน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SAR</w:t>
                      </w:r>
                    </w:p>
                    <w:p w14:paraId="53270A5F" w14:textId="41863724" w:rsidR="00B70D52" w:rsidRPr="00EB3023" w:rsidRDefault="00B70D52" w:rsidP="00EB302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F901B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ระดับการศึกษาขั้นพื้นฐานที่มีวัตถุประสงค์พิเศษ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1A5378FF" w14:textId="5DAE3657" w:rsidR="000E47DC" w:rsidRPr="00765A6E" w:rsidRDefault="000E47DC" w:rsidP="00A22F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9E2BE13" w14:textId="77777777" w:rsidR="000E47DC" w:rsidRPr="00765A6E" w:rsidRDefault="000E47DC" w:rsidP="00A22F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49721C" w14:textId="717A6897" w:rsidR="00830D88" w:rsidRPr="00765A6E" w:rsidRDefault="00830D88" w:rsidP="00EB30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534D673" w14:textId="391FC24A" w:rsidR="00EB3023" w:rsidRPr="00765A6E" w:rsidRDefault="00EB3023" w:rsidP="00830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D9F465" w14:textId="1BF00336" w:rsidR="00EB3023" w:rsidRPr="00765A6E" w:rsidRDefault="00EB3023" w:rsidP="00830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580FCB" w14:textId="6C9690C6" w:rsidR="00EB3023" w:rsidRPr="00765A6E" w:rsidRDefault="00EB3023" w:rsidP="00830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9C5F90" w14:textId="126D5CDD" w:rsidR="00EB3023" w:rsidRPr="00765A6E" w:rsidRDefault="00047D3C" w:rsidP="00830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5A6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DF609" wp14:editId="61F5ADA9">
                <wp:simplePos x="0" y="0"/>
                <wp:positionH relativeFrom="column">
                  <wp:posOffset>33655</wp:posOffset>
                </wp:positionH>
                <wp:positionV relativeFrom="paragraph">
                  <wp:posOffset>9525</wp:posOffset>
                </wp:positionV>
                <wp:extent cx="6140450" cy="2820670"/>
                <wp:effectExtent l="0" t="0" r="12700" b="1778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0" cy="282067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49AB4A" w14:textId="72C7C980" w:rsidR="00B70D52" w:rsidRPr="00081305" w:rsidRDefault="00B70D52" w:rsidP="009E48B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ind w:left="360" w:firstLine="0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เกณฑ์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ประเมิน</w:t>
                            </w:r>
                            <w:r w:rsidRPr="00081305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SAR </w:t>
                            </w:r>
                            <w:r w:rsidRPr="009E48BC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ระดับการศึกษาขั้นพื้นฐานที่มีวัตถุประสงค์พิเศษ</w:t>
                            </w:r>
                          </w:p>
                          <w:p w14:paraId="5D3CE862" w14:textId="3AD86847" w:rsidR="00B70D52" w:rsidRDefault="00B70D52" w:rsidP="009E48BC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00"/>
                              </w:tabs>
                              <w:spacing w:after="0" w:line="240" w:lineRule="auto"/>
                              <w:contextualSpacing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2" w:name="_Hlk60729481"/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-02</w:t>
                            </w:r>
                            <w:bookmarkEnd w:id="2"/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แบบตรวจสอบรายงานการประเมินตนเอง (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SAR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โดยคณะผู้ประเมิน 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081305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E48BC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ระดับการศึกษาขั้นพื้นฐานที่มีวัตถุประสงค์พิเศษ</w:t>
                            </w:r>
                          </w:p>
                          <w:p w14:paraId="7F529FAF" w14:textId="77777777" w:rsidR="00B70D52" w:rsidRDefault="00B70D52" w:rsidP="009E48BC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00"/>
                              </w:tabs>
                              <w:spacing w:after="0" w:line="240" w:lineRule="auto"/>
                              <w:contextualSpacing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-03-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แนวทางพิจารณา 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SAR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ตามมาตรฐานหลักเกณฑ์ สมศ.</w:t>
                            </w:r>
                            <w:r w:rsidRPr="00081305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E48BC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ระดับการศึกษาขั้นพื้นฐานที่มี</w:t>
                            </w:r>
                          </w:p>
                          <w:p w14:paraId="1C1BF856" w14:textId="3D9C7125" w:rsidR="00B70D52" w:rsidRDefault="00B70D52" w:rsidP="009E48BC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  <w:r w:rsidRPr="009E48BC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วัตถุประสงค์พิเศษ</w:t>
                            </w:r>
                          </w:p>
                          <w:p w14:paraId="3AA197C3" w14:textId="6B830321" w:rsidR="00B70D52" w:rsidRPr="00081305" w:rsidRDefault="00B70D52" w:rsidP="009E48BC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00"/>
                              </w:tabs>
                              <w:spacing w:after="0" w:line="240" w:lineRule="auto"/>
                              <w:contextualSpacing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-04-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รายงานการประเมินคุณภาพภายนอก: ผลการประเมิน 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SAR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ภายใต้สถานการณ์        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COVID 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19 </w:t>
                            </w:r>
                            <w:r w:rsidRPr="009E48BC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ระดับการศึกษาขั้นพื้นฐานที่มีวัตถุประสงค์พิเศษ</w:t>
                            </w:r>
                          </w:p>
                          <w:p w14:paraId="3239175C" w14:textId="77777777" w:rsidR="00B70D52" w:rsidRPr="009E48BC" w:rsidRDefault="00B70D52" w:rsidP="009E48BC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00"/>
                                <w:tab w:val="left" w:pos="2160"/>
                              </w:tabs>
                              <w:spacing w:after="0" w:line="360" w:lineRule="auto"/>
                              <w:contextualSpacing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-05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แบบคำร้องของสถานศึกษาให้ สมศ. ลงพื้นที่ตรวจเยี่ยม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E48BC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ระดับการศึกษาขั้นพื้นฐานที่มี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39A6B5D" w14:textId="589B5B69" w:rsidR="00B70D52" w:rsidRPr="00765A6E" w:rsidRDefault="00B70D52" w:rsidP="009E48BC">
                            <w:pPr>
                              <w:tabs>
                                <w:tab w:val="left" w:pos="1800"/>
                                <w:tab w:val="left" w:pos="2160"/>
                              </w:tabs>
                              <w:spacing w:after="0" w:line="360" w:lineRule="auto"/>
                              <w:ind w:left="720"/>
                              <w:contextualSpacing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  <w:r w:rsidRPr="009E48BC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วัตถุประสงค์พิเศษ</w:t>
                            </w:r>
                          </w:p>
                          <w:p w14:paraId="7AE0BC7F" w14:textId="77777777" w:rsidR="00B70D52" w:rsidRDefault="00B70D52" w:rsidP="00EB30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DF609" id="Rounded Rectangle 2" o:spid="_x0000_s1027" style="position:absolute;margin-left:2.65pt;margin-top:.75pt;width:483.5pt;height:2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" filled="f" strokecolor="#bfbfbf [2412]" strokeweight="1pt">
                <v:textbox>
                  <w:txbxContent>
                    <w:p w14:paraId="1849AB4A" w14:textId="72C7C980" w:rsidR="00B70D52" w:rsidRPr="00081305" w:rsidRDefault="00B70D52" w:rsidP="009E48B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pacing w:after="0" w:line="240" w:lineRule="auto"/>
                        <w:ind w:left="360" w:firstLine="0"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เกณฑ์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ประเมิน</w:t>
                      </w:r>
                      <w:r w:rsidRPr="00081305"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SAR </w:t>
                      </w:r>
                      <w:r w:rsidRPr="009E48BC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ระดับการศึกษาขั้นพื้นฐานที่มีวัตถุประสงค์พิเศษ</w:t>
                      </w:r>
                    </w:p>
                    <w:p w14:paraId="5D3CE862" w14:textId="3AD86847" w:rsidR="00B70D52" w:rsidRDefault="00B70D52" w:rsidP="009E48BC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800"/>
                        </w:tabs>
                        <w:spacing w:after="0" w:line="240" w:lineRule="auto"/>
                        <w:contextualSpacing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3" w:name="_Hlk60729481"/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-02</w:t>
                      </w:r>
                      <w:bookmarkEnd w:id="3"/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แบบตรวจสอบรายงานการประเมินตนเอง (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SAR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โดยคณะผู้ประเมิน 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081305"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E48BC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ระดับการศึกษาขั้นพื้นฐานที่มีวัตถุประสงค์พิเศษ</w:t>
                      </w:r>
                    </w:p>
                    <w:p w14:paraId="7F529FAF" w14:textId="77777777" w:rsidR="00B70D52" w:rsidRDefault="00B70D52" w:rsidP="009E48BC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800"/>
                        </w:tabs>
                        <w:spacing w:after="0" w:line="240" w:lineRule="auto"/>
                        <w:contextualSpacing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-03-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แนวทางพิจารณา 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SAR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ตามมาตรฐานหลักเกณฑ์ สมศ.</w:t>
                      </w:r>
                      <w:r w:rsidRPr="00081305"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E48BC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ระดับการศึกษาขั้นพื้นฐานที่มี</w:t>
                      </w:r>
                    </w:p>
                    <w:p w14:paraId="1C1BF856" w14:textId="3D9C7125" w:rsidR="00B70D52" w:rsidRDefault="00B70D52" w:rsidP="009E48BC">
                      <w:pPr>
                        <w:tabs>
                          <w:tab w:val="left" w:pos="1800"/>
                        </w:tabs>
                        <w:spacing w:after="0" w:line="240" w:lineRule="auto"/>
                        <w:ind w:left="720"/>
                        <w:contextualSpacing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  <w:r w:rsidRPr="009E48BC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วัตถุประสงค์พิเศษ</w:t>
                      </w:r>
                    </w:p>
                    <w:p w14:paraId="3AA197C3" w14:textId="6B830321" w:rsidR="00B70D52" w:rsidRPr="00081305" w:rsidRDefault="00B70D52" w:rsidP="009E48BC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800"/>
                        </w:tabs>
                        <w:spacing w:after="0" w:line="240" w:lineRule="auto"/>
                        <w:contextualSpacing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-04-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รายงานการประเมินคุณภาพภายนอก: ผลการประเมิน 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SAR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ภายใต้สถานการณ์        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COVID 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19 </w:t>
                      </w:r>
                      <w:r w:rsidRPr="009E48BC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ระดับการศึกษาขั้นพื้นฐานที่มีวัตถุประสงค์พิเศษ</w:t>
                      </w:r>
                    </w:p>
                    <w:p w14:paraId="3239175C" w14:textId="77777777" w:rsidR="00B70D52" w:rsidRPr="009E48BC" w:rsidRDefault="00B70D52" w:rsidP="009E48BC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800"/>
                          <w:tab w:val="left" w:pos="2160"/>
                        </w:tabs>
                        <w:spacing w:after="0" w:line="360" w:lineRule="auto"/>
                        <w:contextualSpacing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-05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แบบคำร้องของสถานศึกษาให้ สมศ. ลงพื้นที่ตรวจเยี่ยม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E48BC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ระดับการศึกษาขั้นพื้นฐานที่มี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39A6B5D" w14:textId="589B5B69" w:rsidR="00B70D52" w:rsidRPr="00765A6E" w:rsidRDefault="00B70D52" w:rsidP="009E48BC">
                      <w:pPr>
                        <w:tabs>
                          <w:tab w:val="left" w:pos="1800"/>
                          <w:tab w:val="left" w:pos="2160"/>
                        </w:tabs>
                        <w:spacing w:after="0" w:line="360" w:lineRule="auto"/>
                        <w:ind w:left="720"/>
                        <w:contextualSpacing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  <w:r w:rsidRPr="009E48BC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วัตถุประสงค์พิเศษ</w:t>
                      </w:r>
                    </w:p>
                    <w:p w14:paraId="7AE0BC7F" w14:textId="77777777" w:rsidR="00B70D52" w:rsidRDefault="00B70D52" w:rsidP="00EB30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E9130B3" w14:textId="77777777" w:rsidR="00EB3023" w:rsidRPr="00765A6E" w:rsidRDefault="00EB3023" w:rsidP="00830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BF67A0" w14:textId="6B3743B8" w:rsidR="00B808A0" w:rsidRPr="00765A6E" w:rsidRDefault="000E47DC" w:rsidP="00EB3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65A6E">
        <w:rPr>
          <w:rFonts w:ascii="TH SarabunPSK" w:hAnsi="TH SarabunPSK" w:cs="TH SarabunPSK"/>
          <w:sz w:val="32"/>
          <w:szCs w:val="32"/>
          <w:cs/>
        </w:rPr>
        <w:tab/>
      </w:r>
    </w:p>
    <w:p w14:paraId="39E959E0" w14:textId="65202A9C" w:rsidR="00830D88" w:rsidRPr="00765A6E" w:rsidRDefault="00830D88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65A6E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3EB497F" w14:textId="29274B1F" w:rsidR="001C5D5C" w:rsidRPr="003C6A58" w:rsidRDefault="001C5D5C" w:rsidP="001C5D5C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6A5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เกณฑ์การประเมิน </w:t>
      </w:r>
      <w:r w:rsidRPr="003C6A58">
        <w:rPr>
          <w:rFonts w:ascii="TH SarabunPSK" w:hAnsi="TH SarabunPSK" w:cs="TH SarabunPSK"/>
          <w:b/>
          <w:bCs/>
          <w:sz w:val="36"/>
          <w:szCs w:val="36"/>
        </w:rPr>
        <w:t xml:space="preserve">SAR </w:t>
      </w:r>
      <w:r w:rsidRPr="003C6A58">
        <w:rPr>
          <w:rFonts w:ascii="TH SarabunPSK" w:hAnsi="TH SarabunPSK" w:cs="TH SarabunPSK"/>
          <w:b/>
          <w:bCs/>
          <w:sz w:val="36"/>
          <w:szCs w:val="36"/>
          <w:cs/>
        </w:rPr>
        <w:t>ระดับการศึกษาขั้นพื้นฐานที่มีวัตถุประสงค์พิเศษ</w:t>
      </w:r>
    </w:p>
    <w:p w14:paraId="51237B98" w14:textId="77777777" w:rsidR="001A18CD" w:rsidRDefault="001A18CD" w:rsidP="001A18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DED2002" w14:textId="5AA6EEC9" w:rsidR="0059574C" w:rsidRPr="009F1510" w:rsidRDefault="0059574C" w:rsidP="0059574C">
      <w:pPr>
        <w:rPr>
          <w:rFonts w:ascii="TH SarabunPSK" w:hAnsi="TH SarabunPSK" w:cs="TH SarabunPSK"/>
          <w:b/>
          <w:bCs/>
          <w:sz w:val="32"/>
          <w:szCs w:val="32"/>
        </w:rPr>
      </w:pPr>
      <w:r w:rsidRPr="009F151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การศึกษาปฐมวัย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tbl>
      <w:tblPr>
        <w:tblStyle w:val="TableGrid"/>
        <w:tblW w:w="9392" w:type="dxa"/>
        <w:tblInd w:w="-147" w:type="dxa"/>
        <w:tblLook w:val="04A0" w:firstRow="1" w:lastRow="0" w:firstColumn="1" w:lastColumn="0" w:noHBand="0" w:noVBand="1"/>
      </w:tblPr>
      <w:tblGrid>
        <w:gridCol w:w="2122"/>
        <w:gridCol w:w="4860"/>
        <w:gridCol w:w="1134"/>
        <w:gridCol w:w="1276"/>
      </w:tblGrid>
      <w:tr w:rsidR="0059574C" w:rsidRPr="00782318" w14:paraId="4031B309" w14:textId="77777777" w:rsidTr="00B70D52">
        <w:trPr>
          <w:tblHeader/>
        </w:trPr>
        <w:tc>
          <w:tcPr>
            <w:tcW w:w="2122" w:type="dxa"/>
            <w:shd w:val="clear" w:color="auto" w:fill="F2F2F2" w:themeFill="background1" w:themeFillShade="F2"/>
          </w:tcPr>
          <w:p w14:paraId="0CF1F22D" w14:textId="77777777" w:rsidR="0059574C" w:rsidRPr="00782318" w:rsidRDefault="0059574C" w:rsidP="00B70D5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8231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14:paraId="38E46F28" w14:textId="77777777" w:rsidR="0059574C" w:rsidRPr="00782318" w:rsidRDefault="0059574C" w:rsidP="00B70D5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8231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E891DF6" w14:textId="77777777" w:rsidR="0059574C" w:rsidRPr="00782318" w:rsidRDefault="0059574C" w:rsidP="00B70D5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8231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ระดับ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D4F2455" w14:textId="77777777" w:rsidR="0059574C" w:rsidRPr="00782318" w:rsidRDefault="0059574C" w:rsidP="00B70D5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เกณฑ์ตัดสิน </w:t>
            </w:r>
          </w:p>
        </w:tc>
      </w:tr>
      <w:tr w:rsidR="0059574C" w:rsidRPr="00782318" w14:paraId="5888EB97" w14:textId="77777777" w:rsidTr="00B70D52">
        <w:trPr>
          <w:trHeight w:val="1088"/>
        </w:trPr>
        <w:tc>
          <w:tcPr>
            <w:tcW w:w="2122" w:type="dxa"/>
            <w:vMerge w:val="restart"/>
          </w:tcPr>
          <w:p w14:paraId="4DAE3829" w14:textId="4C5AC2AC" w:rsidR="0059574C" w:rsidRPr="00782318" w:rsidRDefault="00C83413" w:rsidP="00B70D52">
            <w:pPr>
              <w:ind w:left="325" w:right="-112" w:hanging="325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59574C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คุณภาพของเด็ก</w:t>
            </w:r>
          </w:p>
          <w:p w14:paraId="2FAD5935" w14:textId="77777777" w:rsidR="0059574C" w:rsidRPr="00782318" w:rsidRDefault="0059574C" w:rsidP="00B70D52">
            <w:pPr>
              <w:ind w:left="325" w:right="-112" w:hanging="32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84417B4" w14:textId="77777777" w:rsidR="0059574C" w:rsidRPr="00782318" w:rsidRDefault="0059574C" w:rsidP="00B70D5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74E18E0" w14:textId="77777777" w:rsidR="0059574C" w:rsidRPr="00782318" w:rsidRDefault="0059574C" w:rsidP="00B70D5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  <w:vMerge w:val="restart"/>
          </w:tcPr>
          <w:p w14:paraId="6A1D23F6" w14:textId="67FBA133" w:rsidR="0059574C" w:rsidRPr="00782318" w:rsidRDefault="00C83413" w:rsidP="00B70D5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59574C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มีการระบุเป้าหมายคุณภาพของเด็กปฐมวัย</w:t>
            </w:r>
          </w:p>
          <w:p w14:paraId="7AF9855B" w14:textId="7AF36945" w:rsidR="0059574C" w:rsidRPr="00782318" w:rsidRDefault="00C83413" w:rsidP="00B70D52">
            <w:pPr>
              <w:ind w:left="315" w:hanging="315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="0059574C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มีการระบุวิธีพัฒนาคุณภาพเด็กปฐมวัยอย่างเป็นระบบ ตามเป้าหมายการพัฒนาเด็กปฐมวัย</w:t>
            </w:r>
          </w:p>
          <w:p w14:paraId="517DF0F7" w14:textId="2FC888E7" w:rsidR="0059574C" w:rsidRPr="00782318" w:rsidRDefault="00C83413" w:rsidP="00B70D52">
            <w:pPr>
              <w:ind w:left="316" w:hanging="316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="0059574C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มีพัฒนาการสมวัยตามเป้าหมายการพัฒนาเด็กปฐมวัย</w:t>
            </w:r>
          </w:p>
          <w:p w14:paraId="679205C6" w14:textId="2B96F192" w:rsidR="0059574C" w:rsidRPr="00782318" w:rsidRDefault="00C83413" w:rsidP="00B70D52">
            <w:pPr>
              <w:tabs>
                <w:tab w:val="left" w:pos="600"/>
              </w:tabs>
              <w:ind w:left="314" w:hanging="314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="0059574C"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="0059574C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มีการนำผลประเมินคุณภาพเด็กปฐมวัยไปพัฒนา</w:t>
            </w:r>
            <w:r w:rsidR="005D4743">
              <w:rPr>
                <w:rFonts w:ascii="TH SarabunPSK" w:hAnsi="TH SarabunPSK" w:cs="TH SarabunPSK"/>
                <w:sz w:val="32"/>
                <w:szCs w:val="32"/>
                <w:cs/>
              </w:rPr>
              <w:t>เด็กปฐมวัย</w:t>
            </w:r>
            <w:r w:rsidR="0059574C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ให้มีพัฒนาการสมวัย</w:t>
            </w:r>
          </w:p>
          <w:p w14:paraId="67F47929" w14:textId="24C2B5BB" w:rsidR="0059574C" w:rsidRPr="00782318" w:rsidRDefault="00C83413" w:rsidP="00B70D52">
            <w:pPr>
              <w:ind w:left="307" w:hanging="307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="0059574C"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="0059574C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มีการนำเสนอผลการประเมินคุณภาพเด็กปฐมวัยต่อผู้ที่เกี่ยวข้อง</w:t>
            </w:r>
          </w:p>
        </w:tc>
        <w:tc>
          <w:tcPr>
            <w:tcW w:w="1134" w:type="dxa"/>
            <w:vAlign w:val="center"/>
          </w:tcPr>
          <w:p w14:paraId="28D8F9E1" w14:textId="77777777" w:rsidR="0059574C" w:rsidRPr="00782318" w:rsidRDefault="0059574C" w:rsidP="00B70D5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6F6FA5E" w14:textId="77777777" w:rsidR="0059574C" w:rsidRPr="00782318" w:rsidRDefault="0059574C" w:rsidP="00B70D5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276" w:type="dxa"/>
            <w:vAlign w:val="center"/>
          </w:tcPr>
          <w:p w14:paraId="6BEFA284" w14:textId="77777777" w:rsidR="0059574C" w:rsidRPr="00782318" w:rsidRDefault="0059574C" w:rsidP="00B70D5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33A8EE6" w14:textId="0EBC34DC" w:rsidR="0059574C" w:rsidRPr="00782318" w:rsidRDefault="0059574C" w:rsidP="00B70D5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-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59574C" w:rsidRPr="00782318" w14:paraId="200CFC46" w14:textId="77777777" w:rsidTr="00B70D52">
        <w:trPr>
          <w:trHeight w:val="1106"/>
        </w:trPr>
        <w:tc>
          <w:tcPr>
            <w:tcW w:w="2122" w:type="dxa"/>
            <w:vMerge/>
          </w:tcPr>
          <w:p w14:paraId="17C2D820" w14:textId="77777777" w:rsidR="0059574C" w:rsidRPr="00782318" w:rsidRDefault="0059574C" w:rsidP="00B70D52">
            <w:pPr>
              <w:ind w:left="325" w:right="-112" w:hanging="32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vMerge/>
          </w:tcPr>
          <w:p w14:paraId="28E9F60E" w14:textId="77777777" w:rsidR="0059574C" w:rsidRPr="00782318" w:rsidRDefault="0059574C" w:rsidP="00B70D5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329133EE" w14:textId="77777777" w:rsidR="0059574C" w:rsidRPr="00782318" w:rsidRDefault="0059574C" w:rsidP="00B70D5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276" w:type="dxa"/>
            <w:vAlign w:val="center"/>
          </w:tcPr>
          <w:p w14:paraId="0781F7D3" w14:textId="475DB8A1" w:rsidR="0059574C" w:rsidRPr="00782318" w:rsidRDefault="0059574C" w:rsidP="00B70D5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 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59574C" w:rsidRPr="00782318" w14:paraId="4AA28A9B" w14:textId="77777777" w:rsidTr="00B70D52">
        <w:trPr>
          <w:trHeight w:val="874"/>
        </w:trPr>
        <w:tc>
          <w:tcPr>
            <w:tcW w:w="2122" w:type="dxa"/>
            <w:vMerge/>
          </w:tcPr>
          <w:p w14:paraId="2D36B9C3" w14:textId="77777777" w:rsidR="0059574C" w:rsidRPr="00782318" w:rsidRDefault="0059574C" w:rsidP="00B70D52">
            <w:pPr>
              <w:ind w:left="325" w:right="-112" w:hanging="32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vMerge/>
          </w:tcPr>
          <w:p w14:paraId="27812763" w14:textId="77777777" w:rsidR="0059574C" w:rsidRPr="00782318" w:rsidRDefault="0059574C" w:rsidP="00B70D5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20D0C7A0" w14:textId="77777777" w:rsidR="0059574C" w:rsidRPr="00782318" w:rsidRDefault="0059574C" w:rsidP="00B70D5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276" w:type="dxa"/>
            <w:vAlign w:val="center"/>
          </w:tcPr>
          <w:p w14:paraId="0487039F" w14:textId="2DEA0848" w:rsidR="0059574C" w:rsidRPr="00782318" w:rsidRDefault="0059574C" w:rsidP="00B70D5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 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59574C" w:rsidRPr="00782318" w14:paraId="01165074" w14:textId="77777777" w:rsidTr="00B70D52">
        <w:trPr>
          <w:trHeight w:val="827"/>
        </w:trPr>
        <w:tc>
          <w:tcPr>
            <w:tcW w:w="2122" w:type="dxa"/>
            <w:vMerge w:val="restart"/>
          </w:tcPr>
          <w:p w14:paraId="58AC3DB7" w14:textId="7FEFDFDC" w:rsidR="0059574C" w:rsidRPr="00782318" w:rsidRDefault="00C83413" w:rsidP="00B70D5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="0059574C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กระบวนบริหารและการจัดการ</w:t>
            </w:r>
          </w:p>
          <w:p w14:paraId="62C8746A" w14:textId="77777777" w:rsidR="0059574C" w:rsidRPr="00782318" w:rsidRDefault="0059574C" w:rsidP="00B70D5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F26E5AB" w14:textId="77777777" w:rsidR="0059574C" w:rsidRPr="00782318" w:rsidRDefault="0059574C" w:rsidP="00B70D52">
            <w:pPr>
              <w:ind w:left="221" w:hanging="22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  <w:vMerge w:val="restart"/>
          </w:tcPr>
          <w:p w14:paraId="52459ED2" w14:textId="08ABB46C" w:rsidR="0059574C" w:rsidRPr="00782318" w:rsidRDefault="00C83413" w:rsidP="00B70D52">
            <w:pPr>
              <w:ind w:left="217" w:hanging="217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59574C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59574C"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59574C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มีการวางแผนการดำเนินการในแต่ละปีการศึกษา </w:t>
            </w:r>
          </w:p>
          <w:p w14:paraId="53EAC5FD" w14:textId="3837BBB0" w:rsidR="0059574C" w:rsidRPr="00782318" w:rsidRDefault="00C83413" w:rsidP="00B70D52">
            <w:pPr>
              <w:ind w:left="217" w:hanging="217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="0059574C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59574C"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59574C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มีการนำแผนการดำเนินการไปใช้ดำเนินการ</w:t>
            </w:r>
          </w:p>
          <w:p w14:paraId="70BA63BB" w14:textId="1465F4E6" w:rsidR="0059574C" w:rsidRPr="00782318" w:rsidRDefault="00C83413" w:rsidP="00B70D52">
            <w:pPr>
              <w:ind w:left="217" w:hanging="217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="0059574C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59574C"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59574C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มีการประเมินผลสัมฤทธิ์ของการดำเนินการตามแผน </w:t>
            </w:r>
          </w:p>
          <w:p w14:paraId="3991018F" w14:textId="7AA70834" w:rsidR="0059574C" w:rsidRPr="00782318" w:rsidRDefault="00C83413" w:rsidP="00B70D52">
            <w:pPr>
              <w:ind w:left="217" w:hanging="217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="0059574C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59574C"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59574C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มีการนำผลการประเมินไปใช้ในการปรับปรุงแก้ไขในปีการศึกษาต่อไป</w:t>
            </w:r>
          </w:p>
          <w:p w14:paraId="0AF591E9" w14:textId="3E67AC8E" w:rsidR="0059574C" w:rsidRPr="00782318" w:rsidRDefault="00C83413" w:rsidP="00B70D52">
            <w:pPr>
              <w:ind w:left="217" w:hanging="217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="0059574C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59574C"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59574C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  <w:tc>
          <w:tcPr>
            <w:tcW w:w="1134" w:type="dxa"/>
            <w:vAlign w:val="center"/>
          </w:tcPr>
          <w:p w14:paraId="09EB4BA6" w14:textId="77777777" w:rsidR="0059574C" w:rsidRPr="00782318" w:rsidRDefault="0059574C" w:rsidP="00B70D5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276" w:type="dxa"/>
            <w:vAlign w:val="center"/>
          </w:tcPr>
          <w:p w14:paraId="22C1D508" w14:textId="52D9DF86" w:rsidR="0059574C" w:rsidRPr="00782318" w:rsidRDefault="0059574C" w:rsidP="00B70D5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-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59574C" w:rsidRPr="00782318" w14:paraId="4274AB6C" w14:textId="77777777" w:rsidTr="00B70D52">
        <w:trPr>
          <w:trHeight w:val="809"/>
        </w:trPr>
        <w:tc>
          <w:tcPr>
            <w:tcW w:w="2122" w:type="dxa"/>
            <w:vMerge/>
          </w:tcPr>
          <w:p w14:paraId="50191CA0" w14:textId="77777777" w:rsidR="0059574C" w:rsidRPr="00782318" w:rsidRDefault="0059574C" w:rsidP="00B70D5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  <w:vMerge/>
          </w:tcPr>
          <w:p w14:paraId="6E6BFF97" w14:textId="77777777" w:rsidR="0059574C" w:rsidRPr="00782318" w:rsidRDefault="0059574C" w:rsidP="00B70D5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0392483" w14:textId="77777777" w:rsidR="0059574C" w:rsidRPr="00782318" w:rsidRDefault="0059574C" w:rsidP="00B70D5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276" w:type="dxa"/>
            <w:vAlign w:val="center"/>
          </w:tcPr>
          <w:p w14:paraId="6B3A9BB7" w14:textId="1AC5705A" w:rsidR="0059574C" w:rsidRPr="00782318" w:rsidRDefault="0059574C" w:rsidP="00B70D5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 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59574C" w:rsidRPr="00782318" w14:paraId="4BC7320E" w14:textId="77777777" w:rsidTr="00B70D52">
        <w:trPr>
          <w:trHeight w:val="834"/>
        </w:trPr>
        <w:tc>
          <w:tcPr>
            <w:tcW w:w="2122" w:type="dxa"/>
            <w:vMerge/>
          </w:tcPr>
          <w:p w14:paraId="10E13676" w14:textId="77777777" w:rsidR="0059574C" w:rsidRPr="00782318" w:rsidRDefault="0059574C" w:rsidP="00B70D5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  <w:vMerge/>
          </w:tcPr>
          <w:p w14:paraId="2AF319BF" w14:textId="77777777" w:rsidR="0059574C" w:rsidRPr="00782318" w:rsidRDefault="0059574C" w:rsidP="00B70D5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B2F75CC" w14:textId="77777777" w:rsidR="0059574C" w:rsidRPr="00782318" w:rsidRDefault="0059574C" w:rsidP="00B70D5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276" w:type="dxa"/>
            <w:vAlign w:val="center"/>
          </w:tcPr>
          <w:p w14:paraId="76C702E6" w14:textId="645DF52F" w:rsidR="0059574C" w:rsidRPr="00782318" w:rsidRDefault="0059574C" w:rsidP="00B70D5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 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59574C" w:rsidRPr="00782318" w14:paraId="51923EFE" w14:textId="77777777" w:rsidTr="00B70D52">
        <w:trPr>
          <w:trHeight w:val="1034"/>
        </w:trPr>
        <w:tc>
          <w:tcPr>
            <w:tcW w:w="2122" w:type="dxa"/>
            <w:vMerge w:val="restart"/>
          </w:tcPr>
          <w:p w14:paraId="33D830B5" w14:textId="2129CC79" w:rsidR="0059574C" w:rsidRPr="00782318" w:rsidRDefault="00C83413" w:rsidP="00B70D52">
            <w:pPr>
              <w:ind w:right="-79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="0059574C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การจัดประสบการณ์ที่เน้นเด็กเป็นสำคัญ</w:t>
            </w:r>
          </w:p>
          <w:p w14:paraId="07D15FA2" w14:textId="77777777" w:rsidR="0059574C" w:rsidRPr="00782318" w:rsidRDefault="0059574C" w:rsidP="00B70D52">
            <w:pPr>
              <w:ind w:right="-79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64E6F18" w14:textId="77777777" w:rsidR="0059574C" w:rsidRPr="00782318" w:rsidRDefault="0059574C" w:rsidP="00B70D52">
            <w:pPr>
              <w:ind w:right="-79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  <w:vMerge w:val="restart"/>
          </w:tcPr>
          <w:p w14:paraId="0A08A9C3" w14:textId="1F47EA60" w:rsidR="0059574C" w:rsidRDefault="00C83413" w:rsidP="00B70D52">
            <w:pPr>
              <w:ind w:left="256" w:hanging="256"/>
              <w:rPr>
                <w:rFonts w:ascii="TH SarabunPSK" w:eastAsia="Calibri" w:hAnsi="TH SarabunPSK" w:cs="TH SarabunPSK"/>
                <w:sz w:val="32"/>
                <w:szCs w:val="32"/>
              </w:rPr>
            </w:pPr>
            <w:bookmarkStart w:id="4" w:name="_Hlk60768918"/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59574C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59574C" w:rsidRPr="00E0017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59574C"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ครูมีการวางแผนการ</w:t>
            </w:r>
            <w:r w:rsidR="0059574C" w:rsidRPr="00AA26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จัดประสบการณ์</w:t>
            </w:r>
            <w:r w:rsidR="0059574C"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รายปีครบทุก</w:t>
            </w:r>
            <w:r w:rsidR="0059574C" w:rsidRPr="00AA26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หน่วยการเรียนรู้</w:t>
            </w:r>
            <w:r w:rsidR="0059574C"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59574C" w:rsidRPr="00AA26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r w:rsidR="0059574C"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ทุกชั้นปี</w:t>
            </w:r>
          </w:p>
          <w:p w14:paraId="0965609B" w14:textId="1760DB19" w:rsidR="0059574C" w:rsidRPr="00A458D4" w:rsidRDefault="00C83413" w:rsidP="00B70D52">
            <w:pPr>
              <w:ind w:left="174" w:hanging="174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="0059574C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59574C" w:rsidRPr="00E0017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59574C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ครูทุกคนมีการนำแผนการ</w:t>
            </w:r>
            <w:r w:rsidR="0059574C" w:rsidRPr="00E0017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จัดประสบการณ์</w:t>
            </w:r>
            <w:r w:rsidR="0059574C" w:rsidRPr="00E0017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ไป</w:t>
            </w:r>
            <w:r w:rsidR="0059574C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ใช้ในการจัด</w:t>
            </w:r>
            <w:r w:rsidR="0059574C" w:rsidRPr="00E001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ประสบการณ์</w:t>
            </w:r>
            <w:r w:rsidR="0059574C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โดยใช้สื่อเทคโนโลยีสารสนเทศและแหล่งเรียนรู้ที่เอื้อต่อการเรียนรู้</w:t>
            </w:r>
          </w:p>
          <w:p w14:paraId="1137C7B8" w14:textId="25921C03" w:rsidR="0059574C" w:rsidRDefault="00C83413" w:rsidP="00B70D52">
            <w:pPr>
              <w:ind w:left="257" w:hanging="257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="0059574C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59574C" w:rsidRPr="00E0017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59574C" w:rsidRPr="00D264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มีการตรวจสอบและประเมินเด็กอย่างเป็นระบบ</w:t>
            </w:r>
          </w:p>
          <w:p w14:paraId="23F5942B" w14:textId="2FD624DF" w:rsidR="0059574C" w:rsidRPr="00A458D4" w:rsidRDefault="00C83413" w:rsidP="00B70D52">
            <w:pPr>
              <w:ind w:left="257" w:hanging="257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="0059574C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59574C" w:rsidRPr="00A458D4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59574C"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มีการนำผลการประเมินมาพัฒนาเด็ก</w:t>
            </w:r>
          </w:p>
          <w:p w14:paraId="1F42038D" w14:textId="5C4F8F06" w:rsidR="0059574C" w:rsidRPr="00782318" w:rsidRDefault="00C83413" w:rsidP="00B70D52">
            <w:pPr>
              <w:ind w:left="174" w:hanging="174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="0059574C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59574C" w:rsidRPr="00A458D4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59574C"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มีการแลกเปลี่ยนเรียนรู้และให้ข้อมูลป้อนกลับเพื่อพัฒนาปรับปรุงการจัด</w:t>
            </w:r>
            <w:r w:rsidR="0059574C" w:rsidRPr="00AA26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ประสบการณ์</w:t>
            </w:r>
            <w:bookmarkEnd w:id="4"/>
          </w:p>
        </w:tc>
        <w:tc>
          <w:tcPr>
            <w:tcW w:w="1134" w:type="dxa"/>
            <w:vAlign w:val="center"/>
          </w:tcPr>
          <w:p w14:paraId="428EE81A" w14:textId="77777777" w:rsidR="0059574C" w:rsidRPr="00782318" w:rsidRDefault="0059574C" w:rsidP="00B70D5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F6B09E7" w14:textId="77777777" w:rsidR="0059574C" w:rsidRPr="00782318" w:rsidRDefault="0059574C" w:rsidP="00B70D5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276" w:type="dxa"/>
            <w:vAlign w:val="center"/>
          </w:tcPr>
          <w:p w14:paraId="4867E8AA" w14:textId="77777777" w:rsidR="0059574C" w:rsidRPr="00782318" w:rsidRDefault="0059574C" w:rsidP="00B70D5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555A470" w14:textId="035FCCBF" w:rsidR="0059574C" w:rsidRPr="00782318" w:rsidRDefault="0059574C" w:rsidP="00B70D5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-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59574C" w:rsidRPr="00782318" w14:paraId="6A35F031" w14:textId="77777777" w:rsidTr="00B70D52">
        <w:trPr>
          <w:trHeight w:val="1169"/>
        </w:trPr>
        <w:tc>
          <w:tcPr>
            <w:tcW w:w="2122" w:type="dxa"/>
            <w:vMerge/>
          </w:tcPr>
          <w:p w14:paraId="72877C19" w14:textId="77777777" w:rsidR="0059574C" w:rsidRPr="00782318" w:rsidRDefault="0059574C" w:rsidP="00B70D5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  <w:vMerge/>
          </w:tcPr>
          <w:p w14:paraId="52B0C584" w14:textId="77777777" w:rsidR="0059574C" w:rsidRPr="00782318" w:rsidRDefault="0059574C" w:rsidP="00B70D5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2962B4C" w14:textId="77777777" w:rsidR="0059574C" w:rsidRPr="00782318" w:rsidRDefault="0059574C" w:rsidP="00B70D5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276" w:type="dxa"/>
            <w:vAlign w:val="center"/>
          </w:tcPr>
          <w:p w14:paraId="3607F45A" w14:textId="7FE3232B" w:rsidR="0059574C" w:rsidRPr="00782318" w:rsidRDefault="0059574C" w:rsidP="00B70D5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 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59574C" w:rsidRPr="00782318" w14:paraId="604F70BF" w14:textId="77777777" w:rsidTr="00B70D52">
        <w:trPr>
          <w:trHeight w:val="1258"/>
        </w:trPr>
        <w:tc>
          <w:tcPr>
            <w:tcW w:w="2122" w:type="dxa"/>
            <w:vMerge/>
          </w:tcPr>
          <w:p w14:paraId="324C7D4A" w14:textId="77777777" w:rsidR="0059574C" w:rsidRPr="00782318" w:rsidRDefault="0059574C" w:rsidP="00B70D5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  <w:vMerge/>
          </w:tcPr>
          <w:p w14:paraId="3B6F5288" w14:textId="77777777" w:rsidR="0059574C" w:rsidRPr="00782318" w:rsidRDefault="0059574C" w:rsidP="00B70D5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8BDEC4C" w14:textId="77777777" w:rsidR="0059574C" w:rsidRPr="00782318" w:rsidRDefault="0059574C" w:rsidP="00B70D5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276" w:type="dxa"/>
            <w:vAlign w:val="center"/>
          </w:tcPr>
          <w:p w14:paraId="691EDE9F" w14:textId="463990D5" w:rsidR="0059574C" w:rsidRPr="00782318" w:rsidRDefault="0059574C" w:rsidP="00B70D5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 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14:paraId="62A53A4F" w14:textId="77777777" w:rsidR="0059574C" w:rsidRPr="00EE247F" w:rsidRDefault="0059574C" w:rsidP="0059574C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765A6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เกณฑ์ตัดสิน </w:t>
      </w:r>
      <w:r w:rsidRPr="00765A6E">
        <w:rPr>
          <w:rFonts w:ascii="TH SarabunPSK" w:hAnsi="TH SarabunPSK" w:cs="TH SarabunPSK"/>
          <w:i/>
          <w:iCs/>
          <w:sz w:val="32"/>
          <w:szCs w:val="32"/>
          <w:cs/>
        </w:rPr>
        <w:t xml:space="preserve">พิจารณาจากมีชื่อหลักฐานหรือข้อมูลปรากฏใน </w:t>
      </w:r>
      <w:r w:rsidRPr="00765A6E">
        <w:rPr>
          <w:rFonts w:ascii="TH SarabunPSK" w:hAnsi="TH SarabunPSK" w:cs="TH SarabunPSK"/>
          <w:i/>
          <w:iCs/>
          <w:sz w:val="32"/>
          <w:szCs w:val="32"/>
        </w:rPr>
        <w:t xml:space="preserve">SAR </w:t>
      </w:r>
      <w:r w:rsidRPr="00765A6E">
        <w:rPr>
          <w:rFonts w:ascii="TH SarabunPSK" w:hAnsi="TH SarabunPSK" w:cs="TH SarabunPSK"/>
          <w:i/>
          <w:iCs/>
          <w:sz w:val="32"/>
          <w:szCs w:val="32"/>
          <w:cs/>
        </w:rPr>
        <w:t>ตามจำนวนตัวชี้วัด</w:t>
      </w:r>
    </w:p>
    <w:p w14:paraId="77BACA41" w14:textId="77777777" w:rsidR="0059574C" w:rsidRDefault="0059574C" w:rsidP="0059574C">
      <w:pPr>
        <w:ind w:left="360" w:firstLine="360"/>
        <w:rPr>
          <w:rFonts w:ascii="TH SarabunPSK" w:hAnsi="TH SarabunPSK" w:cs="TH SarabunPSK"/>
          <w:b/>
          <w:bCs/>
          <w:sz w:val="32"/>
          <w:szCs w:val="32"/>
        </w:rPr>
      </w:pPr>
    </w:p>
    <w:p w14:paraId="4C2361A3" w14:textId="221A5E9D" w:rsidR="00047D3C" w:rsidRDefault="00047D3C" w:rsidP="001C5D5C">
      <w:pPr>
        <w:ind w:left="360" w:firstLine="360"/>
        <w:rPr>
          <w:rFonts w:ascii="TH SarabunPSK" w:hAnsi="TH SarabunPSK" w:cs="TH SarabunPSK"/>
          <w:b/>
          <w:bCs/>
          <w:sz w:val="32"/>
          <w:szCs w:val="32"/>
        </w:rPr>
      </w:pPr>
    </w:p>
    <w:p w14:paraId="68AC78DC" w14:textId="77777777" w:rsidR="001A18CD" w:rsidRPr="0059574C" w:rsidRDefault="001A18CD" w:rsidP="001C5D5C">
      <w:pPr>
        <w:ind w:left="360" w:firstLine="360"/>
        <w:rPr>
          <w:rFonts w:ascii="TH SarabunPSK" w:hAnsi="TH SarabunPSK" w:cs="TH SarabunPSK"/>
          <w:b/>
          <w:bCs/>
          <w:sz w:val="32"/>
          <w:szCs w:val="32"/>
        </w:rPr>
      </w:pPr>
    </w:p>
    <w:p w14:paraId="02F50479" w14:textId="77777777" w:rsidR="001C5D5C" w:rsidRPr="001C5D5C" w:rsidRDefault="001C5D5C" w:rsidP="001C5D5C">
      <w:pPr>
        <w:ind w:left="360" w:firstLine="360"/>
        <w:rPr>
          <w:rFonts w:ascii="TH SarabunPSK" w:hAnsi="TH SarabunPSK" w:cs="TH SarabunPSK"/>
          <w:b/>
          <w:bCs/>
          <w:sz w:val="32"/>
          <w:szCs w:val="32"/>
        </w:rPr>
      </w:pPr>
    </w:p>
    <w:p w14:paraId="224D6BC8" w14:textId="4EE40CCE" w:rsidR="001C5D5C" w:rsidRDefault="001C5D5C" w:rsidP="00EB0A2C">
      <w:pPr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9F15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การศึกษาขั้นพื้นฐาน</w:t>
      </w:r>
    </w:p>
    <w:tbl>
      <w:tblPr>
        <w:tblStyle w:val="TableGrid"/>
        <w:tblW w:w="9671" w:type="dxa"/>
        <w:tblInd w:w="-147" w:type="dxa"/>
        <w:tblLook w:val="04A0" w:firstRow="1" w:lastRow="0" w:firstColumn="1" w:lastColumn="0" w:noHBand="0" w:noVBand="1"/>
      </w:tblPr>
      <w:tblGrid>
        <w:gridCol w:w="1762"/>
        <w:gridCol w:w="5310"/>
        <w:gridCol w:w="1134"/>
        <w:gridCol w:w="1465"/>
      </w:tblGrid>
      <w:tr w:rsidR="001C5D5C" w:rsidRPr="00765A6E" w14:paraId="50C3A1EF" w14:textId="77777777" w:rsidTr="00BA1272">
        <w:trPr>
          <w:tblHeader/>
        </w:trPr>
        <w:tc>
          <w:tcPr>
            <w:tcW w:w="1762" w:type="dxa"/>
            <w:shd w:val="clear" w:color="auto" w:fill="F2F2F2" w:themeFill="background1" w:themeFillShade="F2"/>
          </w:tcPr>
          <w:p w14:paraId="574E0D3C" w14:textId="77777777" w:rsidR="001C5D5C" w:rsidRPr="00765A6E" w:rsidRDefault="001C5D5C" w:rsidP="00BA127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65A6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14:paraId="685E94C1" w14:textId="77777777" w:rsidR="001C5D5C" w:rsidRPr="00765A6E" w:rsidRDefault="001C5D5C" w:rsidP="00BA127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65A6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F7DA7C7" w14:textId="77777777" w:rsidR="001C5D5C" w:rsidRPr="00765A6E" w:rsidRDefault="001C5D5C" w:rsidP="00BA127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65A6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ระดับ 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629A33D7" w14:textId="77777777" w:rsidR="001C5D5C" w:rsidRPr="00765A6E" w:rsidRDefault="001C5D5C" w:rsidP="00BA127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65A6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เกณฑ์ตัดสิน </w:t>
            </w:r>
          </w:p>
        </w:tc>
      </w:tr>
      <w:tr w:rsidR="001C5D5C" w:rsidRPr="00765A6E" w14:paraId="34752BEA" w14:textId="77777777" w:rsidTr="00BA1272">
        <w:trPr>
          <w:trHeight w:val="884"/>
        </w:trPr>
        <w:tc>
          <w:tcPr>
            <w:tcW w:w="1762" w:type="dxa"/>
            <w:vMerge w:val="restart"/>
          </w:tcPr>
          <w:p w14:paraId="7C283E10" w14:textId="0F1C5809" w:rsidR="001C5D5C" w:rsidRPr="00765A6E" w:rsidRDefault="00C83413" w:rsidP="00BA127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1C5D5C"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คุณภาพของผู้เรียน</w:t>
            </w:r>
          </w:p>
        </w:tc>
        <w:tc>
          <w:tcPr>
            <w:tcW w:w="5310" w:type="dxa"/>
            <w:vMerge w:val="restart"/>
          </w:tcPr>
          <w:p w14:paraId="2EE1EFC3" w14:textId="7A754054" w:rsidR="001C5D5C" w:rsidRPr="00765A6E" w:rsidRDefault="00C83413" w:rsidP="00BA127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1C5D5C"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มีการระบุเป้าหมายคุณภาพของผู้เรียน</w:t>
            </w:r>
          </w:p>
          <w:p w14:paraId="2CB7E0BC" w14:textId="0A733702" w:rsidR="001C5D5C" w:rsidRPr="00765A6E" w:rsidRDefault="00C83413" w:rsidP="00BA1272">
            <w:pPr>
              <w:ind w:left="280" w:hanging="28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="001C5D5C"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มีการระบุวิธีพัฒนาคุณภาพของผู้เรียนอย่างเป็นระบบตามเป้าหมายการพัฒนาผู้เรียน</w:t>
            </w:r>
          </w:p>
          <w:p w14:paraId="25355E6C" w14:textId="2CEE1FF4" w:rsidR="001C5D5C" w:rsidRPr="00765A6E" w:rsidRDefault="00C83413" w:rsidP="00BA127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="001C5D5C"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มีผลสัมฤทธิ์ของผู้เรียนตามเป้าหมายการพัฒนาผู้เรียน</w:t>
            </w:r>
          </w:p>
          <w:p w14:paraId="0B740BB6" w14:textId="087577C1" w:rsidR="001C5D5C" w:rsidRPr="00765A6E" w:rsidRDefault="00C83413" w:rsidP="00BA1272">
            <w:pPr>
              <w:ind w:left="228" w:hanging="22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="001C5D5C"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มีการนำผลประเมินคุณภาพของผู้เรียนไปพัฒนาผู้เรียนด้านผลสัมฤทธิ์ให้สูงขึ้น</w:t>
            </w:r>
          </w:p>
          <w:p w14:paraId="7DF1FA9D" w14:textId="334F490D" w:rsidR="001C5D5C" w:rsidRPr="00765A6E" w:rsidRDefault="00C83413" w:rsidP="00BA1272">
            <w:pPr>
              <w:ind w:left="250" w:hanging="25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="001C5D5C"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มีการนำเสนอผลการประเมินคุณภาพผู้เรียนต่อผู้ที่เกี่ยวข้อง</w:t>
            </w:r>
          </w:p>
        </w:tc>
        <w:tc>
          <w:tcPr>
            <w:tcW w:w="1134" w:type="dxa"/>
            <w:vAlign w:val="center"/>
          </w:tcPr>
          <w:p w14:paraId="47284D66" w14:textId="77777777" w:rsidR="001C5D5C" w:rsidRPr="00765A6E" w:rsidRDefault="001C5D5C" w:rsidP="00BA12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465" w:type="dxa"/>
            <w:vAlign w:val="center"/>
          </w:tcPr>
          <w:p w14:paraId="702E1F56" w14:textId="043E152A" w:rsidR="001C5D5C" w:rsidRPr="00765A6E" w:rsidRDefault="001C5D5C" w:rsidP="00BA12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65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765A6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-</w:t>
            </w: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765A6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1C5D5C" w:rsidRPr="00765A6E" w14:paraId="2EB158B7" w14:textId="77777777" w:rsidTr="00BA1272">
        <w:trPr>
          <w:trHeight w:val="884"/>
        </w:trPr>
        <w:tc>
          <w:tcPr>
            <w:tcW w:w="1762" w:type="dxa"/>
            <w:vMerge/>
          </w:tcPr>
          <w:p w14:paraId="0E228BA6" w14:textId="77777777" w:rsidR="001C5D5C" w:rsidRPr="00765A6E" w:rsidRDefault="001C5D5C" w:rsidP="00BA127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  <w:vMerge/>
          </w:tcPr>
          <w:p w14:paraId="5E541866" w14:textId="77777777" w:rsidR="001C5D5C" w:rsidRPr="00765A6E" w:rsidRDefault="001C5D5C" w:rsidP="00BA127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B38EAA1" w14:textId="77777777" w:rsidR="001C5D5C" w:rsidRPr="00765A6E" w:rsidRDefault="001C5D5C" w:rsidP="00BA12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465" w:type="dxa"/>
            <w:vAlign w:val="center"/>
          </w:tcPr>
          <w:p w14:paraId="318DF9B5" w14:textId="4D78BE73" w:rsidR="001C5D5C" w:rsidRPr="00765A6E" w:rsidRDefault="001C5D5C" w:rsidP="00BA12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 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765A6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1C5D5C" w:rsidRPr="00765A6E" w14:paraId="1382A70C" w14:textId="77777777" w:rsidTr="00BA1272">
        <w:trPr>
          <w:trHeight w:val="674"/>
        </w:trPr>
        <w:tc>
          <w:tcPr>
            <w:tcW w:w="1762" w:type="dxa"/>
            <w:vMerge/>
            <w:tcBorders>
              <w:bottom w:val="single" w:sz="4" w:space="0" w:color="auto"/>
            </w:tcBorders>
          </w:tcPr>
          <w:p w14:paraId="64A534A7" w14:textId="77777777" w:rsidR="001C5D5C" w:rsidRPr="00765A6E" w:rsidRDefault="001C5D5C" w:rsidP="00BA127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  <w:vMerge/>
            <w:tcBorders>
              <w:bottom w:val="single" w:sz="4" w:space="0" w:color="auto"/>
            </w:tcBorders>
          </w:tcPr>
          <w:p w14:paraId="30E1D225" w14:textId="77777777" w:rsidR="001C5D5C" w:rsidRPr="00765A6E" w:rsidRDefault="001C5D5C" w:rsidP="00BA127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247A95C" w14:textId="77777777" w:rsidR="001C5D5C" w:rsidRPr="00765A6E" w:rsidRDefault="001C5D5C" w:rsidP="00BA12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14:paraId="7239190B" w14:textId="67693B97" w:rsidR="001C5D5C" w:rsidRPr="00765A6E" w:rsidRDefault="001C5D5C" w:rsidP="00BA12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 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765A6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1C5D5C" w:rsidRPr="00765A6E" w14:paraId="75A25EC3" w14:textId="77777777" w:rsidTr="00BA1272">
        <w:trPr>
          <w:trHeight w:val="971"/>
        </w:trPr>
        <w:tc>
          <w:tcPr>
            <w:tcW w:w="1762" w:type="dxa"/>
            <w:vMerge w:val="restart"/>
          </w:tcPr>
          <w:p w14:paraId="164F2824" w14:textId="2AF59F05" w:rsidR="001C5D5C" w:rsidRPr="00765A6E" w:rsidRDefault="00C83413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="001C5D5C"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กระบวนการบริหารและการจัดการ</w:t>
            </w:r>
          </w:p>
        </w:tc>
        <w:tc>
          <w:tcPr>
            <w:tcW w:w="5310" w:type="dxa"/>
            <w:vMerge w:val="restart"/>
          </w:tcPr>
          <w:p w14:paraId="75C3AA11" w14:textId="330A84FE" w:rsidR="001C5D5C" w:rsidRPr="00765A6E" w:rsidRDefault="00C83413" w:rsidP="00BA127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1C5D5C"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1C5D5C" w:rsidRPr="00765A6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1C5D5C"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มีการวางแผนการดำเนินการในแต่ละปีการศึกษา </w:t>
            </w:r>
          </w:p>
          <w:p w14:paraId="6E6048D5" w14:textId="238E32CA" w:rsidR="001C5D5C" w:rsidRPr="00765A6E" w:rsidRDefault="00C83413" w:rsidP="00BA127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="001C5D5C"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1C5D5C" w:rsidRPr="00765A6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1C5D5C"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มีการนำแผนการดำเนินการไปใช้ดำเนินการ</w:t>
            </w:r>
          </w:p>
          <w:p w14:paraId="7ED6FA8D" w14:textId="187E5B69" w:rsidR="001C5D5C" w:rsidRPr="00765A6E" w:rsidRDefault="00C83413" w:rsidP="00BA127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="001C5D5C"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1C5D5C" w:rsidRPr="00765A6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1C5D5C"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มีการประเมินผลสัมฤทธิ์ของการดำเนินการตามแผน </w:t>
            </w:r>
          </w:p>
          <w:p w14:paraId="1856F813" w14:textId="25EA3215" w:rsidR="001C5D5C" w:rsidRPr="00765A6E" w:rsidRDefault="00C83413" w:rsidP="00BA1272">
            <w:pPr>
              <w:ind w:left="228" w:hanging="22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="001C5D5C"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1C5D5C" w:rsidRPr="00765A6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1C5D5C"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มีการนำผลการประเมินไปใช้ในการปรับปรุงแก้ไขในปีการศึกษาต่อไป</w:t>
            </w:r>
          </w:p>
          <w:p w14:paraId="5B77A653" w14:textId="2676F3BF" w:rsidR="001C5D5C" w:rsidRPr="00765A6E" w:rsidRDefault="00C83413" w:rsidP="00BA1272">
            <w:pPr>
              <w:ind w:left="228" w:hanging="22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="001C5D5C"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1C5D5C" w:rsidRPr="00765A6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1C5D5C"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  <w:tc>
          <w:tcPr>
            <w:tcW w:w="1134" w:type="dxa"/>
            <w:vAlign w:val="center"/>
          </w:tcPr>
          <w:p w14:paraId="1834AB8D" w14:textId="77777777" w:rsidR="001C5D5C" w:rsidRPr="00765A6E" w:rsidRDefault="001C5D5C" w:rsidP="00BA12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465" w:type="dxa"/>
            <w:vAlign w:val="center"/>
          </w:tcPr>
          <w:p w14:paraId="37A5FB31" w14:textId="1876B2FE" w:rsidR="001C5D5C" w:rsidRPr="00765A6E" w:rsidRDefault="001C5D5C" w:rsidP="00BA12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65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765A6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-</w:t>
            </w: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765A6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1C5D5C" w:rsidRPr="00765A6E" w14:paraId="36B60E45" w14:textId="77777777" w:rsidTr="00BA1272">
        <w:trPr>
          <w:trHeight w:val="746"/>
        </w:trPr>
        <w:tc>
          <w:tcPr>
            <w:tcW w:w="1762" w:type="dxa"/>
            <w:vMerge/>
          </w:tcPr>
          <w:p w14:paraId="711A687B" w14:textId="77777777" w:rsidR="001C5D5C" w:rsidRPr="00765A6E" w:rsidRDefault="001C5D5C" w:rsidP="00BA127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  <w:vMerge/>
          </w:tcPr>
          <w:p w14:paraId="1D272A73" w14:textId="77777777" w:rsidR="001C5D5C" w:rsidRPr="00765A6E" w:rsidRDefault="001C5D5C" w:rsidP="00BA127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29449AF" w14:textId="77777777" w:rsidR="001C5D5C" w:rsidRPr="00765A6E" w:rsidRDefault="001C5D5C" w:rsidP="00BA12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465" w:type="dxa"/>
            <w:vAlign w:val="center"/>
          </w:tcPr>
          <w:p w14:paraId="0DDB7221" w14:textId="45A87F66" w:rsidR="001C5D5C" w:rsidRPr="00765A6E" w:rsidRDefault="001C5D5C" w:rsidP="00BA12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 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765A6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1C5D5C" w:rsidRPr="00765A6E" w14:paraId="5F5CFE19" w14:textId="77777777" w:rsidTr="00BA1272">
        <w:trPr>
          <w:trHeight w:val="485"/>
        </w:trPr>
        <w:tc>
          <w:tcPr>
            <w:tcW w:w="1762" w:type="dxa"/>
            <w:vMerge/>
          </w:tcPr>
          <w:p w14:paraId="014E32FB" w14:textId="77777777" w:rsidR="001C5D5C" w:rsidRPr="00765A6E" w:rsidRDefault="001C5D5C" w:rsidP="00BA127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  <w:vMerge/>
          </w:tcPr>
          <w:p w14:paraId="3006665B" w14:textId="77777777" w:rsidR="001C5D5C" w:rsidRPr="00765A6E" w:rsidRDefault="001C5D5C" w:rsidP="00BA127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0917A1E" w14:textId="77777777" w:rsidR="001C5D5C" w:rsidRPr="00765A6E" w:rsidRDefault="001C5D5C" w:rsidP="00BA12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465" w:type="dxa"/>
            <w:vAlign w:val="center"/>
          </w:tcPr>
          <w:p w14:paraId="680693B2" w14:textId="6FC926B1" w:rsidR="001C5D5C" w:rsidRPr="00765A6E" w:rsidRDefault="001C5D5C" w:rsidP="00BA12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 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765A6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1C5D5C" w:rsidRPr="00765A6E" w14:paraId="0CE36D93" w14:textId="77777777" w:rsidTr="00B70D52">
        <w:trPr>
          <w:trHeight w:val="1034"/>
        </w:trPr>
        <w:tc>
          <w:tcPr>
            <w:tcW w:w="1762" w:type="dxa"/>
            <w:vMerge w:val="restart"/>
          </w:tcPr>
          <w:p w14:paraId="0D8CFE65" w14:textId="2E192308" w:rsidR="001C5D5C" w:rsidRPr="00765A6E" w:rsidRDefault="00C83413" w:rsidP="00B70D52">
            <w:pPr>
              <w:ind w:right="-52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="001C5D5C"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การจัดการเรียน การสอนที่เน้นผู้เรียนเป็นสำคัญ</w:t>
            </w:r>
          </w:p>
        </w:tc>
        <w:tc>
          <w:tcPr>
            <w:tcW w:w="5310" w:type="dxa"/>
            <w:vMerge w:val="restart"/>
          </w:tcPr>
          <w:p w14:paraId="75081F16" w14:textId="5C8C2105" w:rsidR="001C5D5C" w:rsidRPr="00765A6E" w:rsidRDefault="00C83413" w:rsidP="00BA1272">
            <w:pPr>
              <w:ind w:left="228" w:hanging="22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1C5D5C"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1C5D5C" w:rsidRPr="00765A6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1C5D5C"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ครู</w:t>
            </w:r>
            <w:r w:rsidR="00B70D5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</w:t>
            </w:r>
            <w:r w:rsidR="001C5D5C"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ผู้ดูแลเด็ก มีการวางแผนการสอนรายปีครบทุกรายวิชา</w:t>
            </w:r>
            <w:r w:rsidR="00B70D5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1C5D5C"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ทุกชั้นปี</w:t>
            </w:r>
          </w:p>
          <w:p w14:paraId="539D8A40" w14:textId="0ECB8C4A" w:rsidR="001C5D5C" w:rsidRPr="00765A6E" w:rsidRDefault="00C83413" w:rsidP="00BA1272">
            <w:pPr>
              <w:ind w:left="228" w:hanging="22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="001C5D5C"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1C5D5C" w:rsidRPr="00765A6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1C5D5C"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ครู</w:t>
            </w:r>
            <w:r w:rsidR="00B70D5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</w:t>
            </w:r>
            <w:r w:rsidR="001C5D5C"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ผู้ดูแลเด็ก ทุกคนมีการนำแผนการสอนไปใช้ในการจัดการเรียนการสอนโดยใช้สื่อ เทคโนโลยีสารสนเทศและแหล่งเรียนรู้ที่เอื้อต่อการเรียนรู้</w:t>
            </w:r>
          </w:p>
          <w:p w14:paraId="5DCD8B72" w14:textId="5E805785" w:rsidR="001C5D5C" w:rsidRPr="00765A6E" w:rsidRDefault="00C83413" w:rsidP="00BA1272">
            <w:pPr>
              <w:rPr>
                <w:rFonts w:ascii="TH SarabunPSK" w:eastAsia="Calibri" w:hAnsi="TH SarabunPSK" w:cs="TH SarabunPSK"/>
                <w:strike/>
                <w:color w:val="FF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="001C5D5C"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1C5D5C" w:rsidRPr="00765A6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1C5D5C"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มีการตรวจสอบและประเมินเด็กปฐมวัยอย่างเป็นระบบ </w:t>
            </w:r>
          </w:p>
          <w:p w14:paraId="316B7838" w14:textId="7C42742D" w:rsidR="001C5D5C" w:rsidRPr="00765A6E" w:rsidRDefault="00C83413" w:rsidP="00BA127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="001C5D5C"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1C5D5C" w:rsidRPr="00765A6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1C5D5C"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มีการนำผลการประเมินมาพัฒนาเด็กปฐมวัย</w:t>
            </w:r>
          </w:p>
          <w:p w14:paraId="02EFD417" w14:textId="75823470" w:rsidR="001C5D5C" w:rsidRPr="00765A6E" w:rsidRDefault="00C83413" w:rsidP="00BA1272">
            <w:pPr>
              <w:ind w:left="228" w:hanging="22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="001C5D5C"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1C5D5C" w:rsidRPr="00765A6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1C5D5C"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มีการแลกเปลี่ยนเรียนรู้และให้ข้อมูลป้อนกลับเพื่อพัฒนาปรับปรุงการจัดการเรียนการสอน</w:t>
            </w:r>
          </w:p>
        </w:tc>
        <w:tc>
          <w:tcPr>
            <w:tcW w:w="1134" w:type="dxa"/>
            <w:vAlign w:val="center"/>
          </w:tcPr>
          <w:p w14:paraId="45A81E5E" w14:textId="77777777" w:rsidR="001C5D5C" w:rsidRPr="00765A6E" w:rsidRDefault="001C5D5C" w:rsidP="00BA12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DA1D5D7" w14:textId="77777777" w:rsidR="001C5D5C" w:rsidRPr="00765A6E" w:rsidRDefault="001C5D5C" w:rsidP="00BA12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465" w:type="dxa"/>
            <w:vAlign w:val="center"/>
          </w:tcPr>
          <w:p w14:paraId="249573D8" w14:textId="77777777" w:rsidR="001C5D5C" w:rsidRPr="00765A6E" w:rsidRDefault="001C5D5C" w:rsidP="00BA12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1489FE09" w14:textId="32094BEB" w:rsidR="001C5D5C" w:rsidRPr="00765A6E" w:rsidRDefault="001C5D5C" w:rsidP="00BA12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65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765A6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-</w:t>
            </w: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765A6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1C5D5C" w:rsidRPr="00765A6E" w14:paraId="386D2427" w14:textId="77777777" w:rsidTr="00B70D52">
        <w:trPr>
          <w:trHeight w:val="1205"/>
        </w:trPr>
        <w:tc>
          <w:tcPr>
            <w:tcW w:w="1762" w:type="dxa"/>
            <w:vMerge/>
          </w:tcPr>
          <w:p w14:paraId="0BEF4CC3" w14:textId="77777777" w:rsidR="001C5D5C" w:rsidRPr="00765A6E" w:rsidRDefault="001C5D5C" w:rsidP="00BA127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  <w:vMerge/>
          </w:tcPr>
          <w:p w14:paraId="76609CB1" w14:textId="77777777" w:rsidR="001C5D5C" w:rsidRPr="00765A6E" w:rsidRDefault="001C5D5C" w:rsidP="00BA127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36839EB" w14:textId="77777777" w:rsidR="001C5D5C" w:rsidRPr="00765A6E" w:rsidRDefault="001C5D5C" w:rsidP="00BA12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465" w:type="dxa"/>
            <w:vAlign w:val="center"/>
          </w:tcPr>
          <w:p w14:paraId="0082E3E3" w14:textId="097022B3" w:rsidR="001C5D5C" w:rsidRPr="00765A6E" w:rsidRDefault="001C5D5C" w:rsidP="00BA12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 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765A6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1C5D5C" w:rsidRPr="00765A6E" w14:paraId="20D0927D" w14:textId="77777777" w:rsidTr="00B70D52">
        <w:trPr>
          <w:trHeight w:val="1106"/>
        </w:trPr>
        <w:tc>
          <w:tcPr>
            <w:tcW w:w="1762" w:type="dxa"/>
            <w:vMerge/>
          </w:tcPr>
          <w:p w14:paraId="4E10B7D9" w14:textId="77777777" w:rsidR="001C5D5C" w:rsidRPr="00765A6E" w:rsidRDefault="001C5D5C" w:rsidP="00BA127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  <w:vMerge/>
          </w:tcPr>
          <w:p w14:paraId="7269D04D" w14:textId="77777777" w:rsidR="001C5D5C" w:rsidRPr="00765A6E" w:rsidRDefault="001C5D5C" w:rsidP="00BA127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0691D52" w14:textId="77777777" w:rsidR="001C5D5C" w:rsidRPr="00765A6E" w:rsidRDefault="001C5D5C" w:rsidP="00BA12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465" w:type="dxa"/>
            <w:vAlign w:val="center"/>
          </w:tcPr>
          <w:p w14:paraId="3B96BCAA" w14:textId="0C7B44C1" w:rsidR="001C5D5C" w:rsidRPr="00765A6E" w:rsidRDefault="001C5D5C" w:rsidP="00BA12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 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765A6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1C5D5C" w:rsidRPr="00782318" w14:paraId="323C823C" w14:textId="77777777" w:rsidTr="00BA1272">
        <w:trPr>
          <w:trHeight w:val="1391"/>
        </w:trPr>
        <w:tc>
          <w:tcPr>
            <w:tcW w:w="1762" w:type="dxa"/>
          </w:tcPr>
          <w:p w14:paraId="7C9078E2" w14:textId="67C3982E" w:rsidR="001C5D5C" w:rsidRPr="00782318" w:rsidRDefault="00C83413" w:rsidP="00BA1272">
            <w:pPr>
              <w:rPr>
                <w:rFonts w:ascii="TH SarabunPSK" w:eastAsia="Calibri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1C5D5C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C5D5C" w:rsidRPr="007823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C5D5C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มาตรฐานอื่น ๆ ที่สอดคล้องกับประเภทสถานศึกษา</w:t>
            </w:r>
          </w:p>
        </w:tc>
        <w:tc>
          <w:tcPr>
            <w:tcW w:w="5310" w:type="dxa"/>
          </w:tcPr>
          <w:p w14:paraId="4D7A6E23" w14:textId="30EA7FCF" w:rsidR="001C5D5C" w:rsidRPr="00782318" w:rsidRDefault="00C83413" w:rsidP="00BA1272">
            <w:pPr>
              <w:ind w:left="228" w:hanging="22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1C5D5C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1C5D5C"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1C5D5C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</w:p>
          <w:p w14:paraId="6CE00E40" w14:textId="55507D5A" w:rsidR="001C5D5C" w:rsidRPr="00782318" w:rsidRDefault="00C83413" w:rsidP="00BA1272">
            <w:pPr>
              <w:ind w:left="228" w:hanging="22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="001C5D5C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1C5D5C"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1C5D5C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</w:p>
          <w:p w14:paraId="6A8FAFC6" w14:textId="34D96609" w:rsidR="001C5D5C" w:rsidRPr="00782318" w:rsidRDefault="00C83413" w:rsidP="00BA1272">
            <w:pPr>
              <w:ind w:left="256" w:hanging="256"/>
              <w:rPr>
                <w:rFonts w:ascii="TH SarabunPSK" w:eastAsia="Calibri" w:hAnsi="TH SarabunPSK" w:cs="TH SarabunPSK"/>
                <w:strike/>
                <w:color w:val="FF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="001C5D5C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1C5D5C"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1C5D5C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........................................................... </w:t>
            </w:r>
          </w:p>
          <w:p w14:paraId="255728F5" w14:textId="27AB2CA1" w:rsidR="001C5D5C" w:rsidRPr="00782318" w:rsidRDefault="00C83413" w:rsidP="00BA127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="001C5D5C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1C5D5C"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1C5D5C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</w:t>
            </w:r>
          </w:p>
          <w:p w14:paraId="1BCAF34E" w14:textId="30BEBAB1" w:rsidR="001C5D5C" w:rsidRPr="00782318" w:rsidRDefault="00C83413" w:rsidP="00BA1272">
            <w:pPr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="001C5D5C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1C5D5C"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1C5D5C"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</w:p>
        </w:tc>
        <w:tc>
          <w:tcPr>
            <w:tcW w:w="1134" w:type="dxa"/>
            <w:vAlign w:val="center"/>
          </w:tcPr>
          <w:p w14:paraId="53E4C8EF" w14:textId="77777777" w:rsidR="001C5D5C" w:rsidRPr="00782318" w:rsidRDefault="001C5D5C" w:rsidP="00BA1272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465" w:type="dxa"/>
            <w:vAlign w:val="center"/>
          </w:tcPr>
          <w:p w14:paraId="0AFD4B40" w14:textId="77777777" w:rsidR="001C5D5C" w:rsidRPr="00782318" w:rsidRDefault="001C5D5C" w:rsidP="00BA1272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</w:tbl>
    <w:p w14:paraId="565D032C" w14:textId="77777777" w:rsidR="001C5D5C" w:rsidRPr="00765A6E" w:rsidRDefault="001C5D5C" w:rsidP="001C5D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94FA4D9" w14:textId="77777777" w:rsidR="001C5D5C" w:rsidRPr="00765A6E" w:rsidRDefault="001C5D5C" w:rsidP="00B70D52">
      <w:pPr>
        <w:spacing w:after="160" w:line="259" w:lineRule="auto"/>
        <w:ind w:firstLine="720"/>
        <w:rPr>
          <w:rFonts w:ascii="TH SarabunPSK" w:eastAsia="Calibri" w:hAnsi="TH SarabunPSK" w:cs="TH SarabunPSK"/>
          <w:i/>
          <w:iCs/>
          <w:sz w:val="32"/>
          <w:szCs w:val="32"/>
          <w:cs/>
        </w:rPr>
      </w:pPr>
      <w:r w:rsidRPr="00765A6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เกณฑ์ตัดสิน </w:t>
      </w:r>
      <w:r w:rsidRPr="00765A6E">
        <w:rPr>
          <w:rFonts w:ascii="TH SarabunPSK" w:hAnsi="TH SarabunPSK" w:cs="TH SarabunPSK"/>
          <w:i/>
          <w:iCs/>
          <w:sz w:val="32"/>
          <w:szCs w:val="32"/>
          <w:cs/>
        </w:rPr>
        <w:t xml:space="preserve">พิจารณาจาก มีชื่อหลักฐานหรือข้อมูลปรากฏใน </w:t>
      </w:r>
      <w:r w:rsidRPr="00765A6E">
        <w:rPr>
          <w:rFonts w:ascii="TH SarabunPSK" w:hAnsi="TH SarabunPSK" w:cs="TH SarabunPSK"/>
          <w:i/>
          <w:iCs/>
          <w:sz w:val="32"/>
          <w:szCs w:val="32"/>
        </w:rPr>
        <w:t xml:space="preserve">SAR </w:t>
      </w:r>
      <w:r w:rsidRPr="00765A6E">
        <w:rPr>
          <w:rFonts w:ascii="TH SarabunPSK" w:hAnsi="TH SarabunPSK" w:cs="TH SarabunPSK"/>
          <w:i/>
          <w:iCs/>
          <w:sz w:val="32"/>
          <w:szCs w:val="32"/>
          <w:cs/>
        </w:rPr>
        <w:t>ตามจำนวนตัวชี้วัด</w:t>
      </w:r>
    </w:p>
    <w:p w14:paraId="37C574B4" w14:textId="77777777" w:rsidR="00EB0A2C" w:rsidRDefault="00EB0A2C" w:rsidP="00BA1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BA005BA" w14:textId="77777777" w:rsidR="00EB0A2C" w:rsidRDefault="00EB0A2C" w:rsidP="00BA1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8F9B31B" w14:textId="77777777" w:rsidR="00EB0A2C" w:rsidRDefault="00EB0A2C" w:rsidP="00BA1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66A0D7" w14:textId="77777777" w:rsidR="00EB0A2C" w:rsidRDefault="00EB0A2C" w:rsidP="00BA1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153031" w14:textId="59CF7144" w:rsidR="003C6A58" w:rsidRPr="00EE247F" w:rsidRDefault="00745DF6" w:rsidP="003C6A58">
      <w:pPr>
        <w:spacing w:after="0" w:line="240" w:lineRule="auto"/>
        <w:ind w:right="14"/>
        <w:jc w:val="center"/>
        <w:rPr>
          <w:rFonts w:ascii="TH SarabunPSK" w:eastAsia="Times New Roman" w:hAnsi="TH SarabunPSK" w:cs="TH SarabunPSK"/>
          <w:b/>
          <w:bCs/>
          <w:spacing w:val="-4"/>
          <w:sz w:val="36"/>
          <w:szCs w:val="36"/>
        </w:rPr>
      </w:pPr>
      <w:r w:rsidRPr="00C125AA">
        <w:rPr>
          <w:rFonts w:ascii="TH SarabunPSK" w:eastAsia="Times New Roman" w:hAnsi="TH SarabunPSK" w:cs="TH SarabunPSK"/>
          <w:b/>
          <w:bCs/>
          <w:noProof/>
          <w:spacing w:val="-4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A1F5F7" wp14:editId="39FEB49E">
                <wp:simplePos x="0" y="0"/>
                <wp:positionH relativeFrom="column">
                  <wp:posOffset>5090424</wp:posOffset>
                </wp:positionH>
                <wp:positionV relativeFrom="paragraph">
                  <wp:posOffset>-142875</wp:posOffset>
                </wp:positionV>
                <wp:extent cx="1041400" cy="356235"/>
                <wp:effectExtent l="0" t="0" r="25400" b="24765"/>
                <wp:wrapNone/>
                <wp:docPr id="3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3562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38000E" w14:textId="6D660C20" w:rsidR="00B70D52" w:rsidRPr="00364E38" w:rsidRDefault="00B70D52" w:rsidP="003C6A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64E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 – 02 – </w:t>
                            </w:r>
                            <w:r w:rsidRPr="00364E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A1F5F7" id="_x0000_s1028" style="position:absolute;left:0;text-align:left;margin-left:400.8pt;margin-top:-11.25pt;width:82pt;height:28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" fillcolor="window" strokecolor="#4472c4" strokeweight="1pt">
                <v:stroke joinstyle="miter"/>
                <v:textbox>
                  <w:txbxContent>
                    <w:p w14:paraId="3738000E" w14:textId="6D660C20" w:rsidR="00B70D52" w:rsidRPr="00364E38" w:rsidRDefault="00B70D52" w:rsidP="003C6A5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64E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 – 02 – </w:t>
                      </w:r>
                      <w:r w:rsidRPr="00364E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E6B9EB" w14:textId="77777777" w:rsidR="003C6A58" w:rsidRPr="00EE247F" w:rsidRDefault="003C6A58" w:rsidP="003C6A58">
      <w:pPr>
        <w:spacing w:after="0" w:line="240" w:lineRule="auto"/>
        <w:ind w:right="14"/>
        <w:jc w:val="center"/>
        <w:rPr>
          <w:rFonts w:ascii="TH SarabunPSK" w:eastAsia="Times New Roman" w:hAnsi="TH SarabunPSK" w:cs="TH SarabunPSK"/>
          <w:b/>
          <w:bCs/>
          <w:spacing w:val="-4"/>
          <w:sz w:val="16"/>
          <w:szCs w:val="16"/>
        </w:rPr>
      </w:pPr>
    </w:p>
    <w:p w14:paraId="5A773859" w14:textId="2BA7A771" w:rsidR="003C6A58" w:rsidRPr="00C125AA" w:rsidRDefault="003C6A58" w:rsidP="003C6A58">
      <w:pPr>
        <w:spacing w:after="0" w:line="240" w:lineRule="auto"/>
        <w:ind w:right="-431" w:hanging="425"/>
        <w:jc w:val="center"/>
        <w:rPr>
          <w:rFonts w:ascii="TH SarabunPSK" w:eastAsia="Times New Roman" w:hAnsi="TH SarabunPSK" w:cs="TH SarabunPSK"/>
          <w:b/>
          <w:bCs/>
          <w:spacing w:val="-4"/>
          <w:sz w:val="36"/>
          <w:szCs w:val="36"/>
        </w:rPr>
      </w:pPr>
      <w:r w:rsidRPr="00C125AA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 xml:space="preserve"> </w:t>
      </w:r>
      <w:r w:rsidRPr="00C125AA">
        <w:rPr>
          <w:rFonts w:ascii="TH SarabunPSK" w:eastAsia="Times New Roman" w:hAnsi="TH SarabunPSK" w:cs="TH SarabunPSK"/>
          <w:b/>
          <w:bCs/>
          <w:spacing w:val="-4"/>
          <w:sz w:val="36"/>
          <w:szCs w:val="36"/>
        </w:rPr>
        <w:t xml:space="preserve"> </w:t>
      </w:r>
      <w:r w:rsidRPr="00C125AA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>แบบตรวจสอบหัวข้อในรายงานการประเมินตนเองของสถานศึกษา (</w:t>
      </w:r>
      <w:r w:rsidRPr="00C125AA">
        <w:rPr>
          <w:rFonts w:ascii="TH SarabunPSK" w:eastAsia="Times New Roman" w:hAnsi="TH SarabunPSK" w:cs="TH SarabunPSK"/>
          <w:b/>
          <w:bCs/>
          <w:spacing w:val="-4"/>
          <w:sz w:val="36"/>
          <w:szCs w:val="36"/>
        </w:rPr>
        <w:t>SAR</w:t>
      </w:r>
      <w:r w:rsidRPr="00C125AA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 xml:space="preserve">) </w:t>
      </w:r>
    </w:p>
    <w:p w14:paraId="2AB98F37" w14:textId="1C84A6DA" w:rsidR="003C6A58" w:rsidRPr="003C6A58" w:rsidRDefault="003C6A58" w:rsidP="003C6A58">
      <w:pPr>
        <w:spacing w:after="0" w:line="240" w:lineRule="auto"/>
        <w:ind w:right="-431" w:hanging="425"/>
        <w:jc w:val="center"/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</w:pPr>
      <w:r w:rsidRPr="00C125AA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>โดยผู้ประเมิน</w:t>
      </w:r>
      <w:r w:rsidRPr="003C6A58">
        <w:rPr>
          <w:rFonts w:ascii="TH SarabunPSK" w:hAnsi="TH SarabunPSK" w:cs="TH SarabunPSK"/>
          <w:b/>
          <w:bCs/>
          <w:sz w:val="36"/>
          <w:szCs w:val="36"/>
          <w:cs/>
        </w:rPr>
        <w:t>ระดับการศึกษาขั้นพื้นฐานที่มีวัตถุประสงค์พิเศษ</w:t>
      </w:r>
    </w:p>
    <w:p w14:paraId="2BB80580" w14:textId="77777777" w:rsidR="003C6A58" w:rsidRPr="00C125AA" w:rsidRDefault="003C6A58" w:rsidP="003C6A58">
      <w:pPr>
        <w:spacing w:after="0" w:line="240" w:lineRule="auto"/>
        <w:ind w:right="14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C125AA">
        <w:rPr>
          <w:rFonts w:ascii="TH SarabunPSK" w:eastAsia="Times New Roman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7D814" wp14:editId="25496915">
                <wp:simplePos x="0" y="0"/>
                <wp:positionH relativeFrom="column">
                  <wp:posOffset>715645</wp:posOffset>
                </wp:positionH>
                <wp:positionV relativeFrom="paragraph">
                  <wp:posOffset>57150</wp:posOffset>
                </wp:positionV>
                <wp:extent cx="4876800" cy="45085"/>
                <wp:effectExtent l="9525" t="6350" r="9525" b="5715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DB648" id="Rectangle 27" o:spid="_x0000_s1026" style="position:absolute;margin-left:56.35pt;margin-top:4.5pt;width:384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" fillcolor="black"/>
            </w:pict>
          </mc:Fallback>
        </mc:AlternateContent>
      </w:r>
    </w:p>
    <w:p w14:paraId="4DB7D524" w14:textId="77777777" w:rsidR="003C6A58" w:rsidRPr="00C125AA" w:rsidRDefault="003C6A58" w:rsidP="003C6A5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2078B786" w14:textId="0E8FC431" w:rsidR="003C6A58" w:rsidRPr="00C125AA" w:rsidRDefault="003C6A58" w:rsidP="003C6A58">
      <w:pPr>
        <w:spacing w:after="120" w:line="240" w:lineRule="auto"/>
        <w:ind w:right="14"/>
        <w:rPr>
          <w:rFonts w:ascii="TH SarabunPSK" w:eastAsia="Calibri" w:hAnsi="TH SarabunPSK" w:cs="TH SarabunPSK"/>
          <w:sz w:val="32"/>
          <w:szCs w:val="32"/>
        </w:rPr>
      </w:pPr>
      <w:r w:rsidRPr="00C125AA">
        <w:rPr>
          <w:rFonts w:ascii="TH SarabunPSK" w:eastAsia="Calibri" w:hAnsi="TH SarabunPSK" w:cs="TH SarabunPSK"/>
          <w:sz w:val="32"/>
          <w:szCs w:val="32"/>
          <w:cs/>
        </w:rPr>
        <w:t>รหัสสถานศึกษา...........</w:t>
      </w:r>
      <w:r w:rsidRPr="00C125AA">
        <w:rPr>
          <w:rFonts w:ascii="TH SarabunPSK" w:eastAsia="Calibri" w:hAnsi="TH SarabunPSK" w:cs="TH SarabunPSK"/>
          <w:sz w:val="32"/>
          <w:szCs w:val="32"/>
        </w:rPr>
        <w:t>.............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>.....ชื่อสถานศึกษา</w:t>
      </w:r>
      <w:r w:rsidRPr="00C125AA">
        <w:rPr>
          <w:rFonts w:ascii="TH SarabunPSK" w:eastAsia="Calibri" w:hAnsi="TH SarabunPSK" w:cs="TH SarabunPSK"/>
          <w:sz w:val="32"/>
          <w:szCs w:val="32"/>
        </w:rPr>
        <w:t>...................................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Pr="00C125AA">
        <w:rPr>
          <w:rFonts w:ascii="TH SarabunPSK" w:eastAsia="Calibri" w:hAnsi="TH SarabunPSK" w:cs="TH SarabunPSK"/>
          <w:sz w:val="32"/>
          <w:szCs w:val="32"/>
        </w:rPr>
        <w:t>.........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>.....สังกัด...........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>..........................ตั้งอยู่เลขที่.</w:t>
      </w:r>
      <w:r w:rsidRPr="00C125AA">
        <w:rPr>
          <w:rFonts w:ascii="TH SarabunPSK" w:eastAsia="Calibri" w:hAnsi="TH SarabunPSK" w:cs="TH SarabunPSK"/>
          <w:sz w:val="32"/>
          <w:szCs w:val="32"/>
        </w:rPr>
        <w:t>....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>......</w:t>
      </w:r>
      <w:r w:rsidRPr="00C125AA">
        <w:rPr>
          <w:rFonts w:ascii="TH SarabunPSK" w:eastAsia="Calibri" w:hAnsi="TH SarabunPSK" w:cs="TH SarabunPSK"/>
          <w:sz w:val="32"/>
          <w:szCs w:val="32"/>
        </w:rPr>
        <w:t>....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C125AA">
        <w:rPr>
          <w:rFonts w:ascii="TH SarabunPSK" w:eastAsia="Calibri" w:hAnsi="TH SarabunPSK" w:cs="TH SarabunPSK"/>
          <w:sz w:val="32"/>
          <w:szCs w:val="32"/>
        </w:rPr>
        <w:t>..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>ตำบล</w:t>
      </w:r>
      <w:r w:rsidRPr="00C125AA">
        <w:rPr>
          <w:rFonts w:ascii="TH SarabunPSK" w:eastAsia="Calibri" w:hAnsi="TH SarabunPSK" w:cs="TH SarabunPSK"/>
          <w:sz w:val="32"/>
          <w:szCs w:val="32"/>
        </w:rPr>
        <w:t>/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>แขวง.....</w:t>
      </w:r>
      <w:r w:rsidRPr="00C125AA">
        <w:rPr>
          <w:rFonts w:ascii="TH SarabunPSK" w:eastAsia="Calibri" w:hAnsi="TH SarabunPSK" w:cs="TH SarabunPSK"/>
          <w:sz w:val="32"/>
          <w:szCs w:val="32"/>
        </w:rPr>
        <w:t>...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C125AA">
        <w:rPr>
          <w:rFonts w:ascii="TH SarabunPSK" w:eastAsia="Calibri" w:hAnsi="TH SarabunPSK" w:cs="TH SarabunPSK"/>
          <w:sz w:val="32"/>
          <w:szCs w:val="32"/>
        </w:rPr>
        <w:t>...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>......</w:t>
      </w:r>
      <w:r w:rsidRPr="00C125AA">
        <w:rPr>
          <w:rFonts w:ascii="TH SarabunPSK" w:eastAsia="Calibri" w:hAnsi="TH SarabunPSK" w:cs="TH SarabunPSK"/>
          <w:sz w:val="32"/>
          <w:szCs w:val="32"/>
        </w:rPr>
        <w:t>.......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 xml:space="preserve"> อำเภอ</w:t>
      </w:r>
      <w:r w:rsidRPr="00C125AA">
        <w:rPr>
          <w:rFonts w:ascii="TH SarabunPSK" w:eastAsia="Calibri" w:hAnsi="TH SarabunPSK" w:cs="TH SarabunPSK"/>
          <w:sz w:val="32"/>
          <w:szCs w:val="32"/>
        </w:rPr>
        <w:t>/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>เขต</w:t>
      </w:r>
      <w:r w:rsidRPr="00C125AA">
        <w:rPr>
          <w:rFonts w:ascii="TH SarabunPSK" w:eastAsia="Calibri" w:hAnsi="TH SarabunPSK" w:cs="TH SarabunPSK"/>
          <w:sz w:val="32"/>
          <w:szCs w:val="32"/>
        </w:rPr>
        <w:t>………………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C125AA">
        <w:rPr>
          <w:rFonts w:ascii="TH SarabunPSK" w:eastAsia="Calibri" w:hAnsi="TH SarabunPSK" w:cs="TH SarabunPSK"/>
          <w:sz w:val="32"/>
          <w:szCs w:val="32"/>
        </w:rPr>
        <w:t>..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>...... จังหวัด</w:t>
      </w:r>
      <w:r w:rsidRPr="00C125AA">
        <w:rPr>
          <w:rFonts w:ascii="TH SarabunPSK" w:eastAsia="Calibri" w:hAnsi="TH SarabunPSK" w:cs="TH SarabunPSK"/>
          <w:sz w:val="32"/>
          <w:szCs w:val="32"/>
        </w:rPr>
        <w:t>......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>.....</w:t>
      </w:r>
      <w:r w:rsidRPr="00C125AA">
        <w:rPr>
          <w:rFonts w:ascii="TH SarabunPSK" w:eastAsia="Calibri" w:hAnsi="TH SarabunPSK" w:cs="TH SarabunPSK"/>
          <w:sz w:val="32"/>
          <w:szCs w:val="32"/>
        </w:rPr>
        <w:t>.............................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>รหัสไปรษณีย์............</w:t>
      </w:r>
      <w:r w:rsidRPr="00C125AA">
        <w:rPr>
          <w:rFonts w:ascii="TH SarabunPSK" w:eastAsia="Calibri" w:hAnsi="TH SarabunPSK" w:cs="TH SarabunPSK"/>
          <w:sz w:val="32"/>
          <w:szCs w:val="32"/>
        </w:rPr>
        <w:t>.......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>........... โทรศัพท์.............................................. โทรสาร.............................................</w:t>
      </w:r>
      <w:r w:rsidRPr="00C125AA">
        <w:rPr>
          <w:rFonts w:ascii="TH SarabunPSK" w:eastAsia="Calibri" w:hAnsi="TH SarabunPSK" w:cs="TH SarabunPSK"/>
          <w:sz w:val="32"/>
          <w:szCs w:val="32"/>
        </w:rPr>
        <w:t>........</w:t>
      </w:r>
    </w:p>
    <w:p w14:paraId="5225434E" w14:textId="77777777" w:rsidR="003C6A58" w:rsidRPr="00C125AA" w:rsidRDefault="003C6A58" w:rsidP="003C6A58">
      <w:pPr>
        <w:spacing w:after="0" w:line="240" w:lineRule="auto"/>
        <w:ind w:right="14"/>
        <w:rPr>
          <w:rFonts w:ascii="TH SarabunPSK" w:eastAsia="Calibri" w:hAnsi="TH SarabunPSK" w:cs="TH SarabunPSK"/>
          <w:sz w:val="16"/>
          <w:szCs w:val="16"/>
        </w:rPr>
      </w:pPr>
    </w:p>
    <w:p w14:paraId="7A93E6F1" w14:textId="77777777" w:rsidR="003C6A58" w:rsidRPr="00C125AA" w:rsidRDefault="003C6A58" w:rsidP="00F86613">
      <w:pPr>
        <w:spacing w:after="120" w:line="240" w:lineRule="auto"/>
        <w:ind w:right="1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125AA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คำอธิบาย 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 xml:space="preserve">โปรดทำเครื่องหมาย </w:t>
      </w:r>
      <w:r w:rsidRPr="00C125AA">
        <w:rPr>
          <w:rFonts w:ascii="TH SarabunPSK" w:eastAsia="Calibri" w:hAnsi="TH SarabunPSK" w:cs="TH SarabunPSK"/>
          <w:sz w:val="32"/>
          <w:szCs w:val="32"/>
        </w:rPr>
        <w:sym w:font="Wingdings" w:char="F0FC"/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 xml:space="preserve"> ในช่อง </w:t>
      </w:r>
      <w:r w:rsidRPr="00C125AA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 xml:space="preserve"> หากพบข้อมูล ข้อความ หรือเอกสารตามที่ระบุในประเด็นพิจารณาปรากฎในรายงานการประเมินตนเอง (</w:t>
      </w:r>
      <w:r w:rsidRPr="00C125AA">
        <w:rPr>
          <w:rFonts w:ascii="TH SarabunPSK" w:eastAsia="Calibri" w:hAnsi="TH SarabunPSK" w:cs="TH SarabunPSK"/>
          <w:sz w:val="32"/>
          <w:szCs w:val="32"/>
        </w:rPr>
        <w:t xml:space="preserve">SAR) 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 xml:space="preserve">ของสถานศึกษา และทำเครื่องหมาย </w:t>
      </w:r>
      <w:r w:rsidRPr="00C125AA">
        <w:rPr>
          <w:rFonts w:ascii="TH SarabunPSK" w:eastAsia="Calibri" w:hAnsi="TH SarabunPSK" w:cs="TH SarabunPSK"/>
          <w:sz w:val="32"/>
          <w:szCs w:val="32"/>
        </w:rPr>
        <w:sym w:font="Wingdings" w:char="F0FB"/>
      </w:r>
      <w:r w:rsidRPr="00C125A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>ช่อง ไม่มี หากไม่พบข้อมูล ข้อความ หรือเอกสารตามที่ระบุในประเด็นพิจารณาปรากฎในรายงานการประเมินตนเอง (</w:t>
      </w:r>
      <w:r w:rsidRPr="00C125AA">
        <w:rPr>
          <w:rFonts w:ascii="TH SarabunPSK" w:eastAsia="Calibri" w:hAnsi="TH SarabunPSK" w:cs="TH SarabunPSK"/>
          <w:sz w:val="32"/>
          <w:szCs w:val="32"/>
        </w:rPr>
        <w:t xml:space="preserve">SAR) </w:t>
      </w:r>
      <w:r w:rsidRPr="00C125AA">
        <w:rPr>
          <w:rFonts w:ascii="TH SarabunPSK" w:eastAsia="Calibri" w:hAnsi="TH SarabunPSK" w:cs="TH SarabunPSK"/>
          <w:sz w:val="32"/>
          <w:szCs w:val="32"/>
          <w:cs/>
        </w:rPr>
        <w:t>ของสถานศึกษา</w:t>
      </w:r>
    </w:p>
    <w:p w14:paraId="170FA310" w14:textId="77777777" w:rsidR="003C6A58" w:rsidRPr="00C125AA" w:rsidRDefault="003C6A58" w:rsidP="003C6A58">
      <w:pPr>
        <w:spacing w:after="0" w:line="240" w:lineRule="auto"/>
        <w:ind w:right="14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99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6717"/>
        <w:gridCol w:w="675"/>
        <w:gridCol w:w="675"/>
        <w:gridCol w:w="1342"/>
      </w:tblGrid>
      <w:tr w:rsidR="007D73BD" w:rsidRPr="00C125AA" w14:paraId="2F7B18C6" w14:textId="77777777" w:rsidTr="00C83413">
        <w:trPr>
          <w:tblHeader/>
        </w:trPr>
        <w:tc>
          <w:tcPr>
            <w:tcW w:w="7298" w:type="dxa"/>
            <w:gridSpan w:val="2"/>
            <w:vMerge w:val="restart"/>
            <w:shd w:val="clear" w:color="auto" w:fill="BFBFBF"/>
            <w:vAlign w:val="center"/>
          </w:tcPr>
          <w:p w14:paraId="7509C8F6" w14:textId="77777777" w:rsidR="007D73BD" w:rsidRPr="00C125AA" w:rsidRDefault="007D73BD" w:rsidP="003C6A58">
            <w:pPr>
              <w:spacing w:after="0" w:line="240" w:lineRule="auto"/>
              <w:ind w:right="1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25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350" w:type="dxa"/>
            <w:gridSpan w:val="2"/>
            <w:shd w:val="clear" w:color="auto" w:fill="BFBFBF"/>
            <w:vAlign w:val="center"/>
          </w:tcPr>
          <w:p w14:paraId="136F70BE" w14:textId="77777777" w:rsidR="007D73BD" w:rsidRPr="00C125AA" w:rsidRDefault="007D73BD" w:rsidP="003C6A58">
            <w:pPr>
              <w:spacing w:after="0" w:line="240" w:lineRule="auto"/>
              <w:ind w:right="1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25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ผลการตรวจสอบ</w:t>
            </w:r>
          </w:p>
        </w:tc>
        <w:tc>
          <w:tcPr>
            <w:tcW w:w="1342" w:type="dxa"/>
            <w:vMerge w:val="restart"/>
            <w:shd w:val="clear" w:color="auto" w:fill="BFBFBF"/>
            <w:vAlign w:val="center"/>
          </w:tcPr>
          <w:p w14:paraId="3544E7BD" w14:textId="77777777" w:rsidR="007D73BD" w:rsidRPr="00C125AA" w:rsidRDefault="007D73BD" w:rsidP="003C6A58">
            <w:pPr>
              <w:spacing w:after="0" w:line="240" w:lineRule="auto"/>
              <w:ind w:right="14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32"/>
                <w:cs/>
              </w:rPr>
            </w:pPr>
            <w:r w:rsidRPr="00C125AA">
              <w:rPr>
                <w:rFonts w:ascii="TH SarabunPSK" w:eastAsia="Calibri" w:hAnsi="TH SarabunPSK" w:cs="TH SarabunPSK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7D73BD" w:rsidRPr="00C125AA" w14:paraId="33D1165F" w14:textId="77777777" w:rsidTr="00C83413">
        <w:trPr>
          <w:tblHeader/>
        </w:trPr>
        <w:tc>
          <w:tcPr>
            <w:tcW w:w="7298" w:type="dxa"/>
            <w:gridSpan w:val="2"/>
            <w:vMerge/>
            <w:shd w:val="clear" w:color="auto" w:fill="BFBFBF"/>
            <w:vAlign w:val="center"/>
          </w:tcPr>
          <w:p w14:paraId="59008884" w14:textId="77777777" w:rsidR="007D73BD" w:rsidRPr="00C125AA" w:rsidRDefault="007D73BD" w:rsidP="003C6A58">
            <w:pPr>
              <w:spacing w:before="240" w:after="0" w:line="240" w:lineRule="auto"/>
              <w:ind w:right="14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BFBFBF"/>
            <w:vAlign w:val="bottom"/>
          </w:tcPr>
          <w:p w14:paraId="0482048D" w14:textId="77777777" w:rsidR="007D73BD" w:rsidRPr="00C125AA" w:rsidRDefault="007D73BD" w:rsidP="003C6A58">
            <w:pPr>
              <w:spacing w:before="240" w:after="0" w:line="240" w:lineRule="auto"/>
              <w:ind w:right="14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C125AA">
              <w:rPr>
                <w:rFonts w:ascii="TH SarabunPSK" w:eastAsia="Calibri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675" w:type="dxa"/>
            <w:shd w:val="clear" w:color="auto" w:fill="BFBFBF"/>
            <w:vAlign w:val="bottom"/>
          </w:tcPr>
          <w:p w14:paraId="0AF54B79" w14:textId="77777777" w:rsidR="007D73BD" w:rsidRPr="00C125AA" w:rsidRDefault="007D73BD" w:rsidP="003C6A58">
            <w:pPr>
              <w:spacing w:before="240" w:after="0" w:line="240" w:lineRule="auto"/>
              <w:ind w:right="14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C125AA">
              <w:rPr>
                <w:rFonts w:ascii="TH SarabunPSK" w:eastAsia="Calibri" w:hAnsi="TH SarabunPSK" w:cs="TH SarabunPSK"/>
                <w:b/>
                <w:bCs/>
                <w:cs/>
              </w:rPr>
              <w:t>ไม่มี</w:t>
            </w:r>
          </w:p>
        </w:tc>
        <w:tc>
          <w:tcPr>
            <w:tcW w:w="1342" w:type="dxa"/>
            <w:vMerge/>
            <w:shd w:val="clear" w:color="auto" w:fill="BFBFBF"/>
            <w:vAlign w:val="center"/>
          </w:tcPr>
          <w:p w14:paraId="7F5D27E9" w14:textId="77777777" w:rsidR="007D73BD" w:rsidRPr="00C125AA" w:rsidRDefault="007D73BD" w:rsidP="003C6A58">
            <w:pPr>
              <w:spacing w:before="240" w:after="0" w:line="240" w:lineRule="auto"/>
              <w:ind w:right="14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7D73BD" w:rsidRPr="00C125AA" w14:paraId="45F84BA1" w14:textId="77777777" w:rsidTr="00C83413">
        <w:tc>
          <w:tcPr>
            <w:tcW w:w="7298" w:type="dxa"/>
            <w:gridSpan w:val="2"/>
            <w:shd w:val="clear" w:color="auto" w:fill="auto"/>
          </w:tcPr>
          <w:p w14:paraId="6FF98E3A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25AA">
              <w:rPr>
                <w:rFonts w:ascii="TH SarabunPSK" w:eastAsia="Calibri" w:hAnsi="TH SarabunPSK" w:cs="TH SarabunPSK"/>
                <w:b/>
                <w:bCs/>
                <w:sz w:val="24"/>
                <w:szCs w:val="32"/>
                <w:cs/>
              </w:rPr>
              <w:t>บทสรุปผู้บริหาร</w:t>
            </w:r>
          </w:p>
        </w:tc>
        <w:tc>
          <w:tcPr>
            <w:tcW w:w="675" w:type="dxa"/>
            <w:shd w:val="clear" w:color="auto" w:fill="808080"/>
          </w:tcPr>
          <w:p w14:paraId="53D23630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808080"/>
          </w:tcPr>
          <w:p w14:paraId="4275B7AA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808080"/>
          </w:tcPr>
          <w:p w14:paraId="3913C1A3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6D3A7FB2" w14:textId="77777777" w:rsidTr="00C83413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26809983" w14:textId="437AE804" w:rsidR="007D73BD" w:rsidRPr="00C125AA" w:rsidRDefault="00C83413" w:rsidP="003C6A58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๑</w:t>
            </w:r>
            <w:r w:rsidR="007D73BD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2E8DFDC6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sz w:val="24"/>
                <w:szCs w:val="32"/>
                <w:cs/>
              </w:rPr>
            </w:pPr>
            <w:r w:rsidRPr="00C125A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ผลการดำเนินงาน</w:t>
            </w:r>
          </w:p>
        </w:tc>
        <w:tc>
          <w:tcPr>
            <w:tcW w:w="675" w:type="dxa"/>
            <w:shd w:val="clear" w:color="auto" w:fill="auto"/>
          </w:tcPr>
          <w:p w14:paraId="184D5DD6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B15AA77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39397B43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33AB2F5B" w14:textId="77777777" w:rsidTr="00C83413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0D498692" w14:textId="0A828EDB" w:rsidR="007D73BD" w:rsidRPr="00C125AA" w:rsidRDefault="00C83413" w:rsidP="003C6A58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๒</w:t>
            </w:r>
            <w:r w:rsidR="007D73BD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58BC5698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sz w:val="24"/>
                <w:szCs w:val="32"/>
                <w:cs/>
              </w:rPr>
            </w:pPr>
            <w:r w:rsidRPr="00C125A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หลักฐานสนับสนุนผลการการดำเนินงาน</w:t>
            </w:r>
          </w:p>
        </w:tc>
        <w:tc>
          <w:tcPr>
            <w:tcW w:w="675" w:type="dxa"/>
            <w:shd w:val="clear" w:color="auto" w:fill="auto"/>
          </w:tcPr>
          <w:p w14:paraId="4C52F0F7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4F31537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819E86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17341D89" w14:textId="77777777" w:rsidTr="00C83413">
        <w:trPr>
          <w:trHeight w:val="437"/>
        </w:trPr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648DF087" w14:textId="24B09680" w:rsidR="007D73BD" w:rsidRPr="00C125AA" w:rsidRDefault="00C83413" w:rsidP="003C6A58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๓</w:t>
            </w:r>
            <w:r w:rsidR="007D73BD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345165A0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sz w:val="24"/>
                <w:szCs w:val="32"/>
                <w:cs/>
              </w:rPr>
            </w:pPr>
            <w:r w:rsidRPr="00C125A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แผนพัฒนาเพื่อให้ได้มาตรฐานที่สูงขึ้น</w:t>
            </w:r>
          </w:p>
        </w:tc>
        <w:tc>
          <w:tcPr>
            <w:tcW w:w="675" w:type="dxa"/>
            <w:shd w:val="clear" w:color="auto" w:fill="auto"/>
          </w:tcPr>
          <w:p w14:paraId="31B48B42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64F3E89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591F0C9F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5046CCD5" w14:textId="77777777" w:rsidTr="00C83413">
        <w:trPr>
          <w:trHeight w:val="680"/>
        </w:trPr>
        <w:tc>
          <w:tcPr>
            <w:tcW w:w="7298" w:type="dxa"/>
            <w:gridSpan w:val="2"/>
            <w:shd w:val="clear" w:color="auto" w:fill="auto"/>
            <w:vAlign w:val="center"/>
          </w:tcPr>
          <w:p w14:paraId="39D6CFB4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125AA">
              <w:rPr>
                <w:rFonts w:ascii="TH SarabunPSK" w:eastAsia="Calibri" w:hAnsi="TH SarabunPSK" w:cs="TH SarabunPSK"/>
                <w:b/>
                <w:bCs/>
                <w:sz w:val="24"/>
                <w:szCs w:val="32"/>
                <w:cs/>
              </w:rPr>
              <w:t>ข้อมูลพื้นฐานที่สำคัญของสถานศึกษาที่แสดงถึงสภาพการดำเนินงานที่เอื้อต่อกระบวนการบริหารจัดการ การจัดการเรียนการสอน และคุณภาพของเด็ก</w:t>
            </w:r>
            <w:r w:rsidRPr="00C125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  <w:r w:rsidRPr="00C125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675" w:type="dxa"/>
            <w:shd w:val="clear" w:color="auto" w:fill="808080"/>
          </w:tcPr>
          <w:p w14:paraId="00EB118C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808080"/>
          </w:tcPr>
          <w:p w14:paraId="550CE394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808080"/>
          </w:tcPr>
          <w:p w14:paraId="6A8375B0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2FA2B333" w14:textId="77777777" w:rsidTr="00C83413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2304CDC6" w14:textId="3DE388C8" w:rsidR="007D73BD" w:rsidRPr="00C125AA" w:rsidRDefault="00C83413" w:rsidP="003C6A58">
            <w:pPr>
              <w:spacing w:after="0" w:line="240" w:lineRule="auto"/>
              <w:ind w:right="1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7D73B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0A56DA5B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25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ข้อมูลเกี่ยวกับสถานศึกษา ได้แก่ ที่ตั้ง ประวัติสถานศึกษาโดยสังเขป การจัดการศึกษา สภาพชุมชน เศรษฐกิจ และสังคมของสถานศึกษา</w:t>
            </w:r>
          </w:p>
        </w:tc>
        <w:tc>
          <w:tcPr>
            <w:tcW w:w="675" w:type="dxa"/>
            <w:shd w:val="clear" w:color="auto" w:fill="auto"/>
          </w:tcPr>
          <w:p w14:paraId="41039C17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287FFB0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7668DAE6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5476D4C9" w14:textId="77777777" w:rsidTr="00C83413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0C490E4B" w14:textId="53B262A9" w:rsidR="007D73BD" w:rsidRPr="00C125AA" w:rsidRDefault="00C83413" w:rsidP="003C6A58">
            <w:pPr>
              <w:spacing w:after="0" w:line="240" w:lineRule="auto"/>
              <w:ind w:right="1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7D73BD" w:rsidRPr="00C125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69B5FFD4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25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แผนการภูมิบริหารของสถานศึกษา</w:t>
            </w:r>
          </w:p>
        </w:tc>
        <w:tc>
          <w:tcPr>
            <w:tcW w:w="675" w:type="dxa"/>
            <w:shd w:val="clear" w:color="auto" w:fill="auto"/>
          </w:tcPr>
          <w:p w14:paraId="062444C8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86F5B30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230A1290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72837536" w14:textId="77777777" w:rsidTr="00C83413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12B7F21B" w14:textId="4AD5715E" w:rsidR="007D73BD" w:rsidRPr="00C125AA" w:rsidRDefault="00C83413" w:rsidP="003C6A58">
            <w:pPr>
              <w:spacing w:after="0" w:line="240" w:lineRule="auto"/>
              <w:ind w:right="1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7D73B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35CFACBB" w14:textId="77777777" w:rsidR="007D73BD" w:rsidRPr="00C125AA" w:rsidRDefault="007D73BD" w:rsidP="003C6A58">
            <w:pPr>
              <w:tabs>
                <w:tab w:val="left" w:pos="3900"/>
              </w:tabs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25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ข้อมูลบุคลากรของสถานศึกษา</w:t>
            </w:r>
            <w:r w:rsidRPr="00C125AA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</w:p>
        </w:tc>
        <w:tc>
          <w:tcPr>
            <w:tcW w:w="675" w:type="dxa"/>
            <w:shd w:val="clear" w:color="auto" w:fill="auto"/>
          </w:tcPr>
          <w:p w14:paraId="7B22613D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0F96328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2A5DFB6E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24455B1B" w14:textId="77777777" w:rsidTr="00C83413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54E021B9" w14:textId="4A528B0C" w:rsidR="007D73BD" w:rsidRPr="00C125AA" w:rsidRDefault="00C83413" w:rsidP="003C6A58">
            <w:pPr>
              <w:spacing w:after="0" w:line="240" w:lineRule="auto"/>
              <w:ind w:right="1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="007D73B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357A912C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25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ข้อมูลผู้เรียนและผู้สำเร็จการศึกษา</w:t>
            </w:r>
          </w:p>
        </w:tc>
        <w:tc>
          <w:tcPr>
            <w:tcW w:w="675" w:type="dxa"/>
            <w:shd w:val="clear" w:color="auto" w:fill="auto"/>
          </w:tcPr>
          <w:p w14:paraId="3A200C18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A7CB6A7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1D781EE1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564AB982" w14:textId="77777777" w:rsidTr="00C83413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048E85A1" w14:textId="2B72E399" w:rsidR="007D73BD" w:rsidRPr="00C125AA" w:rsidRDefault="00C83413" w:rsidP="003C6A58">
            <w:pPr>
              <w:spacing w:after="0" w:line="240" w:lineRule="auto"/>
              <w:ind w:right="14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="007D73B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6AA92470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25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ข้อมูลหลักสูตรที่จัดการเรียนการสอน</w:t>
            </w:r>
          </w:p>
        </w:tc>
        <w:tc>
          <w:tcPr>
            <w:tcW w:w="675" w:type="dxa"/>
            <w:shd w:val="clear" w:color="auto" w:fill="auto"/>
          </w:tcPr>
          <w:p w14:paraId="75E7CA4E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8490892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04DABB29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29C4E26D" w14:textId="77777777" w:rsidTr="00C83413">
        <w:trPr>
          <w:trHeight w:val="482"/>
        </w:trPr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35BAB3B1" w14:textId="70A02E62" w:rsidR="007D73BD" w:rsidRPr="00C125AA" w:rsidRDefault="00C83413" w:rsidP="003C6A58">
            <w:pPr>
              <w:spacing w:after="0" w:line="240" w:lineRule="auto"/>
              <w:ind w:right="14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  <w:r w:rsidR="007D73B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568C62F1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25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ข้อมูลอาคารสถานที่</w:t>
            </w:r>
          </w:p>
        </w:tc>
        <w:tc>
          <w:tcPr>
            <w:tcW w:w="675" w:type="dxa"/>
            <w:shd w:val="clear" w:color="auto" w:fill="auto"/>
          </w:tcPr>
          <w:p w14:paraId="62BCA8FE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AABF242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3179D3F3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1FCC04FA" w14:textId="77777777" w:rsidTr="00C83413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0C80521D" w14:textId="53D05D09" w:rsidR="007D73BD" w:rsidRPr="00C125AA" w:rsidRDefault="00C83413" w:rsidP="003C6A58">
            <w:pPr>
              <w:spacing w:after="0" w:line="240" w:lineRule="auto"/>
              <w:ind w:right="14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="007D73B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31DAEBAB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25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ข้อมูลแหล่งเรียนรู้ภายในและภายนอกโรงเรียน</w:t>
            </w:r>
          </w:p>
        </w:tc>
        <w:tc>
          <w:tcPr>
            <w:tcW w:w="675" w:type="dxa"/>
            <w:shd w:val="clear" w:color="auto" w:fill="auto"/>
          </w:tcPr>
          <w:p w14:paraId="368FC8E4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51A92C8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277DCA70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731DEE2B" w14:textId="77777777" w:rsidTr="00C83413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05BB4138" w14:textId="152C9763" w:rsidR="007D73BD" w:rsidRPr="00C125AA" w:rsidRDefault="00C83413" w:rsidP="003C6A58">
            <w:pPr>
              <w:spacing w:after="0" w:line="240" w:lineRule="auto"/>
              <w:ind w:right="14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="007D73B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7BC1AB86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25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ข้อมูลอื่นที่เกี่ยวข้อง</w:t>
            </w:r>
          </w:p>
        </w:tc>
        <w:tc>
          <w:tcPr>
            <w:tcW w:w="675" w:type="dxa"/>
            <w:shd w:val="clear" w:color="auto" w:fill="auto"/>
          </w:tcPr>
          <w:p w14:paraId="4FDE3DFF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BFD4577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5E5EBA4C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3413" w:rsidRPr="00C125AA" w14:paraId="2C4479CE" w14:textId="77777777" w:rsidTr="00C83413">
        <w:tc>
          <w:tcPr>
            <w:tcW w:w="9990" w:type="dxa"/>
            <w:gridSpan w:val="5"/>
            <w:shd w:val="clear" w:color="auto" w:fill="D9D9D9" w:themeFill="background1" w:themeFillShade="D9"/>
          </w:tcPr>
          <w:p w14:paraId="7B3E9E1B" w14:textId="6E516FC3" w:rsidR="00C83413" w:rsidRPr="00C125AA" w:rsidRDefault="00C83413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25A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การศึกษา</w:t>
            </w:r>
            <w:r w:rsidRPr="00C125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ปฐมวัย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7D73BD" w:rsidRPr="00C125AA" w14:paraId="0387ED83" w14:textId="77777777" w:rsidTr="00C83413">
        <w:tc>
          <w:tcPr>
            <w:tcW w:w="7298" w:type="dxa"/>
            <w:gridSpan w:val="2"/>
            <w:shd w:val="clear" w:color="auto" w:fill="auto"/>
          </w:tcPr>
          <w:p w14:paraId="0B992CBC" w14:textId="5FF92B08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125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r w:rsidRPr="00C125A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="00C834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C125A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125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คุณภาพ</w:t>
            </w:r>
            <w:r w:rsidRPr="00C125A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ของเด็ก</w:t>
            </w:r>
          </w:p>
        </w:tc>
        <w:tc>
          <w:tcPr>
            <w:tcW w:w="675" w:type="dxa"/>
            <w:shd w:val="clear" w:color="auto" w:fill="auto"/>
          </w:tcPr>
          <w:p w14:paraId="0E55CCA4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C9866BB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4DA9BB6C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391ADC53" w14:textId="77777777" w:rsidTr="00C83413">
        <w:tc>
          <w:tcPr>
            <w:tcW w:w="7298" w:type="dxa"/>
            <w:gridSpan w:val="2"/>
            <w:shd w:val="clear" w:color="auto" w:fill="auto"/>
          </w:tcPr>
          <w:p w14:paraId="36210836" w14:textId="77777777" w:rsidR="007D73BD" w:rsidRPr="00C125AA" w:rsidRDefault="007D73BD" w:rsidP="003C6A58">
            <w:pPr>
              <w:numPr>
                <w:ilvl w:val="0"/>
                <w:numId w:val="7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25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การแผนการดำเนินการ/ตั้งเป้าหมายการบรรลุผลสำเร็จ/กระบวนการพัฒนา</w:t>
            </w:r>
          </w:p>
        </w:tc>
        <w:tc>
          <w:tcPr>
            <w:tcW w:w="675" w:type="dxa"/>
            <w:shd w:val="clear" w:color="auto" w:fill="auto"/>
          </w:tcPr>
          <w:p w14:paraId="2C44BF62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46EDC2E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0C01B8CA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6CFEEC87" w14:textId="77777777" w:rsidTr="00C83413">
        <w:tc>
          <w:tcPr>
            <w:tcW w:w="7298" w:type="dxa"/>
            <w:gridSpan w:val="2"/>
            <w:shd w:val="clear" w:color="auto" w:fill="auto"/>
          </w:tcPr>
          <w:p w14:paraId="004E3EE2" w14:textId="77777777" w:rsidR="007D73BD" w:rsidRPr="00C125AA" w:rsidRDefault="007D73BD" w:rsidP="003C6A58">
            <w:pPr>
              <w:numPr>
                <w:ilvl w:val="0"/>
                <w:numId w:val="7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25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675" w:type="dxa"/>
            <w:shd w:val="clear" w:color="auto" w:fill="auto"/>
          </w:tcPr>
          <w:p w14:paraId="54CF1EEB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8E20DC4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0336EBC1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2C610197" w14:textId="77777777" w:rsidTr="00C83413">
        <w:tc>
          <w:tcPr>
            <w:tcW w:w="7298" w:type="dxa"/>
            <w:gridSpan w:val="2"/>
            <w:shd w:val="clear" w:color="auto" w:fill="auto"/>
          </w:tcPr>
          <w:p w14:paraId="415F53C9" w14:textId="77777777" w:rsidR="007D73BD" w:rsidRPr="00C125AA" w:rsidRDefault="007D73BD" w:rsidP="003C6A58">
            <w:pPr>
              <w:numPr>
                <w:ilvl w:val="0"/>
                <w:numId w:val="7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25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จุดเด่น จุดที่ควรพัฒนา ข้อเสนอแนะ</w:t>
            </w:r>
          </w:p>
        </w:tc>
        <w:tc>
          <w:tcPr>
            <w:tcW w:w="675" w:type="dxa"/>
            <w:shd w:val="clear" w:color="auto" w:fill="auto"/>
          </w:tcPr>
          <w:p w14:paraId="011E23FC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C57257A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3645BC99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7773DCCF" w14:textId="77777777" w:rsidTr="00C83413">
        <w:tc>
          <w:tcPr>
            <w:tcW w:w="7298" w:type="dxa"/>
            <w:gridSpan w:val="2"/>
            <w:shd w:val="clear" w:color="auto" w:fill="auto"/>
          </w:tcPr>
          <w:p w14:paraId="6D8116B1" w14:textId="77777777" w:rsidR="007D73BD" w:rsidRPr="00C125AA" w:rsidRDefault="007D73BD" w:rsidP="003C6A58">
            <w:pPr>
              <w:numPr>
                <w:ilvl w:val="0"/>
                <w:numId w:val="7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25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แหล่งข้อมูลหลักฐานอ้างอิง</w:t>
            </w:r>
          </w:p>
        </w:tc>
        <w:tc>
          <w:tcPr>
            <w:tcW w:w="675" w:type="dxa"/>
            <w:shd w:val="clear" w:color="auto" w:fill="auto"/>
          </w:tcPr>
          <w:p w14:paraId="0C506C74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45D6434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0DD9CC00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6211DA95" w14:textId="77777777" w:rsidTr="00C83413">
        <w:tc>
          <w:tcPr>
            <w:tcW w:w="7298" w:type="dxa"/>
            <w:gridSpan w:val="2"/>
            <w:shd w:val="clear" w:color="auto" w:fill="auto"/>
          </w:tcPr>
          <w:p w14:paraId="7AEB2633" w14:textId="77777777" w:rsidR="007D73BD" w:rsidRPr="00C125AA" w:rsidRDefault="007D73BD" w:rsidP="003C6A58">
            <w:pPr>
              <w:numPr>
                <w:ilvl w:val="0"/>
                <w:numId w:val="7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25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นวัตกรรม/แบบอย่างที่ดี </w:t>
            </w:r>
            <w:r w:rsidRPr="00C125AA">
              <w:rPr>
                <w:rFonts w:ascii="TH SarabunPSK" w:eastAsia="Times New Roman" w:hAnsi="TH SarabunPSK" w:cs="TH SarabunPSK"/>
                <w:sz w:val="32"/>
                <w:szCs w:val="32"/>
              </w:rPr>
              <w:t>(Best Practice) (</w:t>
            </w:r>
            <w:r w:rsidRPr="00C125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ถ้ามี)</w:t>
            </w:r>
          </w:p>
        </w:tc>
        <w:tc>
          <w:tcPr>
            <w:tcW w:w="675" w:type="dxa"/>
            <w:shd w:val="clear" w:color="auto" w:fill="auto"/>
          </w:tcPr>
          <w:p w14:paraId="2A255D14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6708721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55FCE609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4793B871" w14:textId="77777777" w:rsidTr="00C83413">
        <w:tc>
          <w:tcPr>
            <w:tcW w:w="7298" w:type="dxa"/>
            <w:gridSpan w:val="2"/>
            <w:shd w:val="clear" w:color="auto" w:fill="auto"/>
          </w:tcPr>
          <w:p w14:paraId="06BF7AB0" w14:textId="2DCB2F46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125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r w:rsidRPr="00C125A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="00C834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C125A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125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กระบวนการบริหารจัดการ</w:t>
            </w:r>
          </w:p>
        </w:tc>
        <w:tc>
          <w:tcPr>
            <w:tcW w:w="675" w:type="dxa"/>
            <w:shd w:val="clear" w:color="auto" w:fill="auto"/>
          </w:tcPr>
          <w:p w14:paraId="7AD26616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4A34403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36752831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20FD66F1" w14:textId="77777777" w:rsidTr="00C83413">
        <w:tc>
          <w:tcPr>
            <w:tcW w:w="7298" w:type="dxa"/>
            <w:gridSpan w:val="2"/>
            <w:shd w:val="clear" w:color="auto" w:fill="auto"/>
          </w:tcPr>
          <w:p w14:paraId="69D4C463" w14:textId="77777777" w:rsidR="007D73BD" w:rsidRPr="00C125AA" w:rsidRDefault="007D73BD" w:rsidP="003C6A58">
            <w:pPr>
              <w:numPr>
                <w:ilvl w:val="0"/>
                <w:numId w:val="7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25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การแผนการดำเนินการ/ตั้งเป้าหมายการบรรลุผลสำเร็จ/กระบวนการพัฒนา</w:t>
            </w:r>
          </w:p>
        </w:tc>
        <w:tc>
          <w:tcPr>
            <w:tcW w:w="675" w:type="dxa"/>
            <w:shd w:val="clear" w:color="auto" w:fill="auto"/>
          </w:tcPr>
          <w:p w14:paraId="227EF890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C1263AE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68871354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22ADA043" w14:textId="77777777" w:rsidTr="00C83413">
        <w:tc>
          <w:tcPr>
            <w:tcW w:w="7298" w:type="dxa"/>
            <w:gridSpan w:val="2"/>
            <w:shd w:val="clear" w:color="auto" w:fill="auto"/>
          </w:tcPr>
          <w:p w14:paraId="53575B95" w14:textId="77777777" w:rsidR="007D73BD" w:rsidRPr="00C125AA" w:rsidRDefault="007D73BD" w:rsidP="003C6A58">
            <w:pPr>
              <w:numPr>
                <w:ilvl w:val="0"/>
                <w:numId w:val="7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25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675" w:type="dxa"/>
            <w:shd w:val="clear" w:color="auto" w:fill="auto"/>
          </w:tcPr>
          <w:p w14:paraId="5961328D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0DD39BF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41FD04CA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6C3A505F" w14:textId="77777777" w:rsidTr="00C83413">
        <w:tc>
          <w:tcPr>
            <w:tcW w:w="7298" w:type="dxa"/>
            <w:gridSpan w:val="2"/>
            <w:shd w:val="clear" w:color="auto" w:fill="auto"/>
          </w:tcPr>
          <w:p w14:paraId="1FE8FED2" w14:textId="77777777" w:rsidR="007D73BD" w:rsidRPr="00C125AA" w:rsidRDefault="007D73BD" w:rsidP="003C6A58">
            <w:pPr>
              <w:numPr>
                <w:ilvl w:val="0"/>
                <w:numId w:val="7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25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จุดเด่น จุดที่ควรพัฒนา ข้อเสนอแนะ</w:t>
            </w:r>
          </w:p>
        </w:tc>
        <w:tc>
          <w:tcPr>
            <w:tcW w:w="675" w:type="dxa"/>
            <w:shd w:val="clear" w:color="auto" w:fill="auto"/>
          </w:tcPr>
          <w:p w14:paraId="48847044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BD3C077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258B4DF4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4E371F3E" w14:textId="77777777" w:rsidTr="00C83413">
        <w:tc>
          <w:tcPr>
            <w:tcW w:w="7298" w:type="dxa"/>
            <w:gridSpan w:val="2"/>
            <w:shd w:val="clear" w:color="auto" w:fill="auto"/>
          </w:tcPr>
          <w:p w14:paraId="32BFFD68" w14:textId="77777777" w:rsidR="007D73BD" w:rsidRPr="00C125AA" w:rsidRDefault="007D73BD" w:rsidP="003C6A58">
            <w:pPr>
              <w:numPr>
                <w:ilvl w:val="0"/>
                <w:numId w:val="7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25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แหล่งข้อมูลหลักฐานอ้างอิง</w:t>
            </w:r>
          </w:p>
        </w:tc>
        <w:tc>
          <w:tcPr>
            <w:tcW w:w="675" w:type="dxa"/>
            <w:shd w:val="clear" w:color="auto" w:fill="auto"/>
          </w:tcPr>
          <w:p w14:paraId="0A69412C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2F5E5EB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2E820CF0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666DA7AD" w14:textId="77777777" w:rsidTr="00C83413">
        <w:tc>
          <w:tcPr>
            <w:tcW w:w="7298" w:type="dxa"/>
            <w:gridSpan w:val="2"/>
            <w:shd w:val="clear" w:color="auto" w:fill="auto"/>
          </w:tcPr>
          <w:p w14:paraId="77746EC8" w14:textId="77777777" w:rsidR="007D73BD" w:rsidRPr="00C125AA" w:rsidRDefault="007D73BD" w:rsidP="003C6A58">
            <w:pPr>
              <w:numPr>
                <w:ilvl w:val="0"/>
                <w:numId w:val="7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25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นวัตกรรม/แบบอย่างที่ดี (</w:t>
            </w:r>
            <w:r w:rsidRPr="00C125AA">
              <w:rPr>
                <w:rFonts w:ascii="TH SarabunPSK" w:eastAsia="Times New Roman" w:hAnsi="TH SarabunPSK" w:cs="TH SarabunPSK"/>
                <w:sz w:val="32"/>
                <w:szCs w:val="32"/>
              </w:rPr>
              <w:t>Best Practice) (</w:t>
            </w:r>
            <w:r w:rsidRPr="00C125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ถ้ามี)</w:t>
            </w:r>
          </w:p>
        </w:tc>
        <w:tc>
          <w:tcPr>
            <w:tcW w:w="675" w:type="dxa"/>
            <w:shd w:val="clear" w:color="auto" w:fill="auto"/>
          </w:tcPr>
          <w:p w14:paraId="48CAEBDC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BC744D8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16A8D7DB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198088E2" w14:textId="77777777" w:rsidTr="00C83413">
        <w:tc>
          <w:tcPr>
            <w:tcW w:w="7298" w:type="dxa"/>
            <w:gridSpan w:val="2"/>
            <w:shd w:val="clear" w:color="auto" w:fill="auto"/>
          </w:tcPr>
          <w:p w14:paraId="34D309CA" w14:textId="1A21B472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125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r w:rsidRPr="00C125A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="00C834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C125A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125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การจัด</w:t>
            </w:r>
            <w:r w:rsidRPr="00C125A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ประสบการณ์</w:t>
            </w:r>
            <w:r w:rsidRPr="00C125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ที่เน้น</w:t>
            </w:r>
            <w:r w:rsidRPr="00C125A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เด็ก</w:t>
            </w:r>
            <w:r w:rsidRPr="00C125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เป็นสำคัญ</w:t>
            </w:r>
          </w:p>
        </w:tc>
        <w:tc>
          <w:tcPr>
            <w:tcW w:w="675" w:type="dxa"/>
            <w:shd w:val="clear" w:color="auto" w:fill="auto"/>
          </w:tcPr>
          <w:p w14:paraId="1F2B5876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CED64AE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1A3C61CC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59830612" w14:textId="77777777" w:rsidTr="00C83413">
        <w:tc>
          <w:tcPr>
            <w:tcW w:w="7298" w:type="dxa"/>
            <w:gridSpan w:val="2"/>
            <w:shd w:val="clear" w:color="auto" w:fill="auto"/>
          </w:tcPr>
          <w:p w14:paraId="47289176" w14:textId="77777777" w:rsidR="007D73BD" w:rsidRPr="00C125AA" w:rsidRDefault="007D73BD" w:rsidP="003C6A58">
            <w:pPr>
              <w:numPr>
                <w:ilvl w:val="0"/>
                <w:numId w:val="7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25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การแผนการดำเนินการ/ตั้งเป้าหมายการบรรลุผลสำเร็จ/กระบวนการพัฒนา</w:t>
            </w:r>
          </w:p>
        </w:tc>
        <w:tc>
          <w:tcPr>
            <w:tcW w:w="675" w:type="dxa"/>
            <w:shd w:val="clear" w:color="auto" w:fill="auto"/>
          </w:tcPr>
          <w:p w14:paraId="7A6149A2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152D007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61035FE7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12807934" w14:textId="77777777" w:rsidTr="00C83413">
        <w:tc>
          <w:tcPr>
            <w:tcW w:w="7298" w:type="dxa"/>
            <w:gridSpan w:val="2"/>
            <w:shd w:val="clear" w:color="auto" w:fill="auto"/>
          </w:tcPr>
          <w:p w14:paraId="3ECAEAE6" w14:textId="77777777" w:rsidR="007D73BD" w:rsidRPr="00C125AA" w:rsidRDefault="007D73BD" w:rsidP="003C6A58">
            <w:pPr>
              <w:numPr>
                <w:ilvl w:val="0"/>
                <w:numId w:val="7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25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ผลการดำเนินการ/วิธีการดำเนินงาน</w:t>
            </w:r>
          </w:p>
        </w:tc>
        <w:tc>
          <w:tcPr>
            <w:tcW w:w="675" w:type="dxa"/>
            <w:shd w:val="clear" w:color="auto" w:fill="auto"/>
          </w:tcPr>
          <w:p w14:paraId="09A24948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1E20CD3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4812C0EF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791330CF" w14:textId="77777777" w:rsidTr="00C83413">
        <w:tc>
          <w:tcPr>
            <w:tcW w:w="7298" w:type="dxa"/>
            <w:gridSpan w:val="2"/>
            <w:shd w:val="clear" w:color="auto" w:fill="auto"/>
          </w:tcPr>
          <w:p w14:paraId="239A0D24" w14:textId="77777777" w:rsidR="007D73BD" w:rsidRPr="00C125AA" w:rsidRDefault="007D73BD" w:rsidP="003C6A58">
            <w:pPr>
              <w:numPr>
                <w:ilvl w:val="0"/>
                <w:numId w:val="7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25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จุดเด่น จุดที่ควรพัฒนา ข้อเสนอแนะ</w:t>
            </w:r>
          </w:p>
        </w:tc>
        <w:tc>
          <w:tcPr>
            <w:tcW w:w="675" w:type="dxa"/>
            <w:shd w:val="clear" w:color="auto" w:fill="auto"/>
          </w:tcPr>
          <w:p w14:paraId="67F6E841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638FF13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539E403C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495DFA00" w14:textId="77777777" w:rsidTr="00C83413">
        <w:tc>
          <w:tcPr>
            <w:tcW w:w="7298" w:type="dxa"/>
            <w:gridSpan w:val="2"/>
            <w:shd w:val="clear" w:color="auto" w:fill="auto"/>
          </w:tcPr>
          <w:p w14:paraId="0C4D6E45" w14:textId="77777777" w:rsidR="007D73BD" w:rsidRPr="00C125AA" w:rsidRDefault="007D73BD" w:rsidP="003C6A58">
            <w:pPr>
              <w:numPr>
                <w:ilvl w:val="0"/>
                <w:numId w:val="7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25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แหล่งข้อมูลหลักฐานอ้างอิง</w:t>
            </w:r>
          </w:p>
        </w:tc>
        <w:tc>
          <w:tcPr>
            <w:tcW w:w="675" w:type="dxa"/>
            <w:shd w:val="clear" w:color="auto" w:fill="auto"/>
          </w:tcPr>
          <w:p w14:paraId="118C0DBC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4F78F68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684565C4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6822B438" w14:textId="77777777" w:rsidTr="00C83413">
        <w:tc>
          <w:tcPr>
            <w:tcW w:w="7298" w:type="dxa"/>
            <w:gridSpan w:val="2"/>
            <w:shd w:val="clear" w:color="auto" w:fill="auto"/>
          </w:tcPr>
          <w:p w14:paraId="5C268938" w14:textId="77777777" w:rsidR="007D73BD" w:rsidRPr="00C125AA" w:rsidRDefault="007D73BD" w:rsidP="003C6A58">
            <w:pPr>
              <w:numPr>
                <w:ilvl w:val="0"/>
                <w:numId w:val="7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25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นวัตกรรม/แบบอย่างที่ดี (</w:t>
            </w:r>
            <w:r w:rsidRPr="00C125AA">
              <w:rPr>
                <w:rFonts w:ascii="TH SarabunPSK" w:eastAsia="Times New Roman" w:hAnsi="TH SarabunPSK" w:cs="TH SarabunPSK"/>
                <w:sz w:val="32"/>
                <w:szCs w:val="32"/>
              </w:rPr>
              <w:t>Best Practice) (</w:t>
            </w:r>
            <w:r w:rsidRPr="00C125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ถ้ามี)</w:t>
            </w:r>
          </w:p>
        </w:tc>
        <w:tc>
          <w:tcPr>
            <w:tcW w:w="675" w:type="dxa"/>
            <w:shd w:val="clear" w:color="auto" w:fill="auto"/>
          </w:tcPr>
          <w:p w14:paraId="4D6B2101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1DE0047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5CBD6042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3413" w:rsidRPr="00C125AA" w14:paraId="423FAFD7" w14:textId="77777777" w:rsidTr="00C83413">
        <w:tc>
          <w:tcPr>
            <w:tcW w:w="9990" w:type="dxa"/>
            <w:gridSpan w:val="5"/>
            <w:shd w:val="clear" w:color="auto" w:fill="D9D9D9" w:themeFill="background1" w:themeFillShade="D9"/>
          </w:tcPr>
          <w:p w14:paraId="15CBB086" w14:textId="4AD6731F" w:rsidR="00C83413" w:rsidRPr="00C125AA" w:rsidRDefault="00C83413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25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ระดับการศึกษาขั้นพื้นฐาน</w:t>
            </w:r>
          </w:p>
        </w:tc>
      </w:tr>
      <w:tr w:rsidR="007D73BD" w:rsidRPr="00C125AA" w14:paraId="18753303" w14:textId="77777777" w:rsidTr="00C83413">
        <w:tc>
          <w:tcPr>
            <w:tcW w:w="7298" w:type="dxa"/>
            <w:gridSpan w:val="2"/>
            <w:shd w:val="clear" w:color="auto" w:fill="auto"/>
          </w:tcPr>
          <w:p w14:paraId="4221C26B" w14:textId="6B67794B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125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r w:rsidRPr="00C125A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="00C834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C125A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125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คุณภาพ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ของ</w:t>
            </w:r>
            <w:r w:rsidRPr="00C125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675" w:type="dxa"/>
            <w:shd w:val="clear" w:color="auto" w:fill="auto"/>
          </w:tcPr>
          <w:p w14:paraId="242C4DE0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2B45D65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6C6FCF6B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0DF2094E" w14:textId="77777777" w:rsidTr="00C83413">
        <w:tc>
          <w:tcPr>
            <w:tcW w:w="7298" w:type="dxa"/>
            <w:gridSpan w:val="2"/>
            <w:shd w:val="clear" w:color="auto" w:fill="auto"/>
          </w:tcPr>
          <w:p w14:paraId="292571C4" w14:textId="77777777" w:rsidR="007D73BD" w:rsidRPr="00C125AA" w:rsidRDefault="007D73BD" w:rsidP="003C6A58">
            <w:pPr>
              <w:numPr>
                <w:ilvl w:val="0"/>
                <w:numId w:val="7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25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การแผนการดำเนินการ/ตั้งเป้าหมายการบรรลุผลสำเร็จ/กระบวนการพัฒนา</w:t>
            </w:r>
          </w:p>
        </w:tc>
        <w:tc>
          <w:tcPr>
            <w:tcW w:w="675" w:type="dxa"/>
            <w:shd w:val="clear" w:color="auto" w:fill="auto"/>
          </w:tcPr>
          <w:p w14:paraId="1C8A2B38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BA8D3F7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16D895A8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0AA6DE02" w14:textId="77777777" w:rsidTr="00C83413">
        <w:tc>
          <w:tcPr>
            <w:tcW w:w="7298" w:type="dxa"/>
            <w:gridSpan w:val="2"/>
            <w:shd w:val="clear" w:color="auto" w:fill="auto"/>
          </w:tcPr>
          <w:p w14:paraId="6A8DBA92" w14:textId="77777777" w:rsidR="007D73BD" w:rsidRPr="00C125AA" w:rsidRDefault="007D73BD" w:rsidP="003C6A58">
            <w:pPr>
              <w:numPr>
                <w:ilvl w:val="0"/>
                <w:numId w:val="7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25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675" w:type="dxa"/>
            <w:shd w:val="clear" w:color="auto" w:fill="auto"/>
          </w:tcPr>
          <w:p w14:paraId="5A3B683A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41A5635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716A00A0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6AEC42F8" w14:textId="77777777" w:rsidTr="00C83413">
        <w:tc>
          <w:tcPr>
            <w:tcW w:w="7298" w:type="dxa"/>
            <w:gridSpan w:val="2"/>
            <w:shd w:val="clear" w:color="auto" w:fill="auto"/>
          </w:tcPr>
          <w:p w14:paraId="0E75A208" w14:textId="77777777" w:rsidR="007D73BD" w:rsidRPr="00C125AA" w:rsidRDefault="007D73BD" w:rsidP="003C6A58">
            <w:pPr>
              <w:numPr>
                <w:ilvl w:val="0"/>
                <w:numId w:val="7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25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จุดเด่น จุดที่ควรพัฒนา ข้อเสนอแนะ</w:t>
            </w:r>
          </w:p>
        </w:tc>
        <w:tc>
          <w:tcPr>
            <w:tcW w:w="675" w:type="dxa"/>
            <w:shd w:val="clear" w:color="auto" w:fill="auto"/>
          </w:tcPr>
          <w:p w14:paraId="51D5BC7C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FACC800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72817180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2B68C32D" w14:textId="77777777" w:rsidTr="00C83413">
        <w:tc>
          <w:tcPr>
            <w:tcW w:w="7298" w:type="dxa"/>
            <w:gridSpan w:val="2"/>
            <w:shd w:val="clear" w:color="auto" w:fill="auto"/>
          </w:tcPr>
          <w:p w14:paraId="095D70AD" w14:textId="77777777" w:rsidR="007D73BD" w:rsidRPr="00C125AA" w:rsidRDefault="007D73BD" w:rsidP="003C6A58">
            <w:pPr>
              <w:numPr>
                <w:ilvl w:val="0"/>
                <w:numId w:val="7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25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แหล่งข้อมูลหลักฐานอ้างอิง</w:t>
            </w:r>
          </w:p>
        </w:tc>
        <w:tc>
          <w:tcPr>
            <w:tcW w:w="675" w:type="dxa"/>
            <w:shd w:val="clear" w:color="auto" w:fill="auto"/>
          </w:tcPr>
          <w:p w14:paraId="60B849A7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8EE7D56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104B14C7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10820F19" w14:textId="77777777" w:rsidTr="00C83413">
        <w:tc>
          <w:tcPr>
            <w:tcW w:w="7298" w:type="dxa"/>
            <w:gridSpan w:val="2"/>
            <w:shd w:val="clear" w:color="auto" w:fill="auto"/>
          </w:tcPr>
          <w:p w14:paraId="42D8032C" w14:textId="77777777" w:rsidR="007D73BD" w:rsidRPr="00C125AA" w:rsidRDefault="007D73BD" w:rsidP="003C6A58">
            <w:pPr>
              <w:numPr>
                <w:ilvl w:val="0"/>
                <w:numId w:val="7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25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นวัตกรรม/แบบอย่างที่ดี </w:t>
            </w:r>
            <w:r w:rsidRPr="00C125AA">
              <w:rPr>
                <w:rFonts w:ascii="TH SarabunPSK" w:eastAsia="Times New Roman" w:hAnsi="TH SarabunPSK" w:cs="TH SarabunPSK"/>
                <w:sz w:val="32"/>
                <w:szCs w:val="32"/>
              </w:rPr>
              <w:t>(Best Practice) (</w:t>
            </w:r>
            <w:r w:rsidRPr="00C125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ถ้ามี)</w:t>
            </w:r>
          </w:p>
        </w:tc>
        <w:tc>
          <w:tcPr>
            <w:tcW w:w="675" w:type="dxa"/>
            <w:shd w:val="clear" w:color="auto" w:fill="auto"/>
          </w:tcPr>
          <w:p w14:paraId="73FE82AD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5E822EF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3590D682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708DECB8" w14:textId="77777777" w:rsidTr="00C83413">
        <w:tc>
          <w:tcPr>
            <w:tcW w:w="7298" w:type="dxa"/>
            <w:gridSpan w:val="2"/>
            <w:shd w:val="clear" w:color="auto" w:fill="auto"/>
          </w:tcPr>
          <w:p w14:paraId="0E242605" w14:textId="7157A37E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125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r w:rsidRPr="00C125A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="00C834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C125A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125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กระบวนการบริหารจัดการ</w:t>
            </w:r>
          </w:p>
        </w:tc>
        <w:tc>
          <w:tcPr>
            <w:tcW w:w="675" w:type="dxa"/>
            <w:shd w:val="clear" w:color="auto" w:fill="auto"/>
          </w:tcPr>
          <w:p w14:paraId="1BD34830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3852006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752A3DB3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1623F147" w14:textId="77777777" w:rsidTr="00C83413">
        <w:tc>
          <w:tcPr>
            <w:tcW w:w="7298" w:type="dxa"/>
            <w:gridSpan w:val="2"/>
            <w:shd w:val="clear" w:color="auto" w:fill="auto"/>
          </w:tcPr>
          <w:p w14:paraId="349C86E8" w14:textId="77777777" w:rsidR="007D73BD" w:rsidRPr="00C125AA" w:rsidRDefault="007D73BD" w:rsidP="003C6A58">
            <w:pPr>
              <w:numPr>
                <w:ilvl w:val="0"/>
                <w:numId w:val="7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25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การแผนการดำเนินการ/ตั้งเป้าหมายการบรรลุผลสำเร็จ/กระบวนการพัฒนา</w:t>
            </w:r>
          </w:p>
        </w:tc>
        <w:tc>
          <w:tcPr>
            <w:tcW w:w="675" w:type="dxa"/>
            <w:shd w:val="clear" w:color="auto" w:fill="auto"/>
          </w:tcPr>
          <w:p w14:paraId="73F046A6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3D33C5F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39C00245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5335E683" w14:textId="77777777" w:rsidTr="00C83413">
        <w:tc>
          <w:tcPr>
            <w:tcW w:w="7298" w:type="dxa"/>
            <w:gridSpan w:val="2"/>
            <w:shd w:val="clear" w:color="auto" w:fill="auto"/>
          </w:tcPr>
          <w:p w14:paraId="24EE6DBD" w14:textId="77777777" w:rsidR="007D73BD" w:rsidRPr="00C125AA" w:rsidRDefault="007D73BD" w:rsidP="003C6A58">
            <w:pPr>
              <w:numPr>
                <w:ilvl w:val="0"/>
                <w:numId w:val="7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25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675" w:type="dxa"/>
            <w:shd w:val="clear" w:color="auto" w:fill="auto"/>
          </w:tcPr>
          <w:p w14:paraId="69F4B384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B97B035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354FD89E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3B250E6B" w14:textId="77777777" w:rsidTr="00C83413">
        <w:tc>
          <w:tcPr>
            <w:tcW w:w="7298" w:type="dxa"/>
            <w:gridSpan w:val="2"/>
            <w:shd w:val="clear" w:color="auto" w:fill="auto"/>
          </w:tcPr>
          <w:p w14:paraId="01687CDB" w14:textId="77777777" w:rsidR="007D73BD" w:rsidRPr="00C125AA" w:rsidRDefault="007D73BD" w:rsidP="003C6A58">
            <w:pPr>
              <w:numPr>
                <w:ilvl w:val="0"/>
                <w:numId w:val="7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25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จุดเด่น จุดที่ควรพัฒนา ข้อเสนอแนะ</w:t>
            </w:r>
          </w:p>
        </w:tc>
        <w:tc>
          <w:tcPr>
            <w:tcW w:w="675" w:type="dxa"/>
            <w:shd w:val="clear" w:color="auto" w:fill="auto"/>
          </w:tcPr>
          <w:p w14:paraId="208A7CE2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BE59ABA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326DD8DB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2C8231F6" w14:textId="77777777" w:rsidTr="00C83413">
        <w:tc>
          <w:tcPr>
            <w:tcW w:w="7298" w:type="dxa"/>
            <w:gridSpan w:val="2"/>
            <w:shd w:val="clear" w:color="auto" w:fill="auto"/>
          </w:tcPr>
          <w:p w14:paraId="7B35D492" w14:textId="77777777" w:rsidR="007D73BD" w:rsidRPr="00C125AA" w:rsidRDefault="007D73BD" w:rsidP="003C6A58">
            <w:pPr>
              <w:numPr>
                <w:ilvl w:val="0"/>
                <w:numId w:val="7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25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แหล่งข้อมูลหลักฐานอ้างอิง</w:t>
            </w:r>
          </w:p>
        </w:tc>
        <w:tc>
          <w:tcPr>
            <w:tcW w:w="675" w:type="dxa"/>
            <w:shd w:val="clear" w:color="auto" w:fill="auto"/>
          </w:tcPr>
          <w:p w14:paraId="5B28E3D1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AB8AFA7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2A3774A2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4299BAD9" w14:textId="77777777" w:rsidTr="00C83413">
        <w:tc>
          <w:tcPr>
            <w:tcW w:w="7298" w:type="dxa"/>
            <w:gridSpan w:val="2"/>
            <w:shd w:val="clear" w:color="auto" w:fill="auto"/>
          </w:tcPr>
          <w:p w14:paraId="791EC02D" w14:textId="77777777" w:rsidR="007D73BD" w:rsidRPr="00C125AA" w:rsidRDefault="007D73BD" w:rsidP="003C6A58">
            <w:pPr>
              <w:numPr>
                <w:ilvl w:val="0"/>
                <w:numId w:val="7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25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นวัตกรรม/แบบอย่างที่ดี (</w:t>
            </w:r>
            <w:r w:rsidRPr="00C125AA">
              <w:rPr>
                <w:rFonts w:ascii="TH SarabunPSK" w:eastAsia="Times New Roman" w:hAnsi="TH SarabunPSK" w:cs="TH SarabunPSK"/>
                <w:sz w:val="32"/>
                <w:szCs w:val="32"/>
              </w:rPr>
              <w:t>Best Practice) (</w:t>
            </w:r>
            <w:r w:rsidRPr="00C125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ถ้ามี)</w:t>
            </w:r>
          </w:p>
        </w:tc>
        <w:tc>
          <w:tcPr>
            <w:tcW w:w="675" w:type="dxa"/>
            <w:shd w:val="clear" w:color="auto" w:fill="auto"/>
          </w:tcPr>
          <w:p w14:paraId="2BBF885E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DDF481A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29DDF200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7CEEC5B4" w14:textId="77777777" w:rsidTr="00C83413">
        <w:tc>
          <w:tcPr>
            <w:tcW w:w="7298" w:type="dxa"/>
            <w:gridSpan w:val="2"/>
            <w:shd w:val="clear" w:color="auto" w:fill="auto"/>
          </w:tcPr>
          <w:p w14:paraId="458C68CE" w14:textId="1394F24C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125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r w:rsidRPr="00C125A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="00C834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C125A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125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กระบวนการจัดการเรียนการสอนที่เน้นผู้เรียนเป็นสำคัญ</w:t>
            </w:r>
          </w:p>
        </w:tc>
        <w:tc>
          <w:tcPr>
            <w:tcW w:w="675" w:type="dxa"/>
            <w:shd w:val="clear" w:color="auto" w:fill="auto"/>
          </w:tcPr>
          <w:p w14:paraId="369D6E78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0A3BDF2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34BACA47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654519D3" w14:textId="77777777" w:rsidTr="00C83413">
        <w:tc>
          <w:tcPr>
            <w:tcW w:w="7298" w:type="dxa"/>
            <w:gridSpan w:val="2"/>
            <w:shd w:val="clear" w:color="auto" w:fill="auto"/>
          </w:tcPr>
          <w:p w14:paraId="412F9EE6" w14:textId="77777777" w:rsidR="007D73BD" w:rsidRPr="00C125AA" w:rsidRDefault="007D73BD" w:rsidP="003C6A58">
            <w:pPr>
              <w:numPr>
                <w:ilvl w:val="0"/>
                <w:numId w:val="7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25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การแผนการดำเนินการ/ตั้งเป้าหมายการบรรลุผลสำเร็จ/กระบวนการพัฒนา</w:t>
            </w:r>
          </w:p>
        </w:tc>
        <w:tc>
          <w:tcPr>
            <w:tcW w:w="675" w:type="dxa"/>
            <w:shd w:val="clear" w:color="auto" w:fill="auto"/>
          </w:tcPr>
          <w:p w14:paraId="5AEFC3AE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B32DA28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28E7F23F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4CF4D6F6" w14:textId="77777777" w:rsidTr="00C83413">
        <w:tc>
          <w:tcPr>
            <w:tcW w:w="7298" w:type="dxa"/>
            <w:gridSpan w:val="2"/>
            <w:shd w:val="clear" w:color="auto" w:fill="auto"/>
          </w:tcPr>
          <w:p w14:paraId="451FC62A" w14:textId="77777777" w:rsidR="007D73BD" w:rsidRPr="00C125AA" w:rsidRDefault="007D73BD" w:rsidP="003C6A58">
            <w:pPr>
              <w:numPr>
                <w:ilvl w:val="0"/>
                <w:numId w:val="7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25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ผลการดำเนินการ/วิธีการดำเนินงาน</w:t>
            </w:r>
          </w:p>
        </w:tc>
        <w:tc>
          <w:tcPr>
            <w:tcW w:w="675" w:type="dxa"/>
            <w:shd w:val="clear" w:color="auto" w:fill="auto"/>
          </w:tcPr>
          <w:p w14:paraId="6F021A70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EBD2B15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7A2A89C9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1E3C4C4A" w14:textId="77777777" w:rsidTr="00C83413">
        <w:tc>
          <w:tcPr>
            <w:tcW w:w="7298" w:type="dxa"/>
            <w:gridSpan w:val="2"/>
            <w:shd w:val="clear" w:color="auto" w:fill="auto"/>
          </w:tcPr>
          <w:p w14:paraId="33775BB9" w14:textId="77777777" w:rsidR="007D73BD" w:rsidRPr="00C125AA" w:rsidRDefault="007D73BD" w:rsidP="003C6A58">
            <w:pPr>
              <w:numPr>
                <w:ilvl w:val="0"/>
                <w:numId w:val="7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25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จุดเด่น จุดที่ควรพัฒนา ข้อเสนอแนะ</w:t>
            </w:r>
          </w:p>
        </w:tc>
        <w:tc>
          <w:tcPr>
            <w:tcW w:w="675" w:type="dxa"/>
            <w:shd w:val="clear" w:color="auto" w:fill="auto"/>
          </w:tcPr>
          <w:p w14:paraId="0506989C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9194853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09F88613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062E5A87" w14:textId="77777777" w:rsidTr="00C83413">
        <w:tc>
          <w:tcPr>
            <w:tcW w:w="7298" w:type="dxa"/>
            <w:gridSpan w:val="2"/>
            <w:shd w:val="clear" w:color="auto" w:fill="auto"/>
          </w:tcPr>
          <w:p w14:paraId="7153DBE6" w14:textId="77777777" w:rsidR="007D73BD" w:rsidRPr="00C125AA" w:rsidRDefault="007D73BD" w:rsidP="003C6A58">
            <w:pPr>
              <w:numPr>
                <w:ilvl w:val="0"/>
                <w:numId w:val="7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25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แหล่งข้อมูลหลักฐานอ้างอิง</w:t>
            </w:r>
          </w:p>
        </w:tc>
        <w:tc>
          <w:tcPr>
            <w:tcW w:w="675" w:type="dxa"/>
            <w:shd w:val="clear" w:color="auto" w:fill="auto"/>
          </w:tcPr>
          <w:p w14:paraId="392807F5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FC61027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7C669350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0702C1B8" w14:textId="77777777" w:rsidTr="00C83413">
        <w:tc>
          <w:tcPr>
            <w:tcW w:w="7298" w:type="dxa"/>
            <w:gridSpan w:val="2"/>
            <w:shd w:val="clear" w:color="auto" w:fill="auto"/>
          </w:tcPr>
          <w:p w14:paraId="1344945A" w14:textId="77777777" w:rsidR="007D73BD" w:rsidRPr="00C125AA" w:rsidRDefault="007D73BD" w:rsidP="003C6A58">
            <w:pPr>
              <w:numPr>
                <w:ilvl w:val="0"/>
                <w:numId w:val="7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25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นวัตกรรม/แบบอย่างที่ดี (</w:t>
            </w:r>
            <w:r w:rsidRPr="00C125AA">
              <w:rPr>
                <w:rFonts w:ascii="TH SarabunPSK" w:eastAsia="Times New Roman" w:hAnsi="TH SarabunPSK" w:cs="TH SarabunPSK"/>
                <w:sz w:val="32"/>
                <w:szCs w:val="32"/>
              </w:rPr>
              <w:t>Best Practice) (</w:t>
            </w:r>
            <w:r w:rsidRPr="00C125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ถ้ามี)</w:t>
            </w:r>
          </w:p>
        </w:tc>
        <w:tc>
          <w:tcPr>
            <w:tcW w:w="675" w:type="dxa"/>
            <w:shd w:val="clear" w:color="auto" w:fill="auto"/>
          </w:tcPr>
          <w:p w14:paraId="48FC0076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6AA7873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54DB957D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44D4EA52" w14:textId="77777777" w:rsidTr="00C83413">
        <w:tc>
          <w:tcPr>
            <w:tcW w:w="7298" w:type="dxa"/>
            <w:gridSpan w:val="2"/>
            <w:shd w:val="clear" w:color="auto" w:fill="auto"/>
          </w:tcPr>
          <w:p w14:paraId="6B2E339B" w14:textId="5868CA64" w:rsidR="007D73BD" w:rsidRPr="008F5481" w:rsidRDefault="007D73BD" w:rsidP="008F5481">
            <w:pPr>
              <w:spacing w:after="0" w:line="240" w:lineRule="auto"/>
              <w:ind w:left="720" w:right="14" w:hanging="72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F548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มาตรฐานที่ ๔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</w:t>
            </w:r>
            <w:r w:rsidRPr="008F548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675" w:type="dxa"/>
            <w:shd w:val="clear" w:color="auto" w:fill="auto"/>
          </w:tcPr>
          <w:p w14:paraId="667EC375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81D4CFA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071ED4C3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0318321B" w14:textId="77777777" w:rsidTr="00C83413">
        <w:tc>
          <w:tcPr>
            <w:tcW w:w="7298" w:type="dxa"/>
            <w:gridSpan w:val="2"/>
            <w:shd w:val="clear" w:color="auto" w:fill="auto"/>
          </w:tcPr>
          <w:p w14:paraId="09D64DA0" w14:textId="06D47F54" w:rsidR="007D73BD" w:rsidRPr="008F5481" w:rsidRDefault="007D73BD" w:rsidP="008F548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F54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การแผนการดำเนินการ/ตั้งเป้าหมายการบรรลุผลสำเร็จ/กระบวนการพัฒนา</w:t>
            </w:r>
          </w:p>
        </w:tc>
        <w:tc>
          <w:tcPr>
            <w:tcW w:w="675" w:type="dxa"/>
            <w:shd w:val="clear" w:color="auto" w:fill="auto"/>
          </w:tcPr>
          <w:p w14:paraId="7D6C96F0" w14:textId="77777777" w:rsidR="007D73BD" w:rsidRPr="00C125AA" w:rsidRDefault="007D73BD" w:rsidP="008F5481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9E76EA5" w14:textId="77777777" w:rsidR="007D73BD" w:rsidRPr="00C125AA" w:rsidRDefault="007D73BD" w:rsidP="008F5481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4E8C9AB7" w14:textId="77777777" w:rsidR="007D73BD" w:rsidRPr="00C125AA" w:rsidRDefault="007D73BD" w:rsidP="008F5481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455F01BC" w14:textId="77777777" w:rsidTr="00C83413">
        <w:tc>
          <w:tcPr>
            <w:tcW w:w="7298" w:type="dxa"/>
            <w:gridSpan w:val="2"/>
            <w:shd w:val="clear" w:color="auto" w:fill="auto"/>
          </w:tcPr>
          <w:p w14:paraId="7721310B" w14:textId="406B888A" w:rsidR="007D73BD" w:rsidRPr="008F5481" w:rsidRDefault="007D73BD" w:rsidP="008F548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F54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ผลการดำเนินการ/วิธีการดำเนินงาน</w:t>
            </w:r>
          </w:p>
        </w:tc>
        <w:tc>
          <w:tcPr>
            <w:tcW w:w="675" w:type="dxa"/>
            <w:shd w:val="clear" w:color="auto" w:fill="auto"/>
          </w:tcPr>
          <w:p w14:paraId="4F6366AF" w14:textId="77777777" w:rsidR="007D73BD" w:rsidRPr="00C125AA" w:rsidRDefault="007D73BD" w:rsidP="008F5481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36732CC" w14:textId="77777777" w:rsidR="007D73BD" w:rsidRPr="00C125AA" w:rsidRDefault="007D73BD" w:rsidP="008F5481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1914932E" w14:textId="77777777" w:rsidR="007D73BD" w:rsidRPr="00C125AA" w:rsidRDefault="007D73BD" w:rsidP="008F5481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1938118B" w14:textId="77777777" w:rsidTr="00C83413">
        <w:tc>
          <w:tcPr>
            <w:tcW w:w="7298" w:type="dxa"/>
            <w:gridSpan w:val="2"/>
            <w:shd w:val="clear" w:color="auto" w:fill="auto"/>
          </w:tcPr>
          <w:p w14:paraId="60B26100" w14:textId="5BCD348D" w:rsidR="007D73BD" w:rsidRPr="008F5481" w:rsidRDefault="007D73BD" w:rsidP="008F548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F54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จุดเด่น จุดที่ควรพัฒนา ข้อเสนอแนะ</w:t>
            </w:r>
          </w:p>
        </w:tc>
        <w:tc>
          <w:tcPr>
            <w:tcW w:w="675" w:type="dxa"/>
            <w:shd w:val="clear" w:color="auto" w:fill="auto"/>
          </w:tcPr>
          <w:p w14:paraId="36401544" w14:textId="77777777" w:rsidR="007D73BD" w:rsidRPr="00C125AA" w:rsidRDefault="007D73BD" w:rsidP="008F5481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37CAA7E" w14:textId="77777777" w:rsidR="007D73BD" w:rsidRPr="00C125AA" w:rsidRDefault="007D73BD" w:rsidP="008F5481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70A586FA" w14:textId="77777777" w:rsidR="007D73BD" w:rsidRPr="00C125AA" w:rsidRDefault="007D73BD" w:rsidP="008F5481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112F95E0" w14:textId="77777777" w:rsidTr="00C83413">
        <w:tc>
          <w:tcPr>
            <w:tcW w:w="7298" w:type="dxa"/>
            <w:gridSpan w:val="2"/>
            <w:shd w:val="clear" w:color="auto" w:fill="auto"/>
          </w:tcPr>
          <w:p w14:paraId="4A2B8197" w14:textId="625434F2" w:rsidR="007D73BD" w:rsidRPr="008F5481" w:rsidRDefault="007D73BD" w:rsidP="008F548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F54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แหล่งข้อมูลหลักฐานอ้างอิง</w:t>
            </w:r>
          </w:p>
        </w:tc>
        <w:tc>
          <w:tcPr>
            <w:tcW w:w="675" w:type="dxa"/>
            <w:shd w:val="clear" w:color="auto" w:fill="auto"/>
          </w:tcPr>
          <w:p w14:paraId="02176257" w14:textId="77777777" w:rsidR="007D73BD" w:rsidRPr="00C125AA" w:rsidRDefault="007D73BD" w:rsidP="008F5481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62446F8" w14:textId="77777777" w:rsidR="007D73BD" w:rsidRPr="00C125AA" w:rsidRDefault="007D73BD" w:rsidP="008F5481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48C38E1C" w14:textId="77777777" w:rsidR="007D73BD" w:rsidRPr="00C125AA" w:rsidRDefault="007D73BD" w:rsidP="008F5481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6C1B5A10" w14:textId="77777777" w:rsidTr="00C83413">
        <w:tc>
          <w:tcPr>
            <w:tcW w:w="7298" w:type="dxa"/>
            <w:gridSpan w:val="2"/>
            <w:shd w:val="clear" w:color="auto" w:fill="auto"/>
          </w:tcPr>
          <w:p w14:paraId="0FB27472" w14:textId="187E3747" w:rsidR="007D73BD" w:rsidRPr="008F5481" w:rsidRDefault="007D73BD" w:rsidP="008F548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F54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นวัตกรรม/แบบอย่างที่ดี (</w:t>
            </w:r>
            <w:r w:rsidRPr="008F5481">
              <w:rPr>
                <w:rFonts w:ascii="TH SarabunPSK" w:eastAsia="Times New Roman" w:hAnsi="TH SarabunPSK" w:cs="TH SarabunPSK"/>
                <w:sz w:val="32"/>
                <w:szCs w:val="32"/>
              </w:rPr>
              <w:t>Best Practice) (</w:t>
            </w:r>
            <w:r w:rsidRPr="008F54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ถ้ามี)</w:t>
            </w:r>
          </w:p>
        </w:tc>
        <w:tc>
          <w:tcPr>
            <w:tcW w:w="675" w:type="dxa"/>
            <w:shd w:val="clear" w:color="auto" w:fill="auto"/>
          </w:tcPr>
          <w:p w14:paraId="4C29F7FB" w14:textId="77777777" w:rsidR="007D73BD" w:rsidRPr="00C125AA" w:rsidRDefault="007D73BD" w:rsidP="008F5481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11B255D" w14:textId="77777777" w:rsidR="007D73BD" w:rsidRPr="00C125AA" w:rsidRDefault="007D73BD" w:rsidP="008F5481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097517B6" w14:textId="77777777" w:rsidR="007D73BD" w:rsidRPr="00C125AA" w:rsidRDefault="007D73BD" w:rsidP="008F5481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3C181605" w14:textId="77777777" w:rsidTr="00C83413">
        <w:tc>
          <w:tcPr>
            <w:tcW w:w="7298" w:type="dxa"/>
            <w:gridSpan w:val="2"/>
            <w:shd w:val="clear" w:color="auto" w:fill="auto"/>
          </w:tcPr>
          <w:p w14:paraId="79582E64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125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ข้อมูลอื่นๆ  (ถ้ามี) </w:t>
            </w:r>
          </w:p>
        </w:tc>
        <w:tc>
          <w:tcPr>
            <w:tcW w:w="675" w:type="dxa"/>
            <w:shd w:val="clear" w:color="auto" w:fill="auto"/>
          </w:tcPr>
          <w:p w14:paraId="46F8B9E0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EFF907A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3D568AD0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6A5869E7" w14:textId="77777777" w:rsidTr="00C83413">
        <w:tc>
          <w:tcPr>
            <w:tcW w:w="7298" w:type="dxa"/>
            <w:gridSpan w:val="2"/>
            <w:shd w:val="clear" w:color="auto" w:fill="auto"/>
          </w:tcPr>
          <w:p w14:paraId="52EB911C" w14:textId="77777777" w:rsidR="007D73BD" w:rsidRPr="00C125AA" w:rsidRDefault="007D73BD" w:rsidP="003C6A58">
            <w:pPr>
              <w:numPr>
                <w:ilvl w:val="0"/>
                <w:numId w:val="7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auto"/>
          </w:tcPr>
          <w:p w14:paraId="322AC993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E83D42F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126FE95E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175C8C24" w14:textId="77777777" w:rsidTr="00C83413">
        <w:tc>
          <w:tcPr>
            <w:tcW w:w="7298" w:type="dxa"/>
            <w:gridSpan w:val="2"/>
            <w:shd w:val="clear" w:color="auto" w:fill="auto"/>
          </w:tcPr>
          <w:p w14:paraId="24FB7964" w14:textId="77777777" w:rsidR="007D73BD" w:rsidRPr="00C125AA" w:rsidRDefault="007D73BD" w:rsidP="003C6A58">
            <w:pPr>
              <w:numPr>
                <w:ilvl w:val="0"/>
                <w:numId w:val="7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auto"/>
          </w:tcPr>
          <w:p w14:paraId="5E6CA7F3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973FF14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420D6806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3A6EA93B" w14:textId="77777777" w:rsidTr="00C83413">
        <w:tc>
          <w:tcPr>
            <w:tcW w:w="7298" w:type="dxa"/>
            <w:gridSpan w:val="2"/>
            <w:shd w:val="clear" w:color="auto" w:fill="auto"/>
          </w:tcPr>
          <w:p w14:paraId="43C2C9C9" w14:textId="77777777" w:rsidR="007D73BD" w:rsidRPr="00C125AA" w:rsidRDefault="007D73BD" w:rsidP="003C6A58">
            <w:pPr>
              <w:numPr>
                <w:ilvl w:val="0"/>
                <w:numId w:val="7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auto"/>
          </w:tcPr>
          <w:p w14:paraId="22C406DA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547A313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3847ED7D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73BD" w:rsidRPr="00C125AA" w14:paraId="1F07C226" w14:textId="77777777" w:rsidTr="00C83413">
        <w:tc>
          <w:tcPr>
            <w:tcW w:w="7298" w:type="dxa"/>
            <w:gridSpan w:val="2"/>
            <w:shd w:val="clear" w:color="auto" w:fill="auto"/>
          </w:tcPr>
          <w:p w14:paraId="52B2E673" w14:textId="77777777" w:rsidR="007D73BD" w:rsidRPr="00C125AA" w:rsidRDefault="007D73BD" w:rsidP="003C6A58">
            <w:pPr>
              <w:numPr>
                <w:ilvl w:val="0"/>
                <w:numId w:val="7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auto"/>
          </w:tcPr>
          <w:p w14:paraId="343FA544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8B3F33B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7A86C385" w14:textId="77777777" w:rsidR="007D73BD" w:rsidRPr="00C125AA" w:rsidRDefault="007D73BD" w:rsidP="003C6A58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1ED825FB" w14:textId="77777777" w:rsidR="00A834BB" w:rsidRPr="008B421C" w:rsidRDefault="003C6A58" w:rsidP="00A834BB">
      <w:pPr>
        <w:spacing w:after="0" w:line="240" w:lineRule="auto"/>
        <w:ind w:right="-431" w:hanging="425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C125A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br w:type="page"/>
      </w:r>
      <w:r w:rsidR="00A834BB" w:rsidRPr="00EE247F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lastRenderedPageBreak/>
        <w:t xml:space="preserve"> </w:t>
      </w:r>
      <w:r w:rsidR="00A834BB" w:rsidRPr="00EE247F">
        <w:rPr>
          <w:rFonts w:ascii="TH SarabunPSK" w:eastAsia="Times New Roman" w:hAnsi="TH SarabunPSK" w:cs="TH SarabunPSK"/>
          <w:b/>
          <w:bCs/>
          <w:spacing w:val="-4"/>
          <w:sz w:val="36"/>
          <w:szCs w:val="36"/>
        </w:rPr>
        <w:t xml:space="preserve"> </w:t>
      </w:r>
      <w:r w:rsidR="00A834BB" w:rsidRPr="008B421C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769DA3" wp14:editId="328A1862">
                <wp:simplePos x="0" y="0"/>
                <wp:positionH relativeFrom="column">
                  <wp:posOffset>5126331</wp:posOffset>
                </wp:positionH>
                <wp:positionV relativeFrom="paragraph">
                  <wp:posOffset>-5080</wp:posOffset>
                </wp:positionV>
                <wp:extent cx="1079500" cy="349250"/>
                <wp:effectExtent l="0" t="0" r="25400" b="12700"/>
                <wp:wrapNone/>
                <wp:docPr id="5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49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5008AA" w14:textId="05E8B66A" w:rsidR="00B70D52" w:rsidRPr="00306B7B" w:rsidRDefault="00B70D52" w:rsidP="00A834B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06B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 </w:t>
                            </w:r>
                            <w:r w:rsidRPr="00306B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306B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03 </w:t>
                            </w:r>
                            <w:r w:rsidRPr="00306B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769DA3" id="_x0000_s1029" style="position:absolute;left:0;text-align:left;margin-left:403.65pt;margin-top:-.4pt;width:85pt;height:2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" fillcolor="window" strokecolor="#5b9bd5" strokeweight="1pt">
                <v:stroke joinstyle="miter"/>
                <v:textbox>
                  <w:txbxContent>
                    <w:p w14:paraId="615008AA" w14:textId="05E8B66A" w:rsidR="00B70D52" w:rsidRPr="00306B7B" w:rsidRDefault="00B70D52" w:rsidP="00A834B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06B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 </w:t>
                      </w:r>
                      <w:r w:rsidRPr="00306B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306B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03 </w:t>
                      </w:r>
                      <w:r w:rsidRPr="00306B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A834BB" w:rsidRPr="008B421C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 </w:t>
      </w:r>
    </w:p>
    <w:p w14:paraId="6535C601" w14:textId="77777777" w:rsidR="00A834BB" w:rsidRPr="008B421C" w:rsidRDefault="00A834BB" w:rsidP="00A834BB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AF9FA90" w14:textId="77777777" w:rsidR="00A834BB" w:rsidRPr="002825BB" w:rsidRDefault="00A834BB" w:rsidP="00A834BB">
      <w:pPr>
        <w:spacing w:after="0" w:line="240" w:lineRule="auto"/>
        <w:ind w:left="1418" w:hanging="1418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825BB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ตารางแนวทางพิจารณา </w:t>
      </w:r>
      <w:r w:rsidRPr="002825BB">
        <w:rPr>
          <w:rFonts w:ascii="TH SarabunPSK" w:eastAsia="Calibri" w:hAnsi="TH SarabunPSK" w:cs="TH SarabunPSK"/>
          <w:b/>
          <w:bCs/>
          <w:sz w:val="36"/>
          <w:szCs w:val="36"/>
        </w:rPr>
        <w:t xml:space="preserve">SAR </w:t>
      </w:r>
      <w:r w:rsidRPr="002825BB">
        <w:rPr>
          <w:rFonts w:ascii="TH SarabunPSK" w:eastAsia="Calibri" w:hAnsi="TH SarabunPSK" w:cs="TH SarabunPSK"/>
          <w:b/>
          <w:bCs/>
          <w:sz w:val="36"/>
          <w:szCs w:val="36"/>
          <w:cs/>
        </w:rPr>
        <w:t>ตามมาตรฐานหลัก เกณฑ์ สมศ. และชื่อหลักฐาน</w:t>
      </w:r>
    </w:p>
    <w:p w14:paraId="191B37AA" w14:textId="2CA69650" w:rsidR="00A834BB" w:rsidRPr="008B421C" w:rsidRDefault="00745DF6" w:rsidP="00A834BB">
      <w:pPr>
        <w:spacing w:after="0" w:line="259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  <w:cs/>
        </w:rPr>
      </w:pPr>
      <w:r w:rsidRPr="003C6A58">
        <w:rPr>
          <w:rFonts w:ascii="TH SarabunPSK" w:hAnsi="TH SarabunPSK" w:cs="TH SarabunPSK"/>
          <w:b/>
          <w:bCs/>
          <w:sz w:val="36"/>
          <w:szCs w:val="36"/>
          <w:cs/>
        </w:rPr>
        <w:t>ระดับการศึกษาขั้นพื้นฐานที่มีวัตถุประสงค์พิเศษ</w:t>
      </w:r>
    </w:p>
    <w:p w14:paraId="13BA6AB0" w14:textId="77777777" w:rsidR="00745DF6" w:rsidRDefault="00745DF6" w:rsidP="00745DF6">
      <w:pPr>
        <w:spacing w:after="0" w:line="240" w:lineRule="auto"/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14:paraId="44333413" w14:textId="6198E951" w:rsidR="00A834BB" w:rsidRPr="00A834BB" w:rsidRDefault="00A834BB" w:rsidP="00A834BB">
      <w:pPr>
        <w:spacing w:after="120" w:line="240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  <w:r w:rsidRPr="00A834BB"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การศึกษาปฐมวัย</w:t>
      </w:r>
      <w:r w:rsidR="00F86613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(ถ้ามี)</w:t>
      </w:r>
    </w:p>
    <w:p w14:paraId="34E9440B" w14:textId="0C0BB1D6" w:rsidR="001A18CD" w:rsidRPr="008B421C" w:rsidRDefault="001A18CD" w:rsidP="001A18C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มาตรฐาน </w:t>
      </w:r>
      <w:r w:rsidR="00C83413">
        <w:rPr>
          <w:rFonts w:ascii="TH SarabunPSK" w:eastAsia="Calibri" w:hAnsi="TH SarabunPSK" w:cs="TH SarabunPSK"/>
          <w:b/>
          <w:bCs/>
          <w:sz w:val="32"/>
          <w:szCs w:val="32"/>
          <w:cs/>
        </w:rPr>
        <w:t>๑</w:t>
      </w:r>
      <w:r w:rsidRPr="008B421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คุณภาพของเด็ก </w:t>
      </w:r>
    </w:p>
    <w:p w14:paraId="73E4333C" w14:textId="77777777" w:rsidR="001A18CD" w:rsidRPr="008B421C" w:rsidRDefault="001A18CD" w:rsidP="001A18CD">
      <w:pPr>
        <w:spacing w:before="120"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2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จุดเน้น </w:t>
      </w:r>
      <w:r w:rsidRPr="008B421C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(พิจารณาจากวิสัยทัศน์/เอกลักษณ์ /อัตลักษณ์/ค่านิยม/อื่นๆ)......................................................</w:t>
      </w:r>
    </w:p>
    <w:tbl>
      <w:tblPr>
        <w:tblStyle w:val="TableGrid"/>
        <w:tblW w:w="10381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160"/>
        <w:gridCol w:w="7371"/>
        <w:gridCol w:w="850"/>
      </w:tblGrid>
      <w:tr w:rsidR="001A18CD" w:rsidRPr="008B421C" w14:paraId="2BC3D33D" w14:textId="77777777" w:rsidTr="00B70D52">
        <w:trPr>
          <w:tblHeader/>
        </w:trPr>
        <w:tc>
          <w:tcPr>
            <w:tcW w:w="2160" w:type="dxa"/>
            <w:shd w:val="clear" w:color="auto" w:fill="F2F2F2"/>
            <w:vAlign w:val="center"/>
          </w:tcPr>
          <w:p w14:paraId="148E6B74" w14:textId="77777777" w:rsidR="001A18CD" w:rsidRPr="008B421C" w:rsidRDefault="001A18CD" w:rsidP="00B70D52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ตัวชี้วัด</w:t>
            </w:r>
          </w:p>
        </w:tc>
        <w:tc>
          <w:tcPr>
            <w:tcW w:w="7371" w:type="dxa"/>
            <w:shd w:val="clear" w:color="auto" w:fill="F2F2F2"/>
            <w:vAlign w:val="center"/>
          </w:tcPr>
          <w:p w14:paraId="36BCEEEC" w14:textId="77777777" w:rsidR="001A18CD" w:rsidRPr="008B421C" w:rsidRDefault="001A18CD" w:rsidP="00B70D52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แนวทางพิจารณาจาก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0926ACE7" w14:textId="77777777" w:rsidR="001A18CD" w:rsidRPr="008B421C" w:rsidRDefault="001A18CD" w:rsidP="00B70D52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1A18CD" w:rsidRPr="008B421C" w14:paraId="06034DF8" w14:textId="77777777" w:rsidTr="00B70D52">
        <w:trPr>
          <w:trHeight w:val="2806"/>
        </w:trPr>
        <w:tc>
          <w:tcPr>
            <w:tcW w:w="2160" w:type="dxa"/>
          </w:tcPr>
          <w:p w14:paraId="128BA347" w14:textId="48012287" w:rsidR="001A18CD" w:rsidRPr="008B421C" w:rsidRDefault="00C83413" w:rsidP="00B70D52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๑</w:t>
            </w:r>
            <w:r w:rsidR="001A18CD"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มีการระบุเป้าหมายคุณภาพของเด็กปฐมวัย</w:t>
            </w:r>
          </w:p>
          <w:p w14:paraId="1203A5A6" w14:textId="77777777" w:rsidR="001A18CD" w:rsidRPr="008B421C" w:rsidRDefault="001A18CD" w:rsidP="00B70D52">
            <w:pPr>
              <w:spacing w:line="228" w:lineRule="auto"/>
              <w:ind w:left="72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14:paraId="30F69664" w14:textId="77777777" w:rsidR="001A18CD" w:rsidRPr="008B421C" w:rsidRDefault="001A18CD" w:rsidP="00B70D52">
            <w:pPr>
              <w:spacing w:line="228" w:lineRule="auto"/>
              <w:ind w:left="72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14:paraId="7EF43FEF" w14:textId="77777777" w:rsidR="001A18CD" w:rsidRPr="008B421C" w:rsidRDefault="001A18CD" w:rsidP="00B70D52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7371" w:type="dxa"/>
          </w:tcPr>
          <w:p w14:paraId="7B45AA35" w14:textId="77777777" w:rsidR="001A18CD" w:rsidRPr="008B421C" w:rsidRDefault="001A18CD" w:rsidP="00B70D5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</w:t>
            </w:r>
            <w:r w:rsidRPr="008B421C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ตัวอย่างเช่น</w:t>
            </w:r>
          </w:p>
          <w:p w14:paraId="3A9FB328" w14:textId="0CBDD5E7" w:rsidR="001A18CD" w:rsidRPr="008B421C" w:rsidRDefault="001A18CD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    -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มี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>เป้าหมาย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พัฒนาการ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>ด้านร่างกาย ด้านการเจริญเติบโตสมวัย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 และด้านการเคลื่อนไหว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 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พัฒนาการด้าน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อารมณ์ จิตใจ 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พัฒนาการด้าน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สังคม 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พัฒนาการด้าน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สติปัญญา 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ด้าน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>ภาษาและ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การสื่อสาร ในรูปแบบตัวเลข ค่าร้อยละ ตาราง กราฟ แผนภาพ หรือความเรียง เช่น เด็กร้อยละ 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๙๕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มีน้ำหนัก ส่วนสูงเป็นไปตามเกณฑ์ของกรมอนามัย กระทรวงสาธารณสุข เด็กมีพัฒนาการด้านสังคม ช่วยเหลือตนเองและเป็นสมาชิกที่ดีของสังคม ในระดับดีเลิศ เป็นต้น</w:t>
            </w:r>
          </w:p>
          <w:p w14:paraId="1BA8E1C5" w14:textId="1F02C4ED" w:rsidR="001A18CD" w:rsidRPr="008B421C" w:rsidRDefault="001A18CD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C8341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๑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8B4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โดยต้องดูทั้งเล่ม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จะถือว่ามีการระบุเป้าหมายคุณภาพของเด็กปฐมวัย </w:t>
            </w:r>
          </w:p>
        </w:tc>
        <w:tc>
          <w:tcPr>
            <w:tcW w:w="850" w:type="dxa"/>
          </w:tcPr>
          <w:p w14:paraId="38EA0D0C" w14:textId="77777777" w:rsidR="001A18CD" w:rsidRPr="008B421C" w:rsidRDefault="001A18CD" w:rsidP="00B70D52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1A18CD" w:rsidRPr="008B421C" w14:paraId="60EAD45A" w14:textId="77777777" w:rsidTr="00B70D52">
        <w:trPr>
          <w:trHeight w:val="3399"/>
        </w:trPr>
        <w:tc>
          <w:tcPr>
            <w:tcW w:w="2160" w:type="dxa"/>
          </w:tcPr>
          <w:p w14:paraId="47D2D6F2" w14:textId="7F2AC260" w:rsidR="001A18CD" w:rsidRPr="008B421C" w:rsidRDefault="00C83413" w:rsidP="00B70D52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="001A18CD"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มีการระบุวิธีพัฒนคุณภาพเด็กปฐมวัยอย่างเป็นระบบตามเป้าหมายการพัฒนาเด็กปฐมวัย</w:t>
            </w:r>
          </w:p>
        </w:tc>
        <w:tc>
          <w:tcPr>
            <w:tcW w:w="7371" w:type="dxa"/>
          </w:tcPr>
          <w:p w14:paraId="7E8CD010" w14:textId="77777777" w:rsidR="001A18CD" w:rsidRPr="008B421C" w:rsidRDefault="001A18CD" w:rsidP="00B70D52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ตัวอย่างเช่น  </w:t>
            </w:r>
          </w:p>
          <w:p w14:paraId="7B16E0F5" w14:textId="77777777" w:rsidR="001A18CD" w:rsidRPr="008B421C" w:rsidRDefault="001A18CD" w:rsidP="00B70D52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</w:t>
            </w:r>
            <w:r w:rsidRPr="008B421C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มี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>วิธีพัฒนาคุณภาพของเด็ก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 ในเรื่องพัฒนาการ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>ด้านร่างกาย ด้านการเจริญเติบโตสมวัย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 และด้านการเคลื่อนไหว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 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พัฒนาการด้าน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อารมณ์ จิตใจ 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พัฒนาการด้าน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สังคม 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พัฒนาการด้าน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สติปัญญา 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ด้าน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>ภาษาและ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การสื่อสาร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 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เพื่อให้เด็กมี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>พัฒนาการสมวัยด้วยวิธีการที่หลากหลาย โดยจัด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ประสบการณ์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การเรียนรู้ทั้งรูปแบบ แบบลงมือปฏิบัติจริง แบบร่วมมือกันเรียนรู้ แบบใช้กระบวนการคิด กระบวนการใช้ปัญหาเป็นหลัก เช่น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   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>จัดโครงการสีเทียน กิจกรรมห้องสมุดนิทาน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 ค่ายคุณธรรม 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>โครง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การ</w:t>
            </w:r>
            <w:r w:rsidRPr="008B421C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หนู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น้อยรู้จักออม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 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เป็นต้น </w:t>
            </w:r>
          </w:p>
          <w:p w14:paraId="37C10D9E" w14:textId="47BB8984" w:rsidR="001A18CD" w:rsidRPr="008B421C" w:rsidRDefault="001A18CD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     </w:t>
            </w:r>
            <w:r w:rsidRPr="008B421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  <w:t xml:space="preserve">ปรากฎในมาตรฐานที่ </w:t>
            </w:r>
            <w:r w:rsidR="00C83413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/>
              </w:rPr>
              <w:t>๑</w:t>
            </w:r>
            <w:r w:rsidRPr="008B421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8B421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lang w:val="en-GB"/>
              </w:rPr>
              <w:t xml:space="preserve">SAR </w:t>
            </w:r>
            <w:r w:rsidRPr="008B4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โดยต้องดูทั้งเล่ม </w:t>
            </w:r>
            <w:r w:rsidRPr="008B421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  <w:t>จะถือว่ามีการระบุวิธีพัฒนาคุณภาพของเด็กอย่างเป็นระบบ ตามเป้าหมายการพัฒนาเด็กปฐมวัย</w:t>
            </w:r>
          </w:p>
        </w:tc>
        <w:tc>
          <w:tcPr>
            <w:tcW w:w="850" w:type="dxa"/>
          </w:tcPr>
          <w:p w14:paraId="04342E8F" w14:textId="77777777" w:rsidR="001A18CD" w:rsidRPr="008B421C" w:rsidRDefault="001A18CD" w:rsidP="00B70D52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1A18CD" w:rsidRPr="008B421C" w14:paraId="04D0A7C6" w14:textId="77777777" w:rsidTr="00B70D52">
        <w:trPr>
          <w:trHeight w:val="827"/>
        </w:trPr>
        <w:tc>
          <w:tcPr>
            <w:tcW w:w="2160" w:type="dxa"/>
          </w:tcPr>
          <w:p w14:paraId="2BE16793" w14:textId="69DF45C9" w:rsidR="001A18CD" w:rsidRPr="008B421C" w:rsidRDefault="00C83413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๓</w:t>
            </w:r>
            <w:r w:rsidR="001A18CD"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มีพัฒนาการสมวัยตามเป้าหมายการพัฒนาเด็กปฐมวัย</w:t>
            </w:r>
          </w:p>
        </w:tc>
        <w:tc>
          <w:tcPr>
            <w:tcW w:w="7371" w:type="dxa"/>
          </w:tcPr>
          <w:p w14:paraId="014F34F1" w14:textId="77777777" w:rsidR="001A18CD" w:rsidRPr="008B421C" w:rsidRDefault="001A18CD" w:rsidP="00B70D52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มีข้อความหรือข้อมูล ที่สอดคล้องกับตัวชี้วัด ตัวอย่างเช่น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 </w:t>
            </w:r>
          </w:p>
          <w:p w14:paraId="56AEC06A" w14:textId="77777777" w:rsidR="001A18CD" w:rsidRPr="008B421C" w:rsidRDefault="001A18CD" w:rsidP="00B70D52">
            <w:pPr>
              <w:ind w:left="-22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- </w:t>
            </w:r>
            <w:r w:rsidRPr="008B421C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มีผล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พัฒนาการ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>ด้านร่างกาย ด้านการเจริญเติบโตสมวัย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 และด้านการเคลื่อนไหว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 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พัฒนาการด้าน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อารมณ์ จิตใจ 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พัฒนาการด้าน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สังคม 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พัฒนาการด้าน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สติปัญญา 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ด้าน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>ภาษาและการสื่อสาร ในรูปแบบตัวเลข ค่าร้อยละ ตาราง กราฟ แผนภาพ หรือความเรียง เช่น จากการดำเนินการโครงการอาหารกลางวันและกิจกรรมชั่งน้ำหนัก วัดส่วนสูงเป็นประจำทุกเดือน พบว่า เด็ก</w:t>
            </w:r>
            <w:r w:rsidRPr="008B421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ทุกคนมีน้ำหนัก ส่วนสูงเป็นไปตามเกณฑ์ของกรมอนามัย </w:t>
            </w:r>
            <w:r w:rsidRPr="008B421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  <w:lang w:val="en-GB"/>
              </w:rPr>
              <w:lastRenderedPageBreak/>
              <w:t xml:space="preserve">กระทรวงสาธารณสุข 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เด็กมีพัฒนาการด้านสังคม ช่วยเหลือตนเองและเป็นสมาชิกที่ดีของสังคม อยู่ในเกณฑ์ประเมินระดับยอดเยี่ยม เป็นต้น  </w:t>
            </w:r>
          </w:p>
          <w:p w14:paraId="09188B90" w14:textId="4D20F677" w:rsidR="001A18CD" w:rsidRPr="008B421C" w:rsidRDefault="001A18CD" w:rsidP="00B70D52">
            <w:pPr>
              <w:ind w:left="-2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    </w:t>
            </w:r>
            <w:r w:rsidRPr="008B421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C83413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/>
              </w:rPr>
              <w:t>๑</w:t>
            </w:r>
            <w:r w:rsidRPr="008B421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8B421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lang w:val="en-GB"/>
              </w:rPr>
              <w:t xml:space="preserve">SAR </w:t>
            </w:r>
            <w:r w:rsidRPr="008B4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โดยต้องดูทั้งเล่ม </w:t>
            </w:r>
            <w:r w:rsidRPr="008B421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  <w:t>จะถือว่ามีพัฒนาการสมวัยตามเป้าหมายการพัฒนา</w:t>
            </w:r>
            <w:r w:rsidRPr="008B421C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/>
              </w:rPr>
              <w:t>คุณภาพ</w:t>
            </w:r>
            <w:r w:rsidRPr="008B421C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  <w:t>เด็กปฐมวัย</w:t>
            </w:r>
          </w:p>
        </w:tc>
        <w:tc>
          <w:tcPr>
            <w:tcW w:w="850" w:type="dxa"/>
          </w:tcPr>
          <w:p w14:paraId="0DAEC538" w14:textId="77777777" w:rsidR="001A18CD" w:rsidRPr="008B421C" w:rsidRDefault="001A18CD" w:rsidP="00B70D52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1A18CD" w:rsidRPr="008B421C" w14:paraId="7F55A296" w14:textId="77777777" w:rsidTr="00B70D52">
        <w:trPr>
          <w:trHeight w:val="3356"/>
        </w:trPr>
        <w:tc>
          <w:tcPr>
            <w:tcW w:w="2160" w:type="dxa"/>
          </w:tcPr>
          <w:p w14:paraId="53C113C5" w14:textId="2E59EECA" w:rsidR="001A18CD" w:rsidRPr="008B421C" w:rsidRDefault="00C83413" w:rsidP="00B70D52">
            <w:pPr>
              <w:tabs>
                <w:tab w:val="left" w:pos="161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๔</w:t>
            </w:r>
            <w:r w:rsidR="001A18CD"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มีการนำผลประเมินคุณภาพเด็กปฐมวัยไปพัฒนา</w:t>
            </w:r>
            <w:r w:rsidR="005D4743">
              <w:rPr>
                <w:rFonts w:ascii="TH SarabunPSK" w:hAnsi="TH SarabunPSK" w:cs="TH SarabunPSK"/>
                <w:sz w:val="32"/>
                <w:szCs w:val="32"/>
                <w:cs/>
              </w:rPr>
              <w:t>เด็กปฐมวัย</w:t>
            </w:r>
            <w:r w:rsidR="001A18CD"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ให้มีพัฒนาการสมวัย</w:t>
            </w:r>
          </w:p>
        </w:tc>
        <w:tc>
          <w:tcPr>
            <w:tcW w:w="7371" w:type="dxa"/>
          </w:tcPr>
          <w:p w14:paraId="3120594A" w14:textId="77777777" w:rsidR="001A18CD" w:rsidRPr="008B421C" w:rsidRDefault="001A18CD" w:rsidP="00B70D52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</w:t>
            </w:r>
            <w:r w:rsidRPr="008B421C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ตัวอย่างเช่น</w:t>
            </w:r>
          </w:p>
          <w:p w14:paraId="410E34DD" w14:textId="77777777" w:rsidR="001A18CD" w:rsidRPr="008B421C" w:rsidRDefault="001A18CD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– มีการนำผลประเมิน</w:t>
            </w:r>
            <w:r w:rsidRPr="008B421C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คุณภาพของเด็กปฐมวัย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ไปพัฒนา โดยการนำผลจากการประเมินในปีที่ผ่านมา หรือผลจากการชี้แนะในการกำกับ ติดตามมาใช้ในการพัฒนาคุณภาพของเด็ก เช่น เด็กมีพัฒนาการด้านสติปัญญา สื่อสารได้ มีทักษะการคิดพื้นฐานและแสวงหาความรู้ยังไม่เป็นไปตามเป้าหมายที่วางไว้ สถานศึกษาจึงได้ดำเนินการจัดโครงการบ้านนักวิทยาศาสตร์น้อย โครงการ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 Cooking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ให้เด็กได้ลงมือปฏิบัติและนำเสนอผลงานหน้าชั้นเรียนในทุกสัปดาห์ เป็นต้น </w:t>
            </w:r>
          </w:p>
          <w:p w14:paraId="590ED8FA" w14:textId="0AD0C27B" w:rsidR="001A18CD" w:rsidRPr="008B421C" w:rsidRDefault="001A18CD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8B4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 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C8341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๑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8B4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โดยต้องดูทั้งเล่ม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จะถือว่ามีการนำผลประเมินคุณภาพเด็กปฐมวัยไปพัฒนา</w:t>
            </w:r>
            <w:r w:rsidR="005D4743" w:rsidRPr="005D474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เด็กปฐมวัย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ให้มีพัฒนาการสมวัย</w:t>
            </w:r>
          </w:p>
        </w:tc>
        <w:tc>
          <w:tcPr>
            <w:tcW w:w="850" w:type="dxa"/>
          </w:tcPr>
          <w:p w14:paraId="29A6CEBB" w14:textId="77777777" w:rsidR="001A18CD" w:rsidRPr="008B421C" w:rsidRDefault="001A18CD" w:rsidP="00B70D52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1A18CD" w:rsidRPr="008B421C" w14:paraId="592FCA25" w14:textId="77777777" w:rsidTr="00B70D52">
        <w:trPr>
          <w:trHeight w:val="2951"/>
        </w:trPr>
        <w:tc>
          <w:tcPr>
            <w:tcW w:w="2160" w:type="dxa"/>
          </w:tcPr>
          <w:p w14:paraId="134B5FB6" w14:textId="0ADE9023" w:rsidR="001A18CD" w:rsidRPr="008B421C" w:rsidRDefault="00C83413" w:rsidP="00B70D52">
            <w:pPr>
              <w:tabs>
                <w:tab w:val="left" w:pos="161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๕</w:t>
            </w:r>
            <w:r w:rsidR="001A18CD"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มีการนำเสนอ ผลการประเมินคุณภาพเด็กปฐมวัยต่อผู้ที่เกี่ยวข้อง</w:t>
            </w:r>
          </w:p>
        </w:tc>
        <w:tc>
          <w:tcPr>
            <w:tcW w:w="7371" w:type="dxa"/>
          </w:tcPr>
          <w:p w14:paraId="4DA38F79" w14:textId="77777777" w:rsidR="001A18CD" w:rsidRPr="008B421C" w:rsidRDefault="001A18CD" w:rsidP="00B70D52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</w:t>
            </w:r>
            <w:r w:rsidRPr="008B421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ตัวอย่างเช่น</w:t>
            </w:r>
          </w:p>
          <w:p w14:paraId="16C4044E" w14:textId="77777777" w:rsidR="001A18CD" w:rsidRPr="008B421C" w:rsidRDefault="001A18CD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รายงานและเปิดเผยผลการประเมินคุณภาพของเด็กต่อผู้ปกครอง หน่วยงานต้นสังกัด ชุมชน การลงเว็ปไซต์ของสถานศึกษา ไลน์กลุ่ม จุลสาร แผ่นพับ </w:t>
            </w:r>
            <w:r w:rsidRPr="008B421C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หรือ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จัดทำสมุดรายงานผลพัฒนาการของเด็กให้ผู้ปกครองรับทราบ เป็นต้น</w:t>
            </w:r>
          </w:p>
          <w:p w14:paraId="78E5D4A9" w14:textId="77777777" w:rsidR="001A18CD" w:rsidRPr="008B421C" w:rsidRDefault="001A18CD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การจัดส่งรายงานการประเมินตนเองของสถานพัฒนาเด็กปฐมวัยให้หน่วยงานต้นสังกัดในทุกปีการศึกษา  </w:t>
            </w:r>
          </w:p>
          <w:p w14:paraId="241C5DAB" w14:textId="3AC8D334" w:rsidR="001A18CD" w:rsidRPr="008B421C" w:rsidRDefault="001A18CD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C8341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๑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>SAR</w:t>
            </w:r>
            <w:r w:rsidRPr="008B4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โดยต้องดูทั้งเล่ม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จะถือว่ามีการนำเสนอผลการประเมินคุณภาพเด็กปฐมวัยต่อผู้ที่เกี่ยวข้อง</w:t>
            </w:r>
          </w:p>
        </w:tc>
        <w:tc>
          <w:tcPr>
            <w:tcW w:w="850" w:type="dxa"/>
          </w:tcPr>
          <w:p w14:paraId="6F422FC7" w14:textId="77777777" w:rsidR="001A18CD" w:rsidRPr="008B421C" w:rsidRDefault="001A18CD" w:rsidP="00B70D52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1A18CD" w:rsidRPr="008B421C" w14:paraId="4F292F15" w14:textId="77777777" w:rsidTr="00B70D52">
        <w:tc>
          <w:tcPr>
            <w:tcW w:w="9531" w:type="dxa"/>
            <w:gridSpan w:val="2"/>
          </w:tcPr>
          <w:p w14:paraId="196ADA2A" w14:textId="77777777" w:rsidR="001A18CD" w:rsidRPr="008B421C" w:rsidRDefault="001A18CD" w:rsidP="00B70D52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สรุปผลการประเมินได้ระดับคุณภาพ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(ทำเครื่องหมาย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หน้าระดับผลการประเมินฯ ที่สถานศึกษาได้รับ)                                       </w:t>
            </w:r>
          </w:p>
          <w:p w14:paraId="3340463D" w14:textId="4D257F97" w:rsidR="001A18CD" w:rsidRPr="008B421C" w:rsidRDefault="001A18CD" w:rsidP="00B70D52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ปรับปรุง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 </w:t>
            </w:r>
          </w:p>
          <w:p w14:paraId="43D368DA" w14:textId="587084A3" w:rsidR="001A18CD" w:rsidRPr="008B421C" w:rsidRDefault="001A18CD" w:rsidP="00B70D52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พอใช้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จำนวน 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206A531B" w14:textId="62F8EA74" w:rsidR="001A18CD" w:rsidRPr="008B421C" w:rsidRDefault="001A18CD" w:rsidP="00B70D52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ดี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     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จำนวน 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</w:tc>
        <w:tc>
          <w:tcPr>
            <w:tcW w:w="850" w:type="dxa"/>
          </w:tcPr>
          <w:p w14:paraId="2A02F978" w14:textId="77777777" w:rsidR="001A18CD" w:rsidRPr="008B421C" w:rsidRDefault="001A18CD" w:rsidP="00B70D52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</w:tbl>
    <w:p w14:paraId="7A002532" w14:textId="2AA10F89" w:rsidR="001A18CD" w:rsidRPr="008B421C" w:rsidRDefault="001A18CD" w:rsidP="001A18C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21C">
        <w:rPr>
          <w:rFonts w:ascii="TH SarabunPSK" w:eastAsia="Calibri" w:hAnsi="TH SarabunPSK" w:cs="TH SarabunPSK"/>
          <w:b/>
          <w:bCs/>
          <w:sz w:val="32"/>
          <w:szCs w:val="32"/>
          <w:highlight w:val="yellow"/>
          <w:cs/>
        </w:rPr>
        <w:br w:type="page"/>
      </w:r>
      <w:r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มาตรฐาน </w:t>
      </w:r>
      <w:r w:rsidR="00C83413">
        <w:rPr>
          <w:rFonts w:ascii="TH SarabunPSK" w:eastAsia="Calibri" w:hAnsi="TH SarabunPSK" w:cs="TH SarabunPSK"/>
          <w:b/>
          <w:bCs/>
          <w:sz w:val="32"/>
          <w:szCs w:val="32"/>
          <w:cs/>
        </w:rPr>
        <w:t>๒</w:t>
      </w:r>
      <w:r w:rsidRPr="008B421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กระบวนการบริหารและการจัดการ </w:t>
      </w:r>
    </w:p>
    <w:p w14:paraId="729FF6EE" w14:textId="77777777" w:rsidR="001A18CD" w:rsidRPr="008B421C" w:rsidRDefault="001A18CD" w:rsidP="001A18CD">
      <w:pPr>
        <w:spacing w:before="120"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2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จุดเน้น </w:t>
      </w:r>
      <w:r w:rsidRPr="008B421C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(พิจารณาจากวิสัยทัศน์/เอกลักษณ์ /อัตลักษณ์/ค่านิยม/อื่นๆ)......................................................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2281"/>
        <w:gridCol w:w="7238"/>
        <w:gridCol w:w="735"/>
        <w:gridCol w:w="6"/>
      </w:tblGrid>
      <w:tr w:rsidR="001A18CD" w:rsidRPr="008B421C" w14:paraId="04B3CE79" w14:textId="77777777" w:rsidTr="00B70D52">
        <w:trPr>
          <w:tblHeader/>
        </w:trPr>
        <w:tc>
          <w:tcPr>
            <w:tcW w:w="2281" w:type="dxa"/>
            <w:shd w:val="clear" w:color="auto" w:fill="F2F2F2"/>
            <w:vAlign w:val="center"/>
          </w:tcPr>
          <w:p w14:paraId="7DD10DC1" w14:textId="77777777" w:rsidR="001A18CD" w:rsidRPr="008B421C" w:rsidRDefault="001A18CD" w:rsidP="00B70D52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ตัวชี้วัด</w:t>
            </w:r>
          </w:p>
        </w:tc>
        <w:tc>
          <w:tcPr>
            <w:tcW w:w="7238" w:type="dxa"/>
            <w:shd w:val="clear" w:color="auto" w:fill="F2F2F2"/>
            <w:vAlign w:val="center"/>
          </w:tcPr>
          <w:p w14:paraId="5809AAB6" w14:textId="77777777" w:rsidR="001A18CD" w:rsidRPr="008B421C" w:rsidRDefault="001A18CD" w:rsidP="00B70D52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แนวทางพิจารณาจาก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741" w:type="dxa"/>
            <w:gridSpan w:val="2"/>
            <w:shd w:val="clear" w:color="auto" w:fill="F2F2F2"/>
            <w:vAlign w:val="center"/>
          </w:tcPr>
          <w:p w14:paraId="05E6DCDD" w14:textId="77777777" w:rsidR="001A18CD" w:rsidRPr="008B421C" w:rsidRDefault="001A18CD" w:rsidP="00B70D52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1A18CD" w:rsidRPr="008B421C" w14:paraId="4D98AF3A" w14:textId="77777777" w:rsidTr="00B70D52">
        <w:trPr>
          <w:trHeight w:val="2785"/>
        </w:trPr>
        <w:tc>
          <w:tcPr>
            <w:tcW w:w="2281" w:type="dxa"/>
          </w:tcPr>
          <w:p w14:paraId="0104B6AD" w14:textId="5A2D454D" w:rsidR="001A18CD" w:rsidRPr="008B421C" w:rsidRDefault="00C83413" w:rsidP="00B70D52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๑</w:t>
            </w:r>
            <w:r w:rsidR="001A18CD"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. มีการวางแผนการดำเนินการในแต่ละปีการศึกษา </w:t>
            </w:r>
          </w:p>
          <w:p w14:paraId="2CE0BF99" w14:textId="77777777" w:rsidR="001A18CD" w:rsidRPr="008B421C" w:rsidRDefault="001A18CD" w:rsidP="00B70D52">
            <w:pPr>
              <w:spacing w:line="228" w:lineRule="auto"/>
              <w:ind w:left="72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14:paraId="452325A0" w14:textId="77777777" w:rsidR="001A18CD" w:rsidRPr="008B421C" w:rsidRDefault="001A18CD" w:rsidP="00B70D52">
            <w:pPr>
              <w:spacing w:line="228" w:lineRule="auto"/>
              <w:ind w:left="72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14:paraId="706756AF" w14:textId="77777777" w:rsidR="001A18CD" w:rsidRPr="008B421C" w:rsidRDefault="001A18CD" w:rsidP="00B70D52">
            <w:pPr>
              <w:spacing w:line="228" w:lineRule="auto"/>
              <w:ind w:left="72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14:paraId="47755AC7" w14:textId="77777777" w:rsidR="001A18CD" w:rsidRPr="008B421C" w:rsidRDefault="001A18CD" w:rsidP="00B70D52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7238" w:type="dxa"/>
          </w:tcPr>
          <w:p w14:paraId="7C287103" w14:textId="77777777" w:rsidR="001A18CD" w:rsidRPr="008B421C" w:rsidRDefault="001A18CD" w:rsidP="00B70D52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36846F6F" w14:textId="77777777" w:rsidR="001A18CD" w:rsidRPr="008B421C" w:rsidRDefault="001A18CD" w:rsidP="00B70D52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เป้าหมาย วิสัยทัศน์ พันธกิจ </w:t>
            </w:r>
          </w:p>
          <w:p w14:paraId="11B3CC2B" w14:textId="77777777" w:rsidR="001A18CD" w:rsidRPr="008B421C" w:rsidRDefault="001A18CD" w:rsidP="00B70D52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แผนปฏิบัติการประจำปี แผนพัฒนาคุณภาพ การจัดการศึกษา โครงการหรือ  กิจกรรม</w:t>
            </w:r>
          </w:p>
          <w:p w14:paraId="39AC551A" w14:textId="77777777" w:rsidR="001A18CD" w:rsidRPr="008B421C" w:rsidRDefault="001A18CD" w:rsidP="00B70D52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หลักสูตรของสถานศึกษา </w:t>
            </w:r>
          </w:p>
          <w:p w14:paraId="2349AB3A" w14:textId="7BC7DB20" w:rsidR="001A18CD" w:rsidRPr="008B421C" w:rsidRDefault="001A18CD" w:rsidP="00B70D52">
            <w:pPr>
              <w:spacing w:before="12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8B421C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C834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๒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8B4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โดยต้องดูทั้งเล่ม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จะถือว่ามีการวางแผนการดำเนินการในแต่ละปีการศึกษา</w:t>
            </w:r>
          </w:p>
        </w:tc>
        <w:tc>
          <w:tcPr>
            <w:tcW w:w="741" w:type="dxa"/>
            <w:gridSpan w:val="2"/>
          </w:tcPr>
          <w:p w14:paraId="5C3A8F4F" w14:textId="77777777" w:rsidR="001A18CD" w:rsidRPr="008B421C" w:rsidRDefault="001A18CD" w:rsidP="00B70D52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1A18CD" w:rsidRPr="008B421C" w14:paraId="373E8905" w14:textId="77777777" w:rsidTr="00B70D52">
        <w:tc>
          <w:tcPr>
            <w:tcW w:w="2281" w:type="dxa"/>
          </w:tcPr>
          <w:p w14:paraId="758722A0" w14:textId="362B8B17" w:rsidR="001A18CD" w:rsidRPr="008B421C" w:rsidRDefault="00C83413" w:rsidP="00B70D52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๒</w:t>
            </w:r>
            <w:r w:rsidR="001A18CD"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มีการนำแผนการดำเนินการไปใช้ดำเนินการ</w:t>
            </w:r>
          </w:p>
        </w:tc>
        <w:tc>
          <w:tcPr>
            <w:tcW w:w="7238" w:type="dxa"/>
          </w:tcPr>
          <w:p w14:paraId="5C485D2B" w14:textId="77777777" w:rsidR="001A18CD" w:rsidRPr="008B421C" w:rsidRDefault="001A18CD" w:rsidP="00B70D52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5F2B1D00" w14:textId="7EF20E1D" w:rsidR="001A18CD" w:rsidRPr="008B421C" w:rsidRDefault="001A18CD" w:rsidP="00B70D52">
            <w:pPr>
              <w:spacing w:after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ดำเนินการตามโครงการหรือกิจกรรมหรืองานตามแผนที่ได้กำหนดไว้ โดยระบุวิธีดำเนินงาน วิธีการประเมินผล และผลการดำเนินงานไว้ชัดเจน ใคร ทำอะไร ที่ไหน อย่างไร และมีการรายงานผลตามแผนการดำเนินงาน เช่น </w:t>
            </w:r>
            <w:r w:rsidRPr="008B421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ศูนย์พัฒนาเด็ก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มีการพัฒนา ปรับปรุงหลักสูตรสถานพัฒนาเด็กปฐมวัยในรูปแบบหลักสูตรบูรณาการที่มีความเหมาะสมกับวัยของเด็ก และครอบคลุมพัฒนาการทั้ง 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ด้านของเด็ก เป็นต้น  </w:t>
            </w:r>
            <w:r w:rsidRPr="008B421C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    </w:t>
            </w:r>
          </w:p>
          <w:p w14:paraId="140475CD" w14:textId="3EAF67FB" w:rsidR="001A18CD" w:rsidRPr="008B421C" w:rsidRDefault="001A18CD" w:rsidP="00B70D52">
            <w:pPr>
              <w:spacing w:after="12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8B421C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C834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๒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8B4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โดยต้องดูทั้งเล่ม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จะถือว่ามีการดำเนินการตามแผน</w:t>
            </w:r>
          </w:p>
        </w:tc>
        <w:tc>
          <w:tcPr>
            <w:tcW w:w="741" w:type="dxa"/>
            <w:gridSpan w:val="2"/>
          </w:tcPr>
          <w:p w14:paraId="0A27E310" w14:textId="77777777" w:rsidR="001A18CD" w:rsidRPr="008B421C" w:rsidRDefault="001A18CD" w:rsidP="00B70D52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1A18CD" w:rsidRPr="008B421C" w14:paraId="64B3F946" w14:textId="77777777" w:rsidTr="00B70D52">
        <w:tc>
          <w:tcPr>
            <w:tcW w:w="2281" w:type="dxa"/>
          </w:tcPr>
          <w:p w14:paraId="751B6519" w14:textId="4062A46B" w:rsidR="001A18CD" w:rsidRPr="008B421C" w:rsidRDefault="00C83413" w:rsidP="00B70D52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๓</w:t>
            </w:r>
            <w:r w:rsidR="001A18CD"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มีการประเมินผลสัมฤทธิ์ของการดำเนินการตามแผน</w:t>
            </w:r>
          </w:p>
        </w:tc>
        <w:tc>
          <w:tcPr>
            <w:tcW w:w="7238" w:type="dxa"/>
          </w:tcPr>
          <w:p w14:paraId="37025995" w14:textId="77777777" w:rsidR="001A18CD" w:rsidRPr="008B421C" w:rsidRDefault="001A18CD" w:rsidP="00B70D52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70337960" w14:textId="77777777" w:rsidR="001A18CD" w:rsidRPr="008B421C" w:rsidRDefault="001A18CD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ผลการดำเนินงาน เปรียบเทียบกับเป้าหมาย ตามแผนที่วางไว้ โดยระบุผลการดำเนินงานเป็นไปตามแผน หรือสูงกว่าแผน หรือต่ำกว่าแผน จุดเด่น จุดที่ควรพัฒนาของสถาน</w:t>
            </w:r>
            <w:r w:rsidRPr="008B421C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ศึกษา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เช่น </w:t>
            </w:r>
            <w:r w:rsidRPr="008B421C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สถานศึกษามี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การบริหารจัดการด้านบุคลากร โดยจัดให้มีอัตราส่วนครูต่อเด็กเป็นไปตามเกณฑ์ เป็นต้น</w:t>
            </w:r>
          </w:p>
          <w:p w14:paraId="01C44653" w14:textId="77777777" w:rsidR="001A18CD" w:rsidRPr="008B421C" w:rsidRDefault="001A18CD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การกำกับติดตาม การดำเนินงานอย่างเป็นระบบและต่อเนื่อง</w:t>
            </w:r>
          </w:p>
          <w:p w14:paraId="61CA87BC" w14:textId="77777777" w:rsidR="001A18CD" w:rsidRPr="008B421C" w:rsidRDefault="001A18CD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การประเมินหลักสูตรของสถาน</w:t>
            </w:r>
            <w:r w:rsidRPr="008B421C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ศึกษา</w:t>
            </w:r>
          </w:p>
          <w:p w14:paraId="31C6303C" w14:textId="0B81DE54" w:rsidR="001A18CD" w:rsidRPr="008B421C" w:rsidRDefault="001A18CD" w:rsidP="00B70D52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8B421C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C834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๒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8B4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โดยต้องดูทั้งเล่ม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จะถือว่ามีการประเมินผลสัมฤทธิ์ของการดำเนินการตามแผน</w:t>
            </w:r>
          </w:p>
        </w:tc>
        <w:tc>
          <w:tcPr>
            <w:tcW w:w="741" w:type="dxa"/>
            <w:gridSpan w:val="2"/>
          </w:tcPr>
          <w:p w14:paraId="1B353EB9" w14:textId="77777777" w:rsidR="001A18CD" w:rsidRPr="008B421C" w:rsidRDefault="001A18CD" w:rsidP="00B70D52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1A18CD" w:rsidRPr="008B421C" w14:paraId="507A87FF" w14:textId="77777777" w:rsidTr="00B70D52">
        <w:tc>
          <w:tcPr>
            <w:tcW w:w="2281" w:type="dxa"/>
          </w:tcPr>
          <w:p w14:paraId="676EE9DD" w14:textId="6C92B959" w:rsidR="001A18CD" w:rsidRPr="008B421C" w:rsidRDefault="00C83413" w:rsidP="00B70D52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๔</w:t>
            </w:r>
            <w:r w:rsidR="001A18CD"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 มีการนำผลการประเมินไปใช้ในการปรับปรุงแก้ไขในปีการศึกษาต่อไป</w:t>
            </w:r>
          </w:p>
        </w:tc>
        <w:tc>
          <w:tcPr>
            <w:tcW w:w="7238" w:type="dxa"/>
          </w:tcPr>
          <w:p w14:paraId="250EB1A8" w14:textId="77777777" w:rsidR="001A18CD" w:rsidRPr="008B421C" w:rsidRDefault="001A18CD" w:rsidP="00B70D52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3FC242DD" w14:textId="77777777" w:rsidR="001A18CD" w:rsidRPr="008B421C" w:rsidRDefault="001A18CD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แนวทางการพัฒนาสถานศึกษาในอนาคต</w:t>
            </w:r>
          </w:p>
          <w:p w14:paraId="1A8BE10B" w14:textId="77777777" w:rsidR="001A18CD" w:rsidRPr="008B421C" w:rsidRDefault="001A18CD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การนำผลจากการประเมินภายในของปีที่ผ่านมา หรือผลการประเมินคุณภาพภายนอก หรือผลจากการชี้แนะในการกำกับ ติดตามจากบุคคลหรือหน่วยงานที่เกี่ยวข้องมาใช้พัฒนาคุณภาพสถานศึกษา</w:t>
            </w:r>
          </w:p>
          <w:p w14:paraId="034524CA" w14:textId="70B86C8F" w:rsidR="001A18CD" w:rsidRPr="008B421C" w:rsidRDefault="001A18CD" w:rsidP="00B70D52">
            <w:pPr>
              <w:spacing w:before="120" w:after="12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8B421C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C834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๒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8B4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โดยต้องดูทั้งเล่ม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จะถือว่ามีการนำผลการประเมินไปใช้ในการปรับปรุงแก้ไขในปีการศึกษาต่อไป</w:t>
            </w:r>
          </w:p>
        </w:tc>
        <w:tc>
          <w:tcPr>
            <w:tcW w:w="741" w:type="dxa"/>
            <w:gridSpan w:val="2"/>
          </w:tcPr>
          <w:p w14:paraId="0EA0F8EE" w14:textId="77777777" w:rsidR="001A18CD" w:rsidRPr="008B421C" w:rsidRDefault="001A18CD" w:rsidP="00B70D52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1A18CD" w:rsidRPr="008B421C" w14:paraId="65B463DB" w14:textId="77777777" w:rsidTr="00B70D52">
        <w:tc>
          <w:tcPr>
            <w:tcW w:w="2281" w:type="dxa"/>
          </w:tcPr>
          <w:p w14:paraId="07C021B3" w14:textId="06AAE39D" w:rsidR="001A18CD" w:rsidRPr="008B421C" w:rsidRDefault="00C83413" w:rsidP="00B70D52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lastRenderedPageBreak/>
              <w:t>๕</w:t>
            </w:r>
            <w:r w:rsidR="001A18CD"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  <w:tc>
          <w:tcPr>
            <w:tcW w:w="7238" w:type="dxa"/>
          </w:tcPr>
          <w:p w14:paraId="70D97E41" w14:textId="77777777" w:rsidR="001A18CD" w:rsidRPr="008B421C" w:rsidRDefault="001A18CD" w:rsidP="00B70D52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62CD8696" w14:textId="77777777" w:rsidR="001A18CD" w:rsidRPr="008B421C" w:rsidRDefault="001A18CD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การประชุมผู้ปกครอง เพื่อรายงานผลการดำเนินงานของสถานศึกษาในทุกปีการศึกษา</w:t>
            </w:r>
          </w:p>
          <w:p w14:paraId="01B115D1" w14:textId="77777777" w:rsidR="001A18CD" w:rsidRPr="008B421C" w:rsidRDefault="001A18CD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การจัดส่งรายงานการประเมินตนเองของสถานศึกษา ให้หน่วยงานต้นสังกัดในทุกปีการศึกษา</w:t>
            </w:r>
          </w:p>
          <w:p w14:paraId="019EA6EE" w14:textId="77777777" w:rsidR="001A18CD" w:rsidRPr="008B421C" w:rsidRDefault="001A18CD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การสื่อสาร ประชาสัมพันธ์ผลงานของสถานศึกษาผ่านสื่อในรูปแบบต่างๆ ทั้งในรูปแบบออนไลน์ หรือเอกสาร</w:t>
            </w:r>
          </w:p>
          <w:p w14:paraId="3E76AE30" w14:textId="60B3136E" w:rsidR="001A18CD" w:rsidRPr="008B421C" w:rsidRDefault="001A18CD" w:rsidP="00B70D52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8B421C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ปรากฎในมาตรฐานที่ </w:t>
            </w:r>
            <w:r w:rsidR="00C834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๒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8B4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โดยต้องดูทั้งเล่ม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  <w:tc>
          <w:tcPr>
            <w:tcW w:w="741" w:type="dxa"/>
            <w:gridSpan w:val="2"/>
          </w:tcPr>
          <w:p w14:paraId="6A053AF9" w14:textId="77777777" w:rsidR="001A18CD" w:rsidRPr="008B421C" w:rsidRDefault="001A18CD" w:rsidP="00B70D52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1A18CD" w:rsidRPr="008B421C" w14:paraId="72A93B1C" w14:textId="77777777" w:rsidTr="00B70D52">
        <w:trPr>
          <w:gridAfter w:val="1"/>
          <w:wAfter w:w="6" w:type="dxa"/>
        </w:trPr>
        <w:tc>
          <w:tcPr>
            <w:tcW w:w="9519" w:type="dxa"/>
            <w:gridSpan w:val="2"/>
          </w:tcPr>
          <w:p w14:paraId="5467BCFF" w14:textId="77777777" w:rsidR="001A18CD" w:rsidRPr="008B421C" w:rsidRDefault="001A18CD" w:rsidP="00B70D52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สรุปผลการประเมินได้ระดับคุณภาพ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(ทำเครื่องหมาย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หน้าระดับผลการประเมินฯ ที่สถานศึกษาได้รับ)                                       </w:t>
            </w:r>
          </w:p>
          <w:p w14:paraId="2ACA66D1" w14:textId="7AA1F6D2" w:rsidR="001A18CD" w:rsidRPr="008B421C" w:rsidRDefault="001A18CD" w:rsidP="00B70D52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ปรับปรุง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 </w:t>
            </w:r>
          </w:p>
          <w:p w14:paraId="31D73425" w14:textId="3D07D870" w:rsidR="001A18CD" w:rsidRPr="008B421C" w:rsidRDefault="001A18CD" w:rsidP="00B70D52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พอใช้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จำนวน 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27F84F94" w14:textId="184D326B" w:rsidR="001A18CD" w:rsidRPr="008B421C" w:rsidRDefault="001A18CD" w:rsidP="00B70D52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ดี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     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จำนวน 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7C1195F6" w14:textId="77777777" w:rsidR="001A18CD" w:rsidRPr="008B421C" w:rsidRDefault="001A18CD" w:rsidP="00B70D52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735" w:type="dxa"/>
          </w:tcPr>
          <w:p w14:paraId="49B2FD38" w14:textId="77777777" w:rsidR="001A18CD" w:rsidRPr="008B421C" w:rsidRDefault="001A18CD" w:rsidP="00B70D52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</w:tbl>
    <w:p w14:paraId="614DA558" w14:textId="77777777" w:rsidR="001A18CD" w:rsidRPr="008B421C" w:rsidRDefault="001A18CD" w:rsidP="001A18C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ACD0AB0" w14:textId="77777777" w:rsidR="001A18CD" w:rsidRPr="008B421C" w:rsidRDefault="001A18CD" w:rsidP="001A18C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7200D75" w14:textId="78FF3B9B" w:rsidR="001A18CD" w:rsidRPr="008B421C" w:rsidRDefault="001A18CD" w:rsidP="001A18C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มาตรฐาน </w:t>
      </w:r>
      <w:r w:rsidR="00C83413">
        <w:rPr>
          <w:rFonts w:ascii="TH SarabunPSK" w:eastAsia="Calibri" w:hAnsi="TH SarabunPSK" w:cs="TH SarabunPSK"/>
          <w:b/>
          <w:bCs/>
          <w:sz w:val="32"/>
          <w:szCs w:val="32"/>
          <w:cs/>
        </w:rPr>
        <w:t>๓</w:t>
      </w:r>
      <w:r w:rsidRPr="008B421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การจัดประสบการณ์</w:t>
      </w:r>
      <w:r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ที่เน้นเด็กเป็นสำคัญ </w:t>
      </w:r>
    </w:p>
    <w:p w14:paraId="13B0FD60" w14:textId="77777777" w:rsidR="001A18CD" w:rsidRPr="008B421C" w:rsidRDefault="001A18CD" w:rsidP="001A18CD">
      <w:pPr>
        <w:spacing w:before="120"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2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จุดเน้น </w:t>
      </w:r>
      <w:r w:rsidRPr="008B421C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(พิจารณาจากวิสัยทัศน์/เอกลักษณ์ /อัตลักษณ์/ค่านิยม/อื่นๆ)......................................................</w:t>
      </w:r>
    </w:p>
    <w:tbl>
      <w:tblPr>
        <w:tblStyle w:val="TableGrid"/>
        <w:tblW w:w="10362" w:type="dxa"/>
        <w:tblInd w:w="-455" w:type="dxa"/>
        <w:tblLook w:val="04A0" w:firstRow="1" w:lastRow="0" w:firstColumn="1" w:lastColumn="0" w:noHBand="0" w:noVBand="1"/>
      </w:tblPr>
      <w:tblGrid>
        <w:gridCol w:w="2406"/>
        <w:gridCol w:w="7088"/>
        <w:gridCol w:w="868"/>
      </w:tblGrid>
      <w:tr w:rsidR="001A18CD" w:rsidRPr="008B421C" w14:paraId="766E5AE5" w14:textId="77777777" w:rsidTr="00B70D52">
        <w:trPr>
          <w:tblHeader/>
        </w:trPr>
        <w:tc>
          <w:tcPr>
            <w:tcW w:w="2406" w:type="dxa"/>
            <w:shd w:val="clear" w:color="auto" w:fill="F2F2F2"/>
            <w:vAlign w:val="center"/>
          </w:tcPr>
          <w:p w14:paraId="07F50460" w14:textId="77777777" w:rsidR="001A18CD" w:rsidRPr="008B421C" w:rsidRDefault="001A18CD" w:rsidP="00B70D52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ตัวชี้วัด</w:t>
            </w:r>
          </w:p>
        </w:tc>
        <w:tc>
          <w:tcPr>
            <w:tcW w:w="7088" w:type="dxa"/>
            <w:shd w:val="clear" w:color="auto" w:fill="F2F2F2"/>
            <w:vAlign w:val="center"/>
          </w:tcPr>
          <w:p w14:paraId="5DB588B3" w14:textId="77777777" w:rsidR="001A18CD" w:rsidRPr="008B421C" w:rsidRDefault="001A18CD" w:rsidP="00B70D52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แนวทางพิจารณา จาก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868" w:type="dxa"/>
            <w:shd w:val="clear" w:color="auto" w:fill="F2F2F2"/>
            <w:vAlign w:val="center"/>
          </w:tcPr>
          <w:p w14:paraId="184A3337" w14:textId="77777777" w:rsidR="001A18CD" w:rsidRPr="008B421C" w:rsidRDefault="001A18CD" w:rsidP="00B70D52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</w:p>
          <w:p w14:paraId="719B85F1" w14:textId="77777777" w:rsidR="001A18CD" w:rsidRPr="008B421C" w:rsidRDefault="001A18CD" w:rsidP="00B70D52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1A18CD" w:rsidRPr="008B421C" w14:paraId="6E86C314" w14:textId="77777777" w:rsidTr="00B70D52">
        <w:tc>
          <w:tcPr>
            <w:tcW w:w="2406" w:type="dxa"/>
          </w:tcPr>
          <w:p w14:paraId="02A1F636" w14:textId="48E24274" w:rsidR="001A18CD" w:rsidRPr="008B421C" w:rsidRDefault="00C83413" w:rsidP="001D35AE">
            <w:pPr>
              <w:spacing w:line="228" w:lineRule="auto"/>
              <w:ind w:left="-22" w:firstLine="22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1A18CD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1A18CD" w:rsidRPr="00E0017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1A18CD"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ครูมีการวางแผนการ</w:t>
            </w:r>
            <w:r w:rsidR="001A18CD" w:rsidRPr="00AA26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จัดประสบการณ์</w:t>
            </w:r>
            <w:r w:rsidR="001A18CD"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รายปีครบทุก</w:t>
            </w:r>
            <w:r w:rsidR="001A18CD" w:rsidRPr="00AA26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หน่วยการเรียนรู้</w:t>
            </w:r>
            <w:r w:rsidR="001A18CD"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1A18CD" w:rsidRPr="00AA26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r w:rsidR="001A18CD"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ทุกชั้นปี</w:t>
            </w:r>
          </w:p>
        </w:tc>
        <w:tc>
          <w:tcPr>
            <w:tcW w:w="7088" w:type="dxa"/>
          </w:tcPr>
          <w:p w14:paraId="1A6F2234" w14:textId="77777777" w:rsidR="001A18CD" w:rsidRPr="008B421C" w:rsidRDefault="001A18CD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347FDB4B" w14:textId="77777777" w:rsidR="001A18CD" w:rsidRPr="008B421C" w:rsidRDefault="001A18CD" w:rsidP="00B70D52">
            <w:pPr>
              <w:ind w:left="4" w:hanging="4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จัดทำแผนการจัดประสบการณ์ที่สอดคล้องกับหลักสูตรการศึกษา จัดทำบันทึกผลหลังสอน มีเครื่องมือสำหรับประเมินหลังการสอน</w:t>
            </w:r>
          </w:p>
          <w:p w14:paraId="280C91C8" w14:textId="202BC6D5" w:rsidR="001A18CD" w:rsidRPr="008B421C" w:rsidRDefault="001A18CD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ครู</w:t>
            </w:r>
            <w:r w:rsidR="001D35AE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หรือ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ผู้ดูแลเด็กมีวุฒิการศึกษาระดับปฐมวัยหรือที่เกี่ยวข้อง</w:t>
            </w:r>
          </w:p>
          <w:p w14:paraId="05416EB7" w14:textId="4941D623" w:rsidR="001A18CD" w:rsidRPr="008B421C" w:rsidRDefault="001A18CD" w:rsidP="00B70D52">
            <w:pPr>
              <w:spacing w:before="120" w:after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8B421C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C834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๓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8B4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โดยต้องดูทั้งเล่ม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</w:t>
            </w:r>
            <w:r w:rsidRPr="00D2644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ครูมีการวางแผนการจัดประสบการณ์รายปีครบทุกหน่วยการเรียนรู้ และทุกชั้นปี</w:t>
            </w:r>
          </w:p>
        </w:tc>
        <w:tc>
          <w:tcPr>
            <w:tcW w:w="868" w:type="dxa"/>
          </w:tcPr>
          <w:p w14:paraId="3A4119C7" w14:textId="77777777" w:rsidR="001A18CD" w:rsidRPr="008B421C" w:rsidRDefault="001A18CD" w:rsidP="00B70D52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1A18CD" w:rsidRPr="008B421C" w14:paraId="6000418D" w14:textId="77777777" w:rsidTr="00B70D52">
        <w:tc>
          <w:tcPr>
            <w:tcW w:w="2406" w:type="dxa"/>
          </w:tcPr>
          <w:p w14:paraId="42F6C3A9" w14:textId="2145914A" w:rsidR="001A18CD" w:rsidRDefault="00C83413" w:rsidP="00B70D5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๒</w:t>
            </w:r>
            <w:r w:rsidR="001A18CD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. </w:t>
            </w:r>
            <w:r w:rsidR="001A18CD"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ครูทุกคนมีการนำแผนการ</w:t>
            </w:r>
            <w:r w:rsidR="001A18CD" w:rsidRPr="00AA26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จัดประสบการณ์</w:t>
            </w:r>
            <w:r w:rsidR="001A18CD"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ไปใช้ในการ</w:t>
            </w:r>
            <w:r w:rsidR="001A18CD" w:rsidRPr="00AA26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จัดประสบการณ์ </w:t>
            </w:r>
            <w:r w:rsidR="001A18CD"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โดยใช้สื่อ เทคโนโลยีสารสนเทศและแหล่งเรียนรู้ที่เอื้อต่อการเรียนรู้</w:t>
            </w:r>
          </w:p>
          <w:p w14:paraId="0FBD0BBB" w14:textId="77777777" w:rsidR="001A18CD" w:rsidRPr="008B421C" w:rsidRDefault="001A18CD" w:rsidP="00B70D52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7088" w:type="dxa"/>
          </w:tcPr>
          <w:p w14:paraId="6277B689" w14:textId="77777777" w:rsidR="001A18CD" w:rsidRPr="008B421C" w:rsidRDefault="001A18CD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25A2890D" w14:textId="77777777" w:rsidR="001A18CD" w:rsidRPr="008B421C" w:rsidRDefault="001A18CD" w:rsidP="00B70D52">
            <w:pPr>
              <w:ind w:left="4" w:hanging="4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มีการใช้สื่อเทคโนโลยี นวัตกรรม แหล่งเรียนรู้ และภูมิปัญญาท้องถิ่นที่ใช้ในการเรียนการสอนที่เหมาะสม หลากหลาย เช่น กิจกรรมทัศนศึกษาในหมู่บ้านรอบสถานศึกษา เป็นต้น</w:t>
            </w:r>
          </w:p>
          <w:p w14:paraId="6770850C" w14:textId="77777777" w:rsidR="001A18CD" w:rsidRPr="008B421C" w:rsidRDefault="001A18CD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จัดกิจกรรมที่เด็กได้ใช้สื่อ อุปกรณ์ เทคโนโลยี ที่เป็นเครื่องมือเครื่องใช้ในการทำกิจกรรมได้อย่างเหมาะสม เช่น กิจกรรม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>Cocking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เป็นต้น</w:t>
            </w:r>
          </w:p>
          <w:p w14:paraId="62AD0894" w14:textId="68D46430" w:rsidR="001A18CD" w:rsidRPr="008B421C" w:rsidRDefault="001A18CD" w:rsidP="00B70D52">
            <w:pPr>
              <w:spacing w:before="120" w:after="12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8B4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lastRenderedPageBreak/>
              <w:t xml:space="preserve">   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C834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๓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8B4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โดยต้องดูทั้งเล่ม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</w:t>
            </w:r>
            <w:r w:rsidRPr="00D2644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ครูทุกคนมีการนำแผนการจัดประสบการณ์ไปใช้ในการจัดประสบการณ์ โดยใช้สื่อ 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868" w:type="dxa"/>
          </w:tcPr>
          <w:p w14:paraId="232F1333" w14:textId="77777777" w:rsidR="001A18CD" w:rsidRPr="008B421C" w:rsidRDefault="001A18CD" w:rsidP="00B70D52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1A18CD" w:rsidRPr="008B421C" w14:paraId="460AC12E" w14:textId="77777777" w:rsidTr="00B70D52">
        <w:tc>
          <w:tcPr>
            <w:tcW w:w="2406" w:type="dxa"/>
          </w:tcPr>
          <w:p w14:paraId="04DF96A4" w14:textId="27D0C7D7" w:rsidR="001A18CD" w:rsidRPr="008B421C" w:rsidRDefault="00C83413" w:rsidP="00B70D52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๓</w:t>
            </w:r>
            <w:r w:rsidR="001A18CD"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. </w:t>
            </w:r>
            <w:r w:rsidR="001A18CD"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มีการตรวจสอบและประเมินเด็กอย่างเป็นระบบ</w:t>
            </w:r>
          </w:p>
        </w:tc>
        <w:tc>
          <w:tcPr>
            <w:tcW w:w="7088" w:type="dxa"/>
          </w:tcPr>
          <w:p w14:paraId="10A2D1F2" w14:textId="77777777" w:rsidR="001A18CD" w:rsidRPr="008B421C" w:rsidRDefault="001A18CD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515CE583" w14:textId="77777777" w:rsidR="001A18CD" w:rsidRPr="008B421C" w:rsidRDefault="001A18CD" w:rsidP="00B70D52">
            <w:pPr>
              <w:ind w:left="4" w:hanging="4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แสดงขั้นตอนการใช้เครื่องมือ วิธีการวัดและประเมินผลที่เหมาะสมและหลากหลาย </w:t>
            </w:r>
          </w:p>
          <w:p w14:paraId="73DDC00F" w14:textId="77777777" w:rsidR="001A18CD" w:rsidRPr="008B421C" w:rsidRDefault="001A18CD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แสดงข้อมูลเชิงพัฒนาการรายบุคคล </w:t>
            </w:r>
          </w:p>
          <w:p w14:paraId="1D1DE7C0" w14:textId="77777777" w:rsidR="001A18CD" w:rsidRPr="008B421C" w:rsidRDefault="001A18CD" w:rsidP="00B70D52">
            <w:pPr>
              <w:ind w:left="4" w:hanging="4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ให้ข้อมูลย้อนกลับแก่ผู้ปกครองและผู้มีส่วนเกี่ยวข้อง เพื่อนำไปใช้ในการพัฒนาการเรียนรู้  </w:t>
            </w:r>
          </w:p>
          <w:p w14:paraId="1F508499" w14:textId="079D5C3B" w:rsidR="001A18CD" w:rsidRPr="008B421C" w:rsidRDefault="001A18CD" w:rsidP="00B70D52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8B421C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C834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๓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>SAR</w:t>
            </w:r>
            <w:r w:rsidRPr="008B4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8B4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โดยต้องดูทั้งเล่ม</w:t>
            </w:r>
            <w:r w:rsidRPr="008B4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จะถือว่ามี</w:t>
            </w:r>
            <w:r w:rsidRPr="00D2644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การตรวจสอบและประเมินเด็กอย่างเป็นระบบ</w:t>
            </w:r>
          </w:p>
        </w:tc>
        <w:tc>
          <w:tcPr>
            <w:tcW w:w="868" w:type="dxa"/>
          </w:tcPr>
          <w:p w14:paraId="6EFB9EDF" w14:textId="77777777" w:rsidR="001A18CD" w:rsidRPr="008B421C" w:rsidRDefault="001A18CD" w:rsidP="00B70D52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1A18CD" w:rsidRPr="008B421C" w14:paraId="6DE55433" w14:textId="77777777" w:rsidTr="00B70D52">
        <w:tc>
          <w:tcPr>
            <w:tcW w:w="2406" w:type="dxa"/>
          </w:tcPr>
          <w:p w14:paraId="25A1D868" w14:textId="3632FA01" w:rsidR="001A18CD" w:rsidRDefault="00C83413" w:rsidP="00B70D5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๔</w:t>
            </w:r>
            <w:r w:rsidR="001A18CD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. </w:t>
            </w:r>
            <w:r w:rsidR="001A18CD"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มีการนำผลการประเมินมาพัฒนาเด็ก</w:t>
            </w:r>
          </w:p>
          <w:p w14:paraId="4CF7C753" w14:textId="77777777" w:rsidR="001A18CD" w:rsidRPr="00A458D4" w:rsidRDefault="001A18CD" w:rsidP="00B70D52">
            <w:pPr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  <w:p w14:paraId="58A6A82C" w14:textId="77777777" w:rsidR="001A18CD" w:rsidRPr="008B421C" w:rsidRDefault="001A18CD" w:rsidP="00B70D52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7088" w:type="dxa"/>
          </w:tcPr>
          <w:p w14:paraId="0C8E84D7" w14:textId="77777777" w:rsidR="001A18CD" w:rsidRPr="008B421C" w:rsidRDefault="001A18CD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528AF250" w14:textId="2FCA0BA4" w:rsidR="001A18CD" w:rsidRPr="008B421C" w:rsidRDefault="001D35AE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</w:t>
            </w:r>
            <w:r w:rsidR="001A18CD"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- การนำผลประเมินมาวิเคราะห์ถึงสาเหตุ และปัญหาที่เกิดขึ้นเพื่อนำมาวางแผนในการพัฒนาเด็ก และดำเนินการตามแผน เช่น ครู</w:t>
            </w:r>
            <w:r w:rsidR="001A18CD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หรือ</w:t>
            </w:r>
            <w:r w:rsidR="001A18CD"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ผู้ดูแลเด็กนำผลจากการประเมินและข้อเสนอแนะในปีที่ผ่านมา นำมาปรับปรุงการจัดประสบการณ์ในการพัฒนาเด็กด้วยวิธีการที่หลายหลาย และให้ผู้ปกครองเข้ามามีส่วนร่วม เป็นต้น </w:t>
            </w:r>
          </w:p>
          <w:p w14:paraId="377EC878" w14:textId="70A4928E" w:rsidR="001A18CD" w:rsidRPr="008B421C" w:rsidRDefault="001A18CD" w:rsidP="00B70D52">
            <w:pPr>
              <w:spacing w:before="120" w:after="12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8B421C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C834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๓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8B4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โดยต้องดูทั้งเล่ม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</w:t>
            </w:r>
            <w:r w:rsidRPr="00D2644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มีการนำผลการประเมินมาพัฒนาเด็ก</w:t>
            </w:r>
          </w:p>
        </w:tc>
        <w:tc>
          <w:tcPr>
            <w:tcW w:w="868" w:type="dxa"/>
          </w:tcPr>
          <w:p w14:paraId="15DD8288" w14:textId="77777777" w:rsidR="001A18CD" w:rsidRPr="008B421C" w:rsidRDefault="001A18CD" w:rsidP="00B70D52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1A18CD" w:rsidRPr="008B421C" w14:paraId="1A276BB5" w14:textId="77777777" w:rsidTr="00B70D52">
        <w:tc>
          <w:tcPr>
            <w:tcW w:w="2406" w:type="dxa"/>
          </w:tcPr>
          <w:p w14:paraId="11DC1C98" w14:textId="18775BD4" w:rsidR="001A18CD" w:rsidRDefault="00C83413" w:rsidP="00B70D5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๕</w:t>
            </w:r>
            <w:r w:rsidR="001A18CD"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. </w:t>
            </w:r>
            <w:r w:rsidR="001A18CD"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มีการแลกเปลี่ยนเรียนรู้และให้ข้อมูลป้อนกลับเพื่อพัฒนาปรับปรุงการจัด</w:t>
            </w:r>
            <w:r w:rsidR="001A18CD" w:rsidRPr="00AA26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ประสบการณ์</w:t>
            </w:r>
          </w:p>
          <w:p w14:paraId="4441B4A2" w14:textId="77777777" w:rsidR="001A18CD" w:rsidRPr="008B421C" w:rsidRDefault="001A18CD" w:rsidP="00B70D52">
            <w:pPr>
              <w:tabs>
                <w:tab w:val="left" w:pos="518"/>
              </w:tabs>
              <w:spacing w:line="228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7088" w:type="dxa"/>
          </w:tcPr>
          <w:p w14:paraId="27BB7448" w14:textId="77777777" w:rsidR="001A18CD" w:rsidRPr="008B421C" w:rsidRDefault="001A18CD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5D68C84B" w14:textId="77777777" w:rsidR="001A18CD" w:rsidRPr="008B421C" w:rsidRDefault="001A18CD" w:rsidP="00B70D52">
            <w:pPr>
              <w:ind w:left="4" w:hanging="4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มีชุมชนแห่งการเรียนรู้ทางวิชาชีพระหว่างครู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หรือ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ผู้ดูแลเด็กและผู้เกี่ยวข้อง เช่น กิจกรรม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>PLC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ครูอนุบาล เป็นต้น</w:t>
            </w:r>
          </w:p>
          <w:p w14:paraId="17D8D2CB" w14:textId="77777777" w:rsidR="001A18CD" w:rsidRPr="008B421C" w:rsidRDefault="001A18CD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มีวิธีการแลกเปลี่ยนเรียนรู้ที่หลากหลาย ระหว่างเพื่อนครู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หรือ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ผู้ดูแลเด็ก เช่น การนิเทศการสอนระหว่างเพื่อนครู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หรือ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ผู้ดูแลเด็ก กิจกรรม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KM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เป็นต้น</w:t>
            </w:r>
          </w:p>
          <w:p w14:paraId="741B7EA6" w14:textId="77777777" w:rsidR="001A18CD" w:rsidRPr="008B421C" w:rsidRDefault="001A18CD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มีการนิเทศ กำกับ ติดตามการจัดการเรียนการสอนจากผู้เกี่ยวข้อง</w:t>
            </w:r>
          </w:p>
          <w:p w14:paraId="5DD69C64" w14:textId="6988E264" w:rsidR="001A18CD" w:rsidRPr="008B421C" w:rsidRDefault="001A18CD" w:rsidP="00B70D52">
            <w:pPr>
              <w:spacing w:before="120" w:after="12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8B421C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ปรากฎในมาตรฐานที่ </w:t>
            </w:r>
            <w:r w:rsidR="00C834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๓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8B42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โดยต้องดูทั้งเล่ม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</w:t>
            </w:r>
            <w:r w:rsidRPr="00D2644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มีการแลกเปลี่ยนเรียนรู้และให้ข้อมูลป้อนกลับเพื่อพัฒนาปรับปรุงการจัดประสบการณ์</w:t>
            </w:r>
          </w:p>
        </w:tc>
        <w:tc>
          <w:tcPr>
            <w:tcW w:w="868" w:type="dxa"/>
          </w:tcPr>
          <w:p w14:paraId="0D3A8C5C" w14:textId="77777777" w:rsidR="001A18CD" w:rsidRPr="008B421C" w:rsidRDefault="001A18CD" w:rsidP="00B70D52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1A18CD" w:rsidRPr="008B421C" w14:paraId="04FADDD9" w14:textId="77777777" w:rsidTr="00B70D52">
        <w:trPr>
          <w:trHeight w:val="1556"/>
        </w:trPr>
        <w:tc>
          <w:tcPr>
            <w:tcW w:w="9494" w:type="dxa"/>
            <w:gridSpan w:val="2"/>
          </w:tcPr>
          <w:p w14:paraId="755BC0C3" w14:textId="77777777" w:rsidR="001A18CD" w:rsidRPr="008B421C" w:rsidRDefault="001A18CD" w:rsidP="00B70D52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สรุปผลการประเมินได้ระดับคุณภาพ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(ทำเครื่องหมาย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หน้าระดับผลการประเมินฯ ที่สถานศึกษาได้รับ)                                       </w:t>
            </w:r>
          </w:p>
          <w:p w14:paraId="5BFEFA04" w14:textId="210D9EDD" w:rsidR="001A18CD" w:rsidRPr="008B421C" w:rsidRDefault="001A18CD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ปรับปรุง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 </w:t>
            </w:r>
          </w:p>
          <w:p w14:paraId="5FCA4AFC" w14:textId="116BFD54" w:rsidR="001A18CD" w:rsidRPr="008B421C" w:rsidRDefault="001A18CD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พอใช้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จำนวน 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47A9C373" w14:textId="4BF72A37" w:rsidR="001A18CD" w:rsidRPr="008B421C" w:rsidRDefault="001A18CD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ดี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     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จำนวน 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</w:tc>
        <w:tc>
          <w:tcPr>
            <w:tcW w:w="868" w:type="dxa"/>
          </w:tcPr>
          <w:p w14:paraId="56BBFD8D" w14:textId="77777777" w:rsidR="001A18CD" w:rsidRPr="008B421C" w:rsidRDefault="001A18CD" w:rsidP="00B70D52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</w:tbl>
    <w:p w14:paraId="271D7638" w14:textId="77777777" w:rsidR="001A18CD" w:rsidRPr="001A18CD" w:rsidRDefault="001A18CD" w:rsidP="001A18C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8B22F16" w14:textId="31E029E4" w:rsidR="001A18CD" w:rsidRDefault="001A18CD" w:rsidP="001A18C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FB3DC54" w14:textId="77777777" w:rsidR="001A18CD" w:rsidRPr="001A18CD" w:rsidRDefault="001A18CD" w:rsidP="001A18C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6BCFDC1" w14:textId="77777777" w:rsidR="00A834BB" w:rsidRPr="008B421C" w:rsidRDefault="00A834BB" w:rsidP="00A834BB">
      <w:pPr>
        <w:spacing w:after="0" w:line="259" w:lineRule="auto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8B421C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lastRenderedPageBreak/>
        <w:t xml:space="preserve">หมายเหตุ </w:t>
      </w:r>
    </w:p>
    <w:p w14:paraId="5B5FB266" w14:textId="77777777" w:rsidR="00A834BB" w:rsidRPr="008B421C" w:rsidRDefault="00A834BB" w:rsidP="00A834BB">
      <w:pPr>
        <w:numPr>
          <w:ilvl w:val="0"/>
          <w:numId w:val="10"/>
        </w:numPr>
        <w:spacing w:after="0" w:line="259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8B421C">
        <w:rPr>
          <w:rFonts w:ascii="TH SarabunPSK" w:eastAsia="Calibri" w:hAnsi="TH SarabunPSK" w:cs="TH SarabunPSK"/>
          <w:color w:val="FF0000"/>
          <w:sz w:val="32"/>
          <w:szCs w:val="32"/>
          <w:cs/>
        </w:rPr>
        <w:t>กรณีที่ทุกตัวชี้วัดผ่านทั้งหมดได้ระดับคุณภาพดี ต้องเขียนข้อเสนอแนะใต้มาตรฐาน</w:t>
      </w:r>
    </w:p>
    <w:p w14:paraId="014BD25E" w14:textId="77777777" w:rsidR="00A834BB" w:rsidRPr="008B421C" w:rsidRDefault="00A834BB" w:rsidP="00A834BB">
      <w:pPr>
        <w:numPr>
          <w:ilvl w:val="0"/>
          <w:numId w:val="10"/>
        </w:numPr>
        <w:spacing w:after="0" w:line="259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8B421C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หากมีจุดเน้นในเรื่องใด ให้ประเมินตามประเด็นของจุดเน้นนั้นๆ เป็นหลัก </w:t>
      </w:r>
    </w:p>
    <w:p w14:paraId="54D2156C" w14:textId="77777777" w:rsidR="00A834BB" w:rsidRPr="008B421C" w:rsidRDefault="00A834BB" w:rsidP="00A834BB">
      <w:pPr>
        <w:numPr>
          <w:ilvl w:val="0"/>
          <w:numId w:val="10"/>
        </w:num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8B421C">
        <w:rPr>
          <w:rFonts w:ascii="TH SarabunPSK" w:eastAsia="Calibri" w:hAnsi="TH SarabunPSK" w:cs="TH SarabunPSK"/>
          <w:color w:val="FF0000"/>
          <w:sz w:val="32"/>
          <w:szCs w:val="32"/>
          <w:cs/>
        </w:rPr>
        <w:t>กรณีที่มีหลายจุดเน้น ให้พิจารณาจากจุดเน้นที่มีคะแนนประเมินสูงสุดเพื่อนำมาเป็นผลในมาตรฐานนั้น และในจุดเน้นที่ยังไม่มีขอให้นำไปเขียนในข้อเสนอแนะ</w:t>
      </w:r>
    </w:p>
    <w:p w14:paraId="1A8CAFB2" w14:textId="77777777" w:rsidR="00A834BB" w:rsidRPr="008B421C" w:rsidRDefault="00A834BB" w:rsidP="00A834BB">
      <w:pPr>
        <w:numPr>
          <w:ilvl w:val="0"/>
          <w:numId w:val="10"/>
        </w:num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8B421C">
        <w:rPr>
          <w:rFonts w:ascii="TH SarabunPSK" w:eastAsia="Calibri" w:hAnsi="TH SarabunPSK" w:cs="TH SarabunPSK"/>
          <w:color w:val="FF0000"/>
          <w:sz w:val="32"/>
          <w:szCs w:val="32"/>
          <w:cs/>
        </w:rPr>
        <w:t>กรณีไม่พบจุดเน้น ให้ผลในมาตรฐานอยู่ในระดับ “ปรับปรุง”</w:t>
      </w:r>
    </w:p>
    <w:p w14:paraId="223D0E57" w14:textId="77777777" w:rsidR="00A834BB" w:rsidRDefault="00A834BB" w:rsidP="00A834BB">
      <w:pPr>
        <w:numPr>
          <w:ilvl w:val="0"/>
          <w:numId w:val="10"/>
        </w:num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8B421C">
        <w:rPr>
          <w:rFonts w:ascii="TH SarabunPSK" w:eastAsia="Calibri" w:hAnsi="TH SarabunPSK" w:cs="TH SarabunPSK"/>
          <w:color w:val="FF0000"/>
          <w:sz w:val="32"/>
          <w:szCs w:val="32"/>
          <w:cs/>
        </w:rPr>
        <w:t>ตัวชี้วัดในแต่ละตัวเป็นอิสระต่อกัน เ</w:t>
      </w:r>
      <w:r w:rsidRPr="008B421C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นื่องจาก</w:t>
      </w:r>
      <w:r w:rsidRPr="008B421C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อาจมีการปฏิบัติ แต่ไม่ได้ระบุข้อมูลไว้ใน </w:t>
      </w:r>
      <w:r w:rsidRPr="008B421C">
        <w:rPr>
          <w:rFonts w:ascii="TH SarabunPSK" w:eastAsia="Calibri" w:hAnsi="TH SarabunPSK" w:cs="TH SarabunPSK"/>
          <w:color w:val="FF0000"/>
          <w:sz w:val="32"/>
          <w:szCs w:val="32"/>
        </w:rPr>
        <w:t xml:space="preserve">SAR   </w:t>
      </w:r>
    </w:p>
    <w:p w14:paraId="1B5BEECF" w14:textId="77777777" w:rsidR="00A834BB" w:rsidRDefault="00A834BB" w:rsidP="00A834BB">
      <w:p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30E52E74" w14:textId="77777777" w:rsidR="00A834BB" w:rsidRDefault="00A834BB" w:rsidP="00A834BB">
      <w:p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6333D4E8" w14:textId="77777777" w:rsidR="00A834BB" w:rsidRPr="00A834BB" w:rsidRDefault="00A834BB" w:rsidP="00A834BB">
      <w:pPr>
        <w:spacing w:after="120" w:line="259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</w:pPr>
      <w:r w:rsidRPr="00A834BB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t>ระดับการศึกษาขั้นพื้นฐาน</w:t>
      </w:r>
    </w:p>
    <w:p w14:paraId="567BAE08" w14:textId="76BC93EB" w:rsidR="00A834BB" w:rsidRPr="00B36ECA" w:rsidRDefault="00A834BB" w:rsidP="00A834BB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มาตรฐาน </w:t>
      </w:r>
      <w:r w:rsidR="00C83413">
        <w:rPr>
          <w:rFonts w:ascii="TH SarabunPSK" w:eastAsia="Calibri" w:hAnsi="TH SarabunPSK" w:cs="TH SarabunPSK"/>
          <w:b/>
          <w:bCs/>
          <w:sz w:val="32"/>
          <w:szCs w:val="32"/>
          <w:cs/>
        </w:rPr>
        <w:t>๑</w:t>
      </w:r>
      <w:r w:rsidRPr="00B36EC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คุณภาพของผู้เรียน</w:t>
      </w:r>
      <w:r w:rsidRPr="00B36EC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1D05C5E" w14:textId="77777777" w:rsidR="00A834BB" w:rsidRPr="00B36ECA" w:rsidRDefault="00A834BB" w:rsidP="00A834BB">
      <w:pPr>
        <w:spacing w:before="120" w:after="0" w:line="259" w:lineRule="auto"/>
        <w:rPr>
          <w:rFonts w:ascii="TH SarabunPSK" w:eastAsia="Calibri" w:hAnsi="TH SarabunPSK" w:cs="TH SarabunPSK"/>
          <w:b/>
          <w:bCs/>
          <w:sz w:val="16"/>
          <w:szCs w:val="16"/>
          <w:cs/>
        </w:rPr>
      </w:pPr>
      <w:r w:rsidRPr="00B36EC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จุดเน้น </w:t>
      </w:r>
      <w:bookmarkStart w:id="5" w:name="_Hlk60497651"/>
      <w:r w:rsidRPr="00B36ECA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(พิจารณาจากวิสัยทัศน์/เอกลักษณ์ /อัตลักษณ์/ค่านิยม/อื่นๆ)......................................................</w:t>
      </w:r>
      <w:bookmarkEnd w:id="5"/>
    </w:p>
    <w:tbl>
      <w:tblPr>
        <w:tblStyle w:val="TableGrid"/>
        <w:tblW w:w="10344" w:type="dxa"/>
        <w:tblInd w:w="-455" w:type="dxa"/>
        <w:tblLook w:val="04A0" w:firstRow="1" w:lastRow="0" w:firstColumn="1" w:lastColumn="0" w:noHBand="0" w:noVBand="1"/>
      </w:tblPr>
      <w:tblGrid>
        <w:gridCol w:w="2340"/>
        <w:gridCol w:w="7154"/>
        <w:gridCol w:w="850"/>
      </w:tblGrid>
      <w:tr w:rsidR="00A834BB" w:rsidRPr="00B36ECA" w14:paraId="40755DD4" w14:textId="77777777" w:rsidTr="001A18CD">
        <w:trPr>
          <w:tblHeader/>
        </w:trPr>
        <w:tc>
          <w:tcPr>
            <w:tcW w:w="2340" w:type="dxa"/>
            <w:shd w:val="clear" w:color="auto" w:fill="F2F2F2"/>
            <w:vAlign w:val="center"/>
          </w:tcPr>
          <w:p w14:paraId="11747ED5" w14:textId="77777777" w:rsidR="00A834BB" w:rsidRPr="00B36ECA" w:rsidRDefault="00A834BB" w:rsidP="00B70D52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ตัวชี้วัด</w:t>
            </w:r>
          </w:p>
        </w:tc>
        <w:tc>
          <w:tcPr>
            <w:tcW w:w="7154" w:type="dxa"/>
            <w:shd w:val="clear" w:color="auto" w:fill="F2F2F2"/>
            <w:vAlign w:val="center"/>
          </w:tcPr>
          <w:p w14:paraId="3D326E72" w14:textId="77777777" w:rsidR="00A834BB" w:rsidRPr="00B36ECA" w:rsidRDefault="00A834BB" w:rsidP="00B70D52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แนวทางพิจารณา จาก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2C3E6AD" w14:textId="77777777" w:rsidR="00A834BB" w:rsidRPr="00B36ECA" w:rsidRDefault="00A834BB" w:rsidP="00B70D52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A834BB" w:rsidRPr="00B36ECA" w14:paraId="3B1560C5" w14:textId="77777777" w:rsidTr="001A18CD">
        <w:trPr>
          <w:trHeight w:val="3793"/>
        </w:trPr>
        <w:tc>
          <w:tcPr>
            <w:tcW w:w="2340" w:type="dxa"/>
          </w:tcPr>
          <w:p w14:paraId="719D65D4" w14:textId="422B0D60" w:rsidR="00A834BB" w:rsidRPr="00B36ECA" w:rsidRDefault="00C83413" w:rsidP="00B70D52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A834BB"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มีการระบุเป้าหมายคุณภาพของผู้เรียน</w:t>
            </w:r>
          </w:p>
          <w:p w14:paraId="3E5871B9" w14:textId="77777777" w:rsidR="00A834BB" w:rsidRPr="00B36ECA" w:rsidRDefault="00A834BB" w:rsidP="00B70D52">
            <w:pPr>
              <w:ind w:left="72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14:paraId="620F9BD9" w14:textId="77777777" w:rsidR="00A834BB" w:rsidRPr="00B36ECA" w:rsidRDefault="00A834BB" w:rsidP="00B70D5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7154" w:type="dxa"/>
          </w:tcPr>
          <w:p w14:paraId="0BDAC547" w14:textId="77777777" w:rsidR="00A834BB" w:rsidRPr="00B36ECA" w:rsidRDefault="00A834BB" w:rsidP="00B70D5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ตัวอย่างเช่น</w:t>
            </w:r>
          </w:p>
          <w:p w14:paraId="62CEE86B" w14:textId="40D4FEFF" w:rsidR="00A834BB" w:rsidRPr="00B36ECA" w:rsidRDefault="00A834BB" w:rsidP="00B70D52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มี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เป้าหมายผลสัมฤทธิ์ทาง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วิชาการ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ในเรื่องความสามารถในการอ่าน การเขียน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               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การสื่อสาร การคิดคำนวณ 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การ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คิดวิเคราะห์ คิดอย่างมีวิจารณญาณ 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อภิปรายแลกเปลี่ยนความคิดเห็นและแก้ปัญหา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ความสามารถในการสร้างนวัตกรรม 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ความสามารถใน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การใช้เทคโนโลยีสารสนเทศ ผลสัมฤทธิ์ทางการเรียนตามหลักสูตร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ของ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สถานศึกษา ความรู้ ทักษะ พื้นฐาน และเจตคติที่ดีต่องานอาชีพ ในรูปแบบตัวเลข</w:t>
            </w:r>
            <w:r w:rsidR="001A18CD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ค่าร้อยละ</w:t>
            </w:r>
            <w:r w:rsidR="001A18CD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ตาราง กราฟ แผนภาพ หรือความเรียง เช่น 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ผู้เรียน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ร้อยละ </w:t>
            </w:r>
            <w:r w:rsidR="00C83413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๘๐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มีผลสัมฤทธิ์ทางการเรียนใน </w:t>
            </w:r>
            <w:r w:rsidR="00C83413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๕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กลุ่มสาระการเรียนรู้ในระดับดี เป็นต้น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</w:p>
          <w:p w14:paraId="36B7307B" w14:textId="39771BDF" w:rsidR="00A834BB" w:rsidRPr="00B36ECA" w:rsidRDefault="00A834BB" w:rsidP="00B70D52">
            <w:pPr>
              <w:ind w:firstLine="218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- มีเป้าหมายคุณลักษณะที่พึงประสงค์ ในเรื่องคุณลักษณะและค่านิยมที่ดีตามที่สถานศึกษากำหนด ความภาคภูมิใจในท้องถิ่นและความเป็นไทย การยอมรับที่จะอยู่ร่วมกันบนความแตกต่างและหลากหลาย สุขภาวะทางร่างกาย และจิตสังคม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ในรูปแบบตัวเลข ค่าร้อยละตาราง กราฟ แผนภาพ หรือความเรียง เช่น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ผู้เรียนร้อยละ </w:t>
            </w:r>
            <w:r w:rsidR="00C83413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๘๐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มีคุณลักษณะที่พึงประสงค์ในระดับดีเลิศขึ้นไป</w:t>
            </w:r>
          </w:p>
          <w:p w14:paraId="2CCBAFD5" w14:textId="6E47200E" w:rsidR="00A834BB" w:rsidRPr="00B36ECA" w:rsidRDefault="00A834BB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ปรากฎในมาตรฐานที่ </w:t>
            </w:r>
            <w:r w:rsidR="00C8341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๑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>SAR</w:t>
            </w:r>
            <w:r w:rsidRPr="00B36EC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จะถือว่ามีการระบุเป้าหมายคุณภาพ</w:t>
            </w:r>
            <w:r w:rsidRPr="00B36EC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ของ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ผู้เรียนด้านผลสัมฤทธิ์ทาง</w:t>
            </w:r>
            <w:r w:rsidRPr="00B36EC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วิชาการและด้านคุณลักษณะที่พึงประสงค์</w:t>
            </w:r>
          </w:p>
        </w:tc>
        <w:tc>
          <w:tcPr>
            <w:tcW w:w="850" w:type="dxa"/>
          </w:tcPr>
          <w:p w14:paraId="1D254D5B" w14:textId="77777777" w:rsidR="00A834BB" w:rsidRPr="00B36ECA" w:rsidRDefault="00A834BB" w:rsidP="00B70D52">
            <w:pPr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A834BB" w:rsidRPr="00B36ECA" w14:paraId="5458C026" w14:textId="77777777" w:rsidTr="001A18CD">
        <w:trPr>
          <w:trHeight w:val="4067"/>
        </w:trPr>
        <w:tc>
          <w:tcPr>
            <w:tcW w:w="2340" w:type="dxa"/>
          </w:tcPr>
          <w:p w14:paraId="3E2E2EB2" w14:textId="278BDD65" w:rsidR="00A834BB" w:rsidRPr="00B36ECA" w:rsidRDefault="00C83413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๒</w:t>
            </w:r>
            <w:r w:rsidR="00A834BB" w:rsidRPr="00B36E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มีการระบุวิธีพัฒนาคุณภาพของผู้เรียนอย่างเป็นระบบตามเป้าหมายการพัฒนาผู้เรียน</w:t>
            </w:r>
          </w:p>
        </w:tc>
        <w:tc>
          <w:tcPr>
            <w:tcW w:w="7154" w:type="dxa"/>
          </w:tcPr>
          <w:p w14:paraId="0CC2474C" w14:textId="77777777" w:rsidR="00A834BB" w:rsidRPr="00B36ECA" w:rsidRDefault="00A834BB" w:rsidP="00B70D5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มีข้อความหรือข้อมูล ที่สอดคล้องกับตัวชี้วัด ตัวอย่างเช่น</w:t>
            </w:r>
          </w:p>
          <w:p w14:paraId="1435DFEA" w14:textId="2B43047B" w:rsidR="00A834BB" w:rsidRPr="00B36ECA" w:rsidRDefault="00A834BB" w:rsidP="00B70D52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มี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วิธีพัฒนาคุณภาพ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ของ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ผู้เรียน ด้านผลสัมฤทธิ์ทาง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วิชาการ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และด้านคุณลักษณะที่พึงประสงค์ด้วยวิธีการที่หลากหลาย โดยการอบรม จัดค่าย การจัดการเรียนรู้ทั้งรูปแบบการระดมสมอง แบบลงมือปฏิบัติจริง แบบร่วมมือกันเรียนรู้ แบบใช้กระบวนการคิด กระบวนการใช้ปัญหาเป็นหลัก เช่น 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สถานศึกษา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จัดให้มีชุมนุมคณิตศาสตร์ สำหรับระดับชั้นประถมศึกษาปีที่ </w:t>
            </w:r>
            <w:r w:rsidR="00C83413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๑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-</w:t>
            </w:r>
            <w:r w:rsidR="00C83413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๓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มุ่งเน้นทักษะการคิดคำนวณผ่านการทำกิจกรรมทบทวนสูตรคูณในรูปแบบต่างๆ ทั้ง เกม การละเล่น แบบทดสอบ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และ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หนังสือการ์ตูนคณิตศาสตร์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เป็นต้น  </w:t>
            </w:r>
          </w:p>
          <w:p w14:paraId="71DBDB69" w14:textId="4510D2DC" w:rsidR="00A834BB" w:rsidRPr="00B36ECA" w:rsidRDefault="00A834BB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C8341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๑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 จะถือว่ามีการระบุวิธีพัฒนาคุณภาพ</w:t>
            </w:r>
            <w:r w:rsidRPr="00B36EC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ของ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ผู้เรียนด้านผลสัมฤทธิ์ทาง</w:t>
            </w:r>
            <w:r w:rsidRPr="00B36EC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วิชาการและด้านคุณลักษณะที่พึงประสงค์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อย่างเป็นระบบตามเป้าหมายการพัฒนาผู้เรียน</w:t>
            </w:r>
          </w:p>
        </w:tc>
        <w:tc>
          <w:tcPr>
            <w:tcW w:w="850" w:type="dxa"/>
          </w:tcPr>
          <w:p w14:paraId="1A7D4F52" w14:textId="77777777" w:rsidR="00A834BB" w:rsidRPr="00B36ECA" w:rsidRDefault="00A834BB" w:rsidP="00B70D52">
            <w:pPr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A834BB" w:rsidRPr="00B36ECA" w14:paraId="5937AA0D" w14:textId="77777777" w:rsidTr="001A18CD">
        <w:trPr>
          <w:trHeight w:val="827"/>
        </w:trPr>
        <w:tc>
          <w:tcPr>
            <w:tcW w:w="2340" w:type="dxa"/>
            <w:shd w:val="clear" w:color="auto" w:fill="auto"/>
          </w:tcPr>
          <w:p w14:paraId="6BD056F5" w14:textId="02BE2C09" w:rsidR="00A834BB" w:rsidRPr="00B36ECA" w:rsidRDefault="00C83413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="00A834BB"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มีผลสัมฤทธิ์ของผู้เรียนตามเป้าหมายการพัฒนาผู้เรียน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32A4D716" w14:textId="77777777" w:rsidR="00A834BB" w:rsidRPr="00B36ECA" w:rsidRDefault="00A834BB" w:rsidP="00B70D5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มีข้อความหรือข้อมูล ที่สอดคล้องกับตัวชี้วัด ตัวอย่างเช่น</w:t>
            </w:r>
          </w:p>
          <w:p w14:paraId="78DC37FD" w14:textId="4713399E" w:rsidR="00A834BB" w:rsidRPr="00B36ECA" w:rsidRDefault="00A834BB" w:rsidP="00B70D52">
            <w:pPr>
              <w:ind w:left="-22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การบรรลุตามเป้าหมายด้าน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ผลสัมฤทธิ์ทาง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วิชาการ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ในเรื่อง</w:t>
            </w:r>
            <w:r w:rsidRPr="00B36ECA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>ความสามารถในการอ่าน การ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เขียน การสื่อสาร การคิดคำนวณ 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การ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คิดวิเคราะห์ คิดอย่างมีวิจารณญาณ 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อภิปรายแลกเปลี่ยนความคิดเห็นและแก้ปัญหา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ความสามารถในการสร้างนวัตกรรม 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ความสามารถใน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การใช้เทคโนโลยีสารสนเทศ ผลสัมฤทธิ์ทางการเรียนตามหลักสูตร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ของ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สถานศึกษา ความรู้ ทักษะ พื้นฐาน และเจตคติที่ดีต่องานอาชีพ ในรูปแบบตัวเลข ค่าร้อยละ ตาราง กราฟ แผนภาพ ความเรียง หรือการเปรียบเทียบผลกับเป้าหมายที่ตั้งไว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้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เช่น 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ผู้เรียนมีคะแนนผลการทดสอบระดับชาติขั้นพื้นฐาน (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>O-NET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) สูงกว่าเป้าหมายที่กำหนด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เป็นต้น </w:t>
            </w:r>
          </w:p>
          <w:p w14:paraId="335CCC50" w14:textId="15D8C4C2" w:rsidR="00A834BB" w:rsidRPr="00B36ECA" w:rsidRDefault="00A834BB" w:rsidP="00B70D52">
            <w:pPr>
              <w:ind w:left="-22" w:firstLine="235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- การบรรลุตามเป้าหมายด้านคุณลักษณะที่พึงประสงค์ ในเรื่องคุณลักษณะและค่านิยมที่ดีตามที่สถานศึกษากำหนด ความภาคภูมิใจในท้องถิ่นและความเป็นไทย            การยอมรับที่จะอยู่ร่วมกันบนความแตกต่างและหลากหลาย และสุขภาวะทางร่างกาย และจิตสังคม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ในรูปแบบตัวเลข ค่าร้อยละ ตาราง กราฟ แผนภาพ ความเรียง หรือการเปรียบเทียบผลกับเป้าหมายที่ตั้งไว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้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เช่น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ผู้เรียนร้อยละ </w:t>
            </w:r>
            <w:r w:rsidR="00C83413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๙๕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มีคุณลักษณะที่พึงประสงค์ในระดับดีเลิศ และเป็นไปตามเป้าหมายที่กำหนด</w:t>
            </w:r>
          </w:p>
          <w:p w14:paraId="0A16E604" w14:textId="1A47C2B2" w:rsidR="00A834BB" w:rsidRPr="00B36ECA" w:rsidRDefault="00A834BB" w:rsidP="00B70D52">
            <w:pPr>
              <w:ind w:left="-2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C8341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๑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>SAR</w:t>
            </w:r>
            <w:r w:rsidRPr="00B36EC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จะถือว่ามีผลสัมฤทธิ์</w:t>
            </w:r>
            <w:r w:rsidRPr="00B36EC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ทางวิชาการและคุณลักษณะที่พึงประสงค์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ของผู้เรียนตามเป้าหมายการพัฒนาผู้เรียน</w:t>
            </w:r>
          </w:p>
        </w:tc>
        <w:tc>
          <w:tcPr>
            <w:tcW w:w="850" w:type="dxa"/>
            <w:vAlign w:val="center"/>
          </w:tcPr>
          <w:p w14:paraId="2B82EFD6" w14:textId="77777777" w:rsidR="00A834BB" w:rsidRPr="00B36ECA" w:rsidRDefault="00A834BB" w:rsidP="00B70D52">
            <w:pPr>
              <w:ind w:left="248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A834BB" w:rsidRPr="00B36ECA" w14:paraId="30510A7A" w14:textId="77777777" w:rsidTr="001A18CD">
        <w:trPr>
          <w:trHeight w:val="3711"/>
        </w:trPr>
        <w:tc>
          <w:tcPr>
            <w:tcW w:w="2340" w:type="dxa"/>
          </w:tcPr>
          <w:p w14:paraId="47838F3C" w14:textId="5E2FD2ED" w:rsidR="00A834BB" w:rsidRPr="00B36ECA" w:rsidRDefault="00C83413" w:rsidP="00B70D52">
            <w:pPr>
              <w:tabs>
                <w:tab w:val="left" w:pos="161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๔</w:t>
            </w:r>
            <w:r w:rsidR="00A834BB"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มีการนำผลประเมินคุณภาพของผู้เรียนไปพัฒนาผู้เรียนด้านผลสัมฤทธิ์ให้สูงขึ้น</w:t>
            </w:r>
          </w:p>
        </w:tc>
        <w:tc>
          <w:tcPr>
            <w:tcW w:w="7154" w:type="dxa"/>
          </w:tcPr>
          <w:p w14:paraId="1D1ADAD3" w14:textId="77777777" w:rsidR="00A834BB" w:rsidRPr="00B36ECA" w:rsidRDefault="00A834BB" w:rsidP="00B70D52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มีข้อความหรือข้อมูล ที่สอดคล้องกับตัวชี้วัด ตัวอย่างเช่น</w:t>
            </w:r>
          </w:p>
          <w:p w14:paraId="2A4984F4" w14:textId="6E13A278" w:rsidR="00A834BB" w:rsidRPr="00B36ECA" w:rsidRDefault="00A834BB" w:rsidP="00B70D52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กำหนดวิธีการ โครงการ กิจกรรมหรืองานในการพัฒนาคุณภาพ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ของ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ผู้เรียนด้านผลสัมฤทธิ์ทาง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วิชาการ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และด้านคุณลักษณะที่พึงประสงค์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สรุปผลการดำเนินการในรูปแบบตัวเลข ค่าร้อยละ เปรียบเทียบผลของการดำเนินงานต่าง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ๆ ว่ามีพัฒนาการที่สูงขึ้นอย่างไร เช่น จากผลการประเมินในปีที่ผ่านมา พบว่า 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ผู้เรียน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ในระดับชั้น ประถม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ศึกษาปีที่ </w:t>
            </w:r>
            <w:r w:rsidR="00C83413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๔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-</w:t>
            </w:r>
            <w:r w:rsidR="00C83413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๖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ยังไม่สามารถสื่อสารหรือสนทนาภาษาอังกฤษได้ สถานศึกษาจึงได้จัดกิจกรรมการส่งเสริมทักษะด้านการสื่อสาร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ภาษาอังกฤษ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โดยการเชิญวิทยากรมาสอนสนทนาภาษาอังกฤษให้กับ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ผู้เรียน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ในระดับชั้นประถม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ศึกษาปีที่ </w:t>
            </w:r>
            <w:r w:rsidR="00C83413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๔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-</w:t>
            </w:r>
            <w:r w:rsidR="00C83413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๖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เป็นต้น  </w:t>
            </w:r>
          </w:p>
          <w:p w14:paraId="617E563C" w14:textId="2EBAE004" w:rsidR="00A834BB" w:rsidRPr="00B36ECA" w:rsidRDefault="00A834BB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ปรากฎในมาตรฐานที่ </w:t>
            </w:r>
            <w:r w:rsidR="00C8341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๑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 จะถือว่ามีการนำผลประเมินคุณภาพ</w:t>
            </w:r>
            <w:r w:rsidRPr="00B36EC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ของ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ผู้เรียนไปพัฒนาผู้เรียนด้านผลสัมฤทธิ์ทาง</w:t>
            </w:r>
            <w:r w:rsidRPr="00B36EC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วิชาการ และด้านคุณลักษณะที่พึงประสงค์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ให้สูงขึ้น</w:t>
            </w:r>
          </w:p>
        </w:tc>
        <w:tc>
          <w:tcPr>
            <w:tcW w:w="850" w:type="dxa"/>
          </w:tcPr>
          <w:p w14:paraId="46BF3495" w14:textId="77777777" w:rsidR="00A834BB" w:rsidRPr="00B36ECA" w:rsidRDefault="00A834BB" w:rsidP="00B70D52">
            <w:pPr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A834BB" w:rsidRPr="00B36ECA" w14:paraId="3702A271" w14:textId="77777777" w:rsidTr="001A18CD">
        <w:trPr>
          <w:trHeight w:val="827"/>
        </w:trPr>
        <w:tc>
          <w:tcPr>
            <w:tcW w:w="2340" w:type="dxa"/>
          </w:tcPr>
          <w:p w14:paraId="300BB5B3" w14:textId="470AB4E4" w:rsidR="00A834BB" w:rsidRPr="00B36ECA" w:rsidRDefault="00C83413" w:rsidP="00B70D52">
            <w:pPr>
              <w:tabs>
                <w:tab w:val="left" w:pos="1611"/>
              </w:tabs>
              <w:ind w:left="-22" w:firstLine="2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="00A834BB"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มีการนำเสนอผลการประเมินคุณภาพของผู้เรียนต่อผู้ที่เกี่ยวข้อง</w:t>
            </w:r>
          </w:p>
        </w:tc>
        <w:tc>
          <w:tcPr>
            <w:tcW w:w="7154" w:type="dxa"/>
          </w:tcPr>
          <w:p w14:paraId="4C466387" w14:textId="77777777" w:rsidR="00A834BB" w:rsidRPr="00B36ECA" w:rsidRDefault="00A834BB" w:rsidP="00B70D52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มีข้อความหรือข้อมูล ที่สอดคล้องกับตัวชี้วัด ตัวอย่างเช่น</w:t>
            </w:r>
          </w:p>
          <w:p w14:paraId="4365012B" w14:textId="77777777" w:rsidR="00A834BB" w:rsidRPr="00B36ECA" w:rsidRDefault="00A834BB" w:rsidP="00B70D52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</w:t>
            </w:r>
            <w:r w:rsidRPr="00B36EC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  <w:lang w:val="en-GB"/>
              </w:rPr>
              <w:t>รายงานและเปิดเผยผลการประเมินคุณภาพของ</w:t>
            </w:r>
            <w:r w:rsidRPr="00B36ECA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  <w:lang w:val="en-GB"/>
              </w:rPr>
              <w:t>ผู้เรียน</w:t>
            </w:r>
            <w:r w:rsidRPr="00B36EC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  <w:lang w:val="en-GB"/>
              </w:rPr>
              <w:t>ต่อ</w:t>
            </w:r>
            <w:r w:rsidRPr="00B36ECA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  <w:lang w:val="en-GB"/>
              </w:rPr>
              <w:t xml:space="preserve">คณะกรรมการสถานศึกษา </w:t>
            </w:r>
            <w:r w:rsidRPr="00B36EC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  <w:lang w:val="en-GB"/>
              </w:rPr>
              <w:t>ผู้ปกครอง ชุมชน</w:t>
            </w:r>
            <w:r w:rsidRPr="00B36ECA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  <w:lang w:val="en-GB"/>
              </w:rPr>
              <w:t xml:space="preserve">หน่วยงานต้นสังกัด </w:t>
            </w:r>
            <w:r w:rsidRPr="00B36ECA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  <w:lang w:val="en-GB"/>
              </w:rPr>
              <w:t>และผู้มีส่วนเกี่ยวข้อง</w:t>
            </w:r>
            <w:r w:rsidRPr="00B36EC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  <w:lang w:val="en-GB"/>
              </w:rPr>
              <w:t>โดย</w:t>
            </w:r>
            <w:r w:rsidRPr="00B36EC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  <w:lang w:val="en-GB"/>
              </w:rPr>
              <w:t>การ</w:t>
            </w:r>
            <w:r w:rsidRPr="00B36ECA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  <w:lang w:val="en-GB"/>
              </w:rPr>
              <w:t>เผยแพร่ข้อมูลผ่านช่องทางต่างๆ เช่น เว็บ</w:t>
            </w:r>
            <w:r w:rsidRPr="00B36EC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  <w:lang w:val="en-GB"/>
              </w:rPr>
              <w:t xml:space="preserve">ไซต์ของสถานศึกษา ไลน์กลุ่ม จุลสาร แผ่นพับ </w:t>
            </w:r>
            <w:r w:rsidRPr="00B36ECA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  <w:lang w:val="en-GB"/>
              </w:rPr>
              <w:t>ฯลฯ</w:t>
            </w:r>
          </w:p>
          <w:p w14:paraId="14EAA145" w14:textId="77777777" w:rsidR="00A834BB" w:rsidRPr="00B36ECA" w:rsidRDefault="00A834BB" w:rsidP="00B70D52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การจัดส่งรายงานการประเมินตนเองของสถานศึกษาให้หน่วยงานต้นสังกัดในทุกปีการศึกษาและเสนอผลการพัฒนาผู้เรียนให้ผู้ปกครองรับทราบ</w:t>
            </w:r>
          </w:p>
          <w:p w14:paraId="083994F5" w14:textId="31444E2D" w:rsidR="00A834BB" w:rsidRPr="00B36ECA" w:rsidRDefault="00A834BB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36EC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 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ปรากฎในมาตรฐานที่ </w:t>
            </w:r>
            <w:r w:rsidR="00C8341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๑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>SAR</w:t>
            </w:r>
            <w:r w:rsidRPr="00B36EC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จะถือว่ามีการนำเสนอผลการประเมินคุณภาพของ</w:t>
            </w:r>
            <w:r w:rsidRPr="00B36EC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ผู้เรียน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ต่อผู้ที่เกี่ยวข้อง</w:t>
            </w:r>
          </w:p>
        </w:tc>
        <w:tc>
          <w:tcPr>
            <w:tcW w:w="850" w:type="dxa"/>
          </w:tcPr>
          <w:p w14:paraId="24143A05" w14:textId="77777777" w:rsidR="00A834BB" w:rsidRPr="00B36ECA" w:rsidRDefault="00A834BB" w:rsidP="00B70D52">
            <w:pPr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A834BB" w:rsidRPr="00B36ECA" w14:paraId="28769923" w14:textId="77777777" w:rsidTr="00B70D52">
        <w:tc>
          <w:tcPr>
            <w:tcW w:w="9494" w:type="dxa"/>
            <w:gridSpan w:val="2"/>
          </w:tcPr>
          <w:p w14:paraId="7B1E8D9B" w14:textId="77777777" w:rsidR="00A834BB" w:rsidRPr="00B36ECA" w:rsidRDefault="00A834BB" w:rsidP="00B70D52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สรุปผลการประเมินได้ระดับคุณภาพ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(ทำเครื่องหมาย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หน้าระดับผลการประเมินฯ ที่สถานศึกษาได้รับ)                                       </w:t>
            </w:r>
          </w:p>
          <w:p w14:paraId="5E2B7B3A" w14:textId="6642DFC9" w:rsidR="00A834BB" w:rsidRPr="00B36ECA" w:rsidRDefault="00A834BB" w:rsidP="00B70D52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ปรับปรุง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มีการระบุข้อความที่สะท้อนตัวชี้วัดใน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 </w:t>
            </w:r>
          </w:p>
          <w:p w14:paraId="45234D17" w14:textId="468AA49E" w:rsidR="00A834BB" w:rsidRPr="00B36ECA" w:rsidRDefault="00A834BB" w:rsidP="00B70D52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พอใช้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มีการระบุข้อความที่สะท้อนตัวชี้วัดใน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SAR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จำนวน 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76515035" w14:textId="6E0A71B7" w:rsidR="00A834BB" w:rsidRPr="00B36ECA" w:rsidRDefault="00A834BB" w:rsidP="00B70D52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ดี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     มีการระบุข้อความที่สะท้อนตัวชี้วัดใน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SAR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จำนวน 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</w:tc>
        <w:tc>
          <w:tcPr>
            <w:tcW w:w="850" w:type="dxa"/>
          </w:tcPr>
          <w:p w14:paraId="287EEDD4" w14:textId="77777777" w:rsidR="00A834BB" w:rsidRPr="00B36ECA" w:rsidRDefault="00A834BB" w:rsidP="00B70D5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</w:tbl>
    <w:p w14:paraId="68DD9340" w14:textId="77777777" w:rsidR="00A834BB" w:rsidRPr="00B36ECA" w:rsidRDefault="00A834BB" w:rsidP="00A834BB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766FFA7" w14:textId="77777777" w:rsidR="00A834BB" w:rsidRPr="00B36ECA" w:rsidRDefault="00A834BB" w:rsidP="00A834B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656A77BE" w14:textId="4AA24720" w:rsidR="00A834BB" w:rsidRPr="00B36ECA" w:rsidRDefault="00A834BB" w:rsidP="00A834BB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มาตรฐาน </w:t>
      </w:r>
      <w:r w:rsidR="00C83413">
        <w:rPr>
          <w:rFonts w:ascii="TH SarabunPSK" w:eastAsia="Calibri" w:hAnsi="TH SarabunPSK" w:cs="TH SarabunPSK"/>
          <w:b/>
          <w:bCs/>
          <w:sz w:val="32"/>
          <w:szCs w:val="32"/>
          <w:cs/>
        </w:rPr>
        <w:t>๒</w:t>
      </w:r>
      <w:r w:rsidRPr="00B36EC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กระบวนการบริหารและการจัดการ </w:t>
      </w:r>
    </w:p>
    <w:p w14:paraId="40809834" w14:textId="77777777" w:rsidR="00A834BB" w:rsidRPr="00B36ECA" w:rsidRDefault="00A834BB" w:rsidP="00A834BB">
      <w:pPr>
        <w:spacing w:before="120"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36EC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จุดเน้น </w:t>
      </w:r>
      <w:r w:rsidRPr="00B36ECA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(พิจารณาจากวิสัยทัศน์/เอกลักษณ์ /อัตลักษณ์/ค่านิยม/อื่นๆ).......................................................</w:t>
      </w:r>
    </w:p>
    <w:p w14:paraId="205BD71D" w14:textId="77777777" w:rsidR="00A834BB" w:rsidRPr="00B36ECA" w:rsidRDefault="00A834BB" w:rsidP="00A834BB">
      <w:pPr>
        <w:spacing w:after="0" w:line="259" w:lineRule="auto"/>
        <w:rPr>
          <w:rFonts w:ascii="TH SarabunPSK" w:eastAsia="Calibri" w:hAnsi="TH SarabunPSK" w:cs="TH SarabunPSK"/>
          <w:b/>
          <w:bCs/>
          <w:sz w:val="16"/>
          <w:szCs w:val="16"/>
          <w:cs/>
        </w:rPr>
      </w:pPr>
    </w:p>
    <w:tbl>
      <w:tblPr>
        <w:tblStyle w:val="TableGrid"/>
        <w:tblW w:w="10344" w:type="dxa"/>
        <w:tblInd w:w="-455" w:type="dxa"/>
        <w:tblLook w:val="04A0" w:firstRow="1" w:lastRow="0" w:firstColumn="1" w:lastColumn="0" w:noHBand="0" w:noVBand="1"/>
      </w:tblPr>
      <w:tblGrid>
        <w:gridCol w:w="2264"/>
        <w:gridCol w:w="7230"/>
        <w:gridCol w:w="850"/>
      </w:tblGrid>
      <w:tr w:rsidR="00A834BB" w:rsidRPr="00B36ECA" w14:paraId="0CE96770" w14:textId="77777777" w:rsidTr="00B70D52">
        <w:trPr>
          <w:tblHeader/>
        </w:trPr>
        <w:tc>
          <w:tcPr>
            <w:tcW w:w="2264" w:type="dxa"/>
            <w:shd w:val="clear" w:color="auto" w:fill="F2F2F2"/>
            <w:vAlign w:val="center"/>
          </w:tcPr>
          <w:p w14:paraId="7E582D4D" w14:textId="77777777" w:rsidR="00A834BB" w:rsidRPr="00B36ECA" w:rsidRDefault="00A834BB" w:rsidP="00B70D52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ตัวชี้วัด</w:t>
            </w:r>
          </w:p>
        </w:tc>
        <w:tc>
          <w:tcPr>
            <w:tcW w:w="7230" w:type="dxa"/>
            <w:shd w:val="clear" w:color="auto" w:fill="F2F2F2"/>
            <w:vAlign w:val="center"/>
          </w:tcPr>
          <w:p w14:paraId="17CEE4E7" w14:textId="77777777" w:rsidR="00A834BB" w:rsidRPr="00B36ECA" w:rsidRDefault="00A834BB" w:rsidP="00B70D52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แนวทางพิจารณาจาก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77302431" w14:textId="77777777" w:rsidR="00A834BB" w:rsidRPr="00B36ECA" w:rsidRDefault="00A834BB" w:rsidP="00B70D52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A834BB" w:rsidRPr="00B36ECA" w14:paraId="582BE06D" w14:textId="77777777" w:rsidTr="00B70D52">
        <w:trPr>
          <w:trHeight w:val="2992"/>
        </w:trPr>
        <w:tc>
          <w:tcPr>
            <w:tcW w:w="2264" w:type="dxa"/>
          </w:tcPr>
          <w:p w14:paraId="7131DC12" w14:textId="2658ABDD" w:rsidR="00A834BB" w:rsidRPr="00B36ECA" w:rsidRDefault="00C83413" w:rsidP="00B70D52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๑</w:t>
            </w:r>
            <w:r w:rsidR="00A834BB"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. มีการวางแผนการดำเนินการในแต่ละปีการศึกษา </w:t>
            </w:r>
          </w:p>
          <w:p w14:paraId="20D49B12" w14:textId="77777777" w:rsidR="00A834BB" w:rsidRPr="00B36ECA" w:rsidRDefault="00A834BB" w:rsidP="00B70D52">
            <w:pPr>
              <w:spacing w:line="228" w:lineRule="auto"/>
              <w:ind w:left="72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14:paraId="174DD72F" w14:textId="77777777" w:rsidR="00A834BB" w:rsidRPr="00B36ECA" w:rsidRDefault="00A834BB" w:rsidP="00B70D52">
            <w:pPr>
              <w:spacing w:line="228" w:lineRule="auto"/>
              <w:ind w:left="72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14:paraId="2044F128" w14:textId="77777777" w:rsidR="00A834BB" w:rsidRPr="00B36ECA" w:rsidRDefault="00A834BB" w:rsidP="00B70D52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14:paraId="0FE43F29" w14:textId="77777777" w:rsidR="00A834BB" w:rsidRPr="00B36ECA" w:rsidRDefault="00A834BB" w:rsidP="00B70D52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14:paraId="4257C124" w14:textId="77777777" w:rsidR="00A834BB" w:rsidRPr="00B36ECA" w:rsidRDefault="00A834BB" w:rsidP="00B70D52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7230" w:type="dxa"/>
          </w:tcPr>
          <w:p w14:paraId="3B99533A" w14:textId="77777777" w:rsidR="00A834BB" w:rsidRPr="00B36ECA" w:rsidRDefault="00A834BB" w:rsidP="00B70D52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041AA70C" w14:textId="77777777" w:rsidR="00A834BB" w:rsidRPr="00B36ECA" w:rsidRDefault="00A834BB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เป้าหมาย วิสัยทัศน์ พันธกิจ เช่น มีเป้าหมายให้นักเรียนทุกคนได้รับการศึกษาตามระดับการศึกษาที่มีคุณภาพตามหลักสูตรและมีความรู้ ทักษะตามระดับชั้น</w:t>
            </w:r>
          </w:p>
          <w:p w14:paraId="0D873C12" w14:textId="77777777" w:rsidR="00A834BB" w:rsidRPr="00B36ECA" w:rsidRDefault="00A834BB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แผนปฏิบัติการประจำปี แผนพัฒนาคุณภาพ การจัดการศึกษา โครงการหรือกิจกรรม</w:t>
            </w:r>
          </w:p>
          <w:p w14:paraId="181847AC" w14:textId="77777777" w:rsidR="00A834BB" w:rsidRPr="00B36ECA" w:rsidRDefault="00A834BB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หลักสูตรของสถานศึกษา</w:t>
            </w:r>
          </w:p>
          <w:p w14:paraId="76824FBF" w14:textId="706CF04E" w:rsidR="00A834BB" w:rsidRPr="00B36ECA" w:rsidRDefault="00A834BB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36EC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 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ปรากฏใน</w:t>
            </w:r>
            <w:r w:rsidRPr="00B36EC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มาตรฐานที่ </w:t>
            </w:r>
            <w:r w:rsidR="00C8341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๒</w:t>
            </w:r>
            <w:r w:rsidRPr="00B36EC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หรือ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ข้อมูลพื้นฐาน หรือส่วนอื่นๆ ของ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SAR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จะถือว่ามีการวางแผนการดำเนินการในแต่ละปีการศึกษา</w:t>
            </w:r>
          </w:p>
        </w:tc>
        <w:tc>
          <w:tcPr>
            <w:tcW w:w="850" w:type="dxa"/>
          </w:tcPr>
          <w:p w14:paraId="003A506C" w14:textId="77777777" w:rsidR="00A834BB" w:rsidRPr="00B36ECA" w:rsidRDefault="00A834BB" w:rsidP="00B70D52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A834BB" w:rsidRPr="00B36ECA" w14:paraId="46B9FD54" w14:textId="77777777" w:rsidTr="00B70D52">
        <w:tc>
          <w:tcPr>
            <w:tcW w:w="2264" w:type="dxa"/>
          </w:tcPr>
          <w:p w14:paraId="264DA159" w14:textId="5D206044" w:rsidR="00A834BB" w:rsidRPr="00B36ECA" w:rsidRDefault="00C83413" w:rsidP="00B70D52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๒</w:t>
            </w:r>
            <w:r w:rsidR="00A834BB"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มีการนำแผนการดำเนินการไปใช้ดำเนินการ</w:t>
            </w:r>
          </w:p>
        </w:tc>
        <w:tc>
          <w:tcPr>
            <w:tcW w:w="7230" w:type="dxa"/>
          </w:tcPr>
          <w:p w14:paraId="0B339CD7" w14:textId="77777777" w:rsidR="00A834BB" w:rsidRPr="00B36ECA" w:rsidRDefault="00A834BB" w:rsidP="00B70D52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56149ED9" w14:textId="77777777" w:rsidR="00A834BB" w:rsidRPr="00B36ECA" w:rsidRDefault="00A834BB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- ดำเนินการตามโครงการหรือกิจกรรมหรืองานตามแผนที่ได้กำหนดไว้ โดยระบุวิธีดำเนินงาน วิธีการประเมินผล และผลการดำเนินงานไว้ชัดเจน ใคร ทำอะไร ที่ไหน อย่างไร และมีการรายงานผลตามแผนการดำเนินงาน เช่น สถานศึกษาจัดโครงการระบบดูแลช่วยเหลือนักเรียน โดยมีกิจกรรมเยี่ยมบ้านนักเรียน กิจกรรมคัดกรองนักเรียนเป็นรายบุคคล มอบหมายครูประจำชั้นเป็นผู้รับผิดชอบ และให้ผู้ปกครองเข้ามามีส่วนร่วมในการประเมินนักเรียน เป็นต้น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701ED441" w14:textId="02FFCB68" w:rsidR="00A834BB" w:rsidRPr="00B36ECA" w:rsidRDefault="00A834BB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36ECA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  <w:lang w:val="en-GB"/>
              </w:rPr>
              <w:t xml:space="preserve">     </w:t>
            </w:r>
            <w:r w:rsidRPr="00B36EC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C83413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  <w:lang w:val="en-GB"/>
              </w:rPr>
              <w:t>๒</w:t>
            </w:r>
            <w:r w:rsidRPr="00B36EC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B36EC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lang w:val="en-GB"/>
              </w:rPr>
              <w:t>SAR</w:t>
            </w:r>
            <w:r w:rsidRPr="00B36ECA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</w:t>
            </w:r>
            <w:r w:rsidRPr="00B36EC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  <w:lang w:val="en-GB"/>
              </w:rPr>
              <w:t>จะถือว่ามีการดำเนินการตามแผน</w:t>
            </w:r>
          </w:p>
        </w:tc>
        <w:tc>
          <w:tcPr>
            <w:tcW w:w="850" w:type="dxa"/>
          </w:tcPr>
          <w:p w14:paraId="69C1B141" w14:textId="77777777" w:rsidR="00A834BB" w:rsidRPr="00B36ECA" w:rsidRDefault="00A834BB" w:rsidP="00B70D52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A834BB" w:rsidRPr="00B36ECA" w14:paraId="55D56633" w14:textId="77777777" w:rsidTr="00B70D52">
        <w:tc>
          <w:tcPr>
            <w:tcW w:w="2264" w:type="dxa"/>
          </w:tcPr>
          <w:p w14:paraId="68385CE0" w14:textId="65BDCD15" w:rsidR="00A834BB" w:rsidRPr="00B36ECA" w:rsidRDefault="00C83413" w:rsidP="00B70D52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๓</w:t>
            </w:r>
            <w:r w:rsidR="00A834BB"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มีการประเมินผลสัมฤทธิ์ของการดำเนินการตามแผน</w:t>
            </w:r>
          </w:p>
        </w:tc>
        <w:tc>
          <w:tcPr>
            <w:tcW w:w="7230" w:type="dxa"/>
          </w:tcPr>
          <w:p w14:paraId="554FE3A7" w14:textId="77777777" w:rsidR="00A834BB" w:rsidRPr="00B36ECA" w:rsidRDefault="00A834BB" w:rsidP="00B70D52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74DD552E" w14:textId="77777777" w:rsidR="00A834BB" w:rsidRPr="00B36ECA" w:rsidRDefault="00A834BB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ผลการดำเนินงาน เปรียบเทียบกับเป้าหมาย ตามแผนที่วางไว้ เช่น ผลการดำเนินงานเป็นไป ตามแผน หรือสูงกว่าแผน หรือต่ำกว่าแผน จุดเด่น จุดที่ควรพัฒนาของสถานศึกษา เป็นต้น</w:t>
            </w:r>
          </w:p>
          <w:p w14:paraId="6A19CBE8" w14:textId="77777777" w:rsidR="00A834BB" w:rsidRPr="00B36ECA" w:rsidRDefault="00A834BB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การกำกับติดตาม การดำเนินงานอย่างเป็นระบบและต่อเนื่อง</w:t>
            </w:r>
          </w:p>
          <w:p w14:paraId="7AB06968" w14:textId="77777777" w:rsidR="00A834BB" w:rsidRPr="00B36ECA" w:rsidRDefault="00A834BB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การประเมินหลักสูตรของสถานศึกษา</w:t>
            </w:r>
          </w:p>
          <w:p w14:paraId="5CC8AAB9" w14:textId="4E08933F" w:rsidR="00A834BB" w:rsidRPr="00B36ECA" w:rsidRDefault="00A834BB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B36EC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 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C8341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๒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 จะถือว่ามีการประเมิน</w:t>
            </w:r>
            <w:r w:rsidRPr="00B36EC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ผลสัมฤทธิ์ของการดำเนินการตามแผน</w:t>
            </w:r>
          </w:p>
        </w:tc>
        <w:tc>
          <w:tcPr>
            <w:tcW w:w="850" w:type="dxa"/>
          </w:tcPr>
          <w:p w14:paraId="194A636F" w14:textId="77777777" w:rsidR="00A834BB" w:rsidRPr="00B36ECA" w:rsidRDefault="00A834BB" w:rsidP="00B70D52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A834BB" w:rsidRPr="00B36ECA" w14:paraId="34F18DF0" w14:textId="77777777" w:rsidTr="00B70D52">
        <w:tc>
          <w:tcPr>
            <w:tcW w:w="2264" w:type="dxa"/>
          </w:tcPr>
          <w:p w14:paraId="76BE9A4D" w14:textId="674FFBD3" w:rsidR="00A834BB" w:rsidRPr="00B36ECA" w:rsidRDefault="00C83413" w:rsidP="00B70D52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๔</w:t>
            </w:r>
            <w:r w:rsidR="00A834BB"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มีการนำผลการประเมินไปใช้ในการปรับปรุงแก้ไขในปีการศึกษาต่อไป</w:t>
            </w:r>
          </w:p>
        </w:tc>
        <w:tc>
          <w:tcPr>
            <w:tcW w:w="7230" w:type="dxa"/>
          </w:tcPr>
          <w:p w14:paraId="09326BC5" w14:textId="77777777" w:rsidR="00A834BB" w:rsidRPr="00B36ECA" w:rsidRDefault="00A834BB" w:rsidP="00B70D52">
            <w:pPr>
              <w:contextualSpacing/>
              <w:rPr>
                <w:rFonts w:ascii="TH SarabunPSK" w:eastAsia="Calibri" w:hAnsi="TH SarabunPSK" w:cs="TH SarabunPSK"/>
                <w:spacing w:val="-6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  <w:lang w:val="en-GB"/>
              </w:rPr>
              <w:t>มีข้อความหรือข้อมูล ที่สอดคล้องกับตัวชี้วัด ตัวอย่างเช่น</w:t>
            </w:r>
          </w:p>
          <w:p w14:paraId="6E5D1857" w14:textId="77777777" w:rsidR="00A834BB" w:rsidRPr="00B36ECA" w:rsidRDefault="00A834BB" w:rsidP="00B70D52">
            <w:pPr>
              <w:contextualSpacing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  <w:lang w:val="en-GB"/>
              </w:rPr>
              <w:t xml:space="preserve">   - แนวทางการพัฒนาสถานศึกษาในอนาคต</w:t>
            </w:r>
          </w:p>
          <w:p w14:paraId="047BAF28" w14:textId="77777777" w:rsidR="00A834BB" w:rsidRPr="00B36ECA" w:rsidRDefault="00A834BB" w:rsidP="00B70D52">
            <w:pPr>
              <w:contextualSpacing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  <w:lang w:val="en-GB"/>
              </w:rPr>
              <w:t xml:space="preserve">   - การนำผลจากการประเมินในปีที่ผ่านมา หรือผลจากการชี้แนะในการกำกับ ติดตามจากบุคคลหรือหน่วยงานที่เกี่ยวข้องมาใช้พัฒนาคุณภาพ สถานศึกษา เช่น โรงเรียนได้ดำเนินการวิเคราะห์สภาพปัญหา ผลการจัดการศึกษาในปีที่ผ่านมา จึงได้กำหนดเป้าหมายใหม่ ปรับวิสัยทัศน์ กำหนดพันธกิจ กลยุทธ์ในการจัดการศึกษา ปรับแผนพัฒนาคุณภาพการจัดการศึกษา แผนปฏิบัติการประจำปี ให้สอดคล้องกับสภาพปัญหา และความต้องการของชุมชน เป็นต้น</w:t>
            </w:r>
          </w:p>
          <w:p w14:paraId="17FB343A" w14:textId="6940AF37" w:rsidR="00A834BB" w:rsidRPr="00B36ECA" w:rsidRDefault="00A834BB" w:rsidP="00B70D52">
            <w:pPr>
              <w:spacing w:before="120" w:after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  <w:lang w:val="en-GB"/>
              </w:rPr>
              <w:lastRenderedPageBreak/>
              <w:t xml:space="preserve">     </w:t>
            </w:r>
            <w:r w:rsidRPr="00B36EC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  <w:lang w:val="en-GB"/>
              </w:rPr>
              <w:t xml:space="preserve">ปรากฎในมาตรฐานที่ </w:t>
            </w:r>
            <w:r w:rsidR="00C83413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  <w:lang w:val="en-GB"/>
              </w:rPr>
              <w:t>๒</w:t>
            </w:r>
            <w:r w:rsidRPr="00B36EC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B36EC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lang w:val="en-GB"/>
              </w:rPr>
              <w:t xml:space="preserve">SAR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โดยต้องดูทั้งเล่ม </w:t>
            </w:r>
            <w:r w:rsidRPr="00B36EC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  <w:lang w:val="en-GB"/>
              </w:rPr>
              <w:t>จะถือว่า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มีการ</w:t>
            </w:r>
            <w:r w:rsidR="001D35AE" w:rsidRPr="001D35A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นำผลการประเมินไปใช้ในการปรับปรุงแก้ไขในปีการศึกษาต่อไป</w:t>
            </w:r>
          </w:p>
        </w:tc>
        <w:tc>
          <w:tcPr>
            <w:tcW w:w="850" w:type="dxa"/>
          </w:tcPr>
          <w:p w14:paraId="1B0F4C5F" w14:textId="77777777" w:rsidR="00A834BB" w:rsidRPr="00B36ECA" w:rsidRDefault="00A834BB" w:rsidP="00B70D52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A834BB" w:rsidRPr="00B36ECA" w14:paraId="4F75A8D2" w14:textId="77777777" w:rsidTr="00B70D52">
        <w:tc>
          <w:tcPr>
            <w:tcW w:w="2264" w:type="dxa"/>
          </w:tcPr>
          <w:p w14:paraId="31DEF739" w14:textId="62B1F4F7" w:rsidR="00A834BB" w:rsidRPr="00B36ECA" w:rsidRDefault="00C83413" w:rsidP="00B70D52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๕</w:t>
            </w:r>
            <w:r w:rsidR="00A834BB"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  <w:tc>
          <w:tcPr>
            <w:tcW w:w="7230" w:type="dxa"/>
          </w:tcPr>
          <w:p w14:paraId="51BF00AD" w14:textId="77777777" w:rsidR="00A834BB" w:rsidRPr="00B36ECA" w:rsidRDefault="00A834BB" w:rsidP="00B70D5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มีข้อความหรือข้อมูล ที่สอดคล้องกับตัวชี้วัด ตัวอย่างเช่น</w:t>
            </w:r>
          </w:p>
          <w:p w14:paraId="2789C4D1" w14:textId="77777777" w:rsidR="00A834BB" w:rsidRPr="00B36ECA" w:rsidRDefault="00A834BB" w:rsidP="00B70D52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การประชุมผู้ปกครอง เพื่อรายงานผลการดำเนินงาน ของสถานศึกษาในทุกปีการศึกษา</w:t>
            </w:r>
          </w:p>
          <w:p w14:paraId="6B5042D7" w14:textId="77777777" w:rsidR="00A834BB" w:rsidRPr="00B36ECA" w:rsidRDefault="00A834BB" w:rsidP="00B70D52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การจัดส่งรายงานการประเมินตนเองของสถานศึกษา ให้หน่วยงานต้นสังกัดในทุกปีการศึกษา</w:t>
            </w:r>
          </w:p>
          <w:p w14:paraId="012125CD" w14:textId="77777777" w:rsidR="00A834BB" w:rsidRPr="00B36ECA" w:rsidRDefault="00A834BB" w:rsidP="00B70D52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การสื่อสาร ประชาสัมพันธ์ผลงานของสถานศึกษาผ่านสื่อในรูปแบบต่างๆ ทั้งในรูปแบบออนไลน์ หรือเอกสาร</w:t>
            </w:r>
          </w:p>
          <w:p w14:paraId="6FB3C7F7" w14:textId="19ED9AFC" w:rsidR="00A834BB" w:rsidRPr="00B36ECA" w:rsidRDefault="00A834BB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  ปรากฎในมาตรฐานที่ </w:t>
            </w:r>
            <w:r w:rsidR="00C8341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๒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>SAR</w:t>
            </w:r>
            <w:r w:rsidRPr="00B36EC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  <w:tc>
          <w:tcPr>
            <w:tcW w:w="850" w:type="dxa"/>
          </w:tcPr>
          <w:p w14:paraId="5F0B4C29" w14:textId="77777777" w:rsidR="00A834BB" w:rsidRPr="00B36ECA" w:rsidRDefault="00A834BB" w:rsidP="00B70D52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A834BB" w:rsidRPr="00B36ECA" w14:paraId="4979B7BD" w14:textId="77777777" w:rsidTr="00B70D52">
        <w:tc>
          <w:tcPr>
            <w:tcW w:w="9494" w:type="dxa"/>
            <w:gridSpan w:val="2"/>
          </w:tcPr>
          <w:p w14:paraId="6FDA57A7" w14:textId="77777777" w:rsidR="00A834BB" w:rsidRPr="00B36ECA" w:rsidRDefault="00A834BB" w:rsidP="00B70D52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สรุปผลการประเมินได้ระดับคุณภาพ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(ทำเครื่องหมาย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หน้าระดับผลการประเมินฯ ที่สถานศึกษาได้รับ)                                       </w:t>
            </w:r>
          </w:p>
          <w:p w14:paraId="266199EE" w14:textId="479CE8F1" w:rsidR="00A834BB" w:rsidRPr="00B36ECA" w:rsidRDefault="00A834BB" w:rsidP="00B70D52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ปรับปรุง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มีการระบุข้อความที่สะท้อนตัวชี้วัดใน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 </w:t>
            </w:r>
          </w:p>
          <w:p w14:paraId="095B0778" w14:textId="14313BF6" w:rsidR="00A834BB" w:rsidRPr="00B36ECA" w:rsidRDefault="00A834BB" w:rsidP="00B70D52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พอใช้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มีการระบุข้อความที่สะท้อนตัวชี้วัดใน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SAR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จำนวน 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4C05D15A" w14:textId="514BC8C8" w:rsidR="00A834BB" w:rsidRPr="00B36ECA" w:rsidRDefault="00A834BB" w:rsidP="00B70D52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ดี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     มีการระบุข้อความที่สะท้อนตัวชี้วัดใน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SAR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จำนวน 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</w:tc>
        <w:tc>
          <w:tcPr>
            <w:tcW w:w="850" w:type="dxa"/>
          </w:tcPr>
          <w:p w14:paraId="163D51D9" w14:textId="77777777" w:rsidR="00A834BB" w:rsidRPr="00B36ECA" w:rsidRDefault="00A834BB" w:rsidP="00B70D52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</w:tbl>
    <w:p w14:paraId="5D8AB98E" w14:textId="0AA63BAB" w:rsidR="00A834BB" w:rsidRDefault="00A834BB" w:rsidP="00A834BB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264BD3FB" w14:textId="77777777" w:rsidR="001D35AE" w:rsidRPr="00B36ECA" w:rsidRDefault="001D35AE" w:rsidP="00A834BB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14:paraId="2DFD6C01" w14:textId="6CB2F259" w:rsidR="00A834BB" w:rsidRPr="00B36ECA" w:rsidRDefault="00A834BB" w:rsidP="00A834BB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highlight w:val="yellow"/>
        </w:rPr>
      </w:pP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มาตรฐาน </w:t>
      </w:r>
      <w:r w:rsidR="00C83413">
        <w:rPr>
          <w:rFonts w:ascii="TH SarabunPSK" w:eastAsia="Calibri" w:hAnsi="TH SarabunPSK" w:cs="TH SarabunPSK"/>
          <w:b/>
          <w:bCs/>
          <w:sz w:val="32"/>
          <w:szCs w:val="32"/>
          <w:cs/>
        </w:rPr>
        <w:t>๓</w:t>
      </w:r>
      <w:r w:rsidRPr="00B36EC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การจัดการเรียนการสอนที่เน้นผู้เรียนเป็นสำคัญ</w:t>
      </w:r>
    </w:p>
    <w:p w14:paraId="6E254005" w14:textId="77777777" w:rsidR="00A834BB" w:rsidRPr="00B36ECA" w:rsidRDefault="00A834BB" w:rsidP="00A834BB">
      <w:pPr>
        <w:spacing w:before="120"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36EC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จุดเน้น </w:t>
      </w:r>
      <w:r w:rsidRPr="00B36ECA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(พิจารณาจากวิสัยทัศน์/เอกลักษณ์ /อัตลักษณ์/ค่านิยม/อื่นๆ)......................................................</w:t>
      </w:r>
    </w:p>
    <w:tbl>
      <w:tblPr>
        <w:tblStyle w:val="TableGrid"/>
        <w:tblW w:w="10486" w:type="dxa"/>
        <w:tblInd w:w="-455" w:type="dxa"/>
        <w:tblLook w:val="04A0" w:firstRow="1" w:lastRow="0" w:firstColumn="1" w:lastColumn="0" w:noHBand="0" w:noVBand="1"/>
      </w:tblPr>
      <w:tblGrid>
        <w:gridCol w:w="2548"/>
        <w:gridCol w:w="6946"/>
        <w:gridCol w:w="992"/>
      </w:tblGrid>
      <w:tr w:rsidR="00A834BB" w:rsidRPr="00B36ECA" w14:paraId="3D0E8594" w14:textId="77777777" w:rsidTr="00B70D52">
        <w:trPr>
          <w:tblHeader/>
        </w:trPr>
        <w:tc>
          <w:tcPr>
            <w:tcW w:w="2548" w:type="dxa"/>
            <w:shd w:val="clear" w:color="auto" w:fill="F2F2F2"/>
            <w:vAlign w:val="center"/>
          </w:tcPr>
          <w:p w14:paraId="261601F8" w14:textId="77777777" w:rsidR="00A834BB" w:rsidRPr="00B36ECA" w:rsidRDefault="00A834BB" w:rsidP="00B70D52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ตัวชี้วัด</w:t>
            </w:r>
          </w:p>
        </w:tc>
        <w:tc>
          <w:tcPr>
            <w:tcW w:w="6946" w:type="dxa"/>
            <w:shd w:val="clear" w:color="auto" w:fill="F2F2F2"/>
            <w:vAlign w:val="center"/>
          </w:tcPr>
          <w:p w14:paraId="35564E34" w14:textId="77777777" w:rsidR="00A834BB" w:rsidRPr="00B36ECA" w:rsidRDefault="00A834BB" w:rsidP="00B70D52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แนวทางพิจารณา จาก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4B02E2D4" w14:textId="77777777" w:rsidR="00A834BB" w:rsidRPr="00B36ECA" w:rsidRDefault="00A834BB" w:rsidP="00B70D52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</w:p>
          <w:p w14:paraId="48C4B2DC" w14:textId="77777777" w:rsidR="00A834BB" w:rsidRPr="00B36ECA" w:rsidRDefault="00A834BB" w:rsidP="00B70D52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A834BB" w:rsidRPr="00B36ECA" w14:paraId="42FD5C19" w14:textId="77777777" w:rsidTr="00B70D52">
        <w:tc>
          <w:tcPr>
            <w:tcW w:w="2548" w:type="dxa"/>
          </w:tcPr>
          <w:p w14:paraId="71274891" w14:textId="71F0F522" w:rsidR="00A834BB" w:rsidRPr="00B36ECA" w:rsidRDefault="00C83413" w:rsidP="001D35AE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๑</w:t>
            </w:r>
            <w:r w:rsidR="00A834BB"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ครูมีการวางแผนการสอนครบทุกรายวิชา</w:t>
            </w:r>
            <w:r w:rsidR="00B70D52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และ</w:t>
            </w:r>
            <w:r w:rsidR="00A834BB"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ทุกชั้นปี</w:t>
            </w:r>
          </w:p>
        </w:tc>
        <w:tc>
          <w:tcPr>
            <w:tcW w:w="6946" w:type="dxa"/>
          </w:tcPr>
          <w:p w14:paraId="0B17DFA9" w14:textId="77777777" w:rsidR="00A834BB" w:rsidRPr="00B36ECA" w:rsidRDefault="00A834BB" w:rsidP="00B70D5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มีข้อความหรือข้อมูล ที่สอดคล้องกับตัวชี้วัด ตัวอย่างเช่น</w:t>
            </w:r>
          </w:p>
          <w:p w14:paraId="2DEC08F9" w14:textId="77777777" w:rsidR="00A834BB" w:rsidRPr="00B36ECA" w:rsidRDefault="00A834BB" w:rsidP="00B70D5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ครูมีแผนการจัดการเรียนรู้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รายปี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ครบทุกรายวิชา </w:t>
            </w:r>
          </w:p>
          <w:p w14:paraId="5321033C" w14:textId="77777777" w:rsidR="00A834BB" w:rsidRPr="00B36ECA" w:rsidRDefault="00A834BB" w:rsidP="00B70D5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ครูมี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แผนการจัดการเรียนรู้ที่สอดคล้องกับหลักสูตร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ของสถานศึกษา</w:t>
            </w:r>
          </w:p>
          <w:p w14:paraId="3485F947" w14:textId="77777777" w:rsidR="00A834BB" w:rsidRPr="00B36ECA" w:rsidRDefault="00A834BB" w:rsidP="00B70D52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ครู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จัดทำบันทึกผลหลังสอน มีเครื่องมือสำหรับประเมินหลังการสอน</w:t>
            </w:r>
          </w:p>
          <w:p w14:paraId="12B8E287" w14:textId="77777777" w:rsidR="00A834BB" w:rsidRPr="00B36ECA" w:rsidRDefault="00A834BB" w:rsidP="00B70D52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แสดงข้อมูลหรือผลงาน ของผู้เรียนที่เกิดขึ้นภายหลังจากการเรียนรู้ </w:t>
            </w:r>
          </w:p>
          <w:p w14:paraId="59D6FE54" w14:textId="77777777" w:rsidR="00A834BB" w:rsidRPr="00B36ECA" w:rsidRDefault="00A834BB" w:rsidP="00B70D5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ครูมีวุฒิการศึกษา ตรงตามสายงานการสอน </w:t>
            </w:r>
          </w:p>
          <w:p w14:paraId="27E7B994" w14:textId="77777777" w:rsidR="00A834BB" w:rsidRPr="00B36ECA" w:rsidRDefault="00A834BB" w:rsidP="00B70D5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ระบุภาระงานสอนเต็มเวลาของครู </w:t>
            </w:r>
          </w:p>
          <w:p w14:paraId="7FC72D2A" w14:textId="5CEBD8C2" w:rsidR="00A834BB" w:rsidRPr="00B36ECA" w:rsidRDefault="00A834BB" w:rsidP="00B70D52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 w:rsidRPr="00B36ECA"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C83413">
              <w:rPr>
                <w:rFonts w:ascii="TH SarabunPSK" w:eastAsia="Calibri" w:hAnsi="TH SarabunPSK" w:cs="TH SarabunPSK" w:hint="cs"/>
                <w:b/>
                <w:bCs/>
                <w:spacing w:val="-4"/>
                <w:sz w:val="32"/>
                <w:szCs w:val="32"/>
                <w:cs/>
                <w:lang w:val="en-GB"/>
              </w:rPr>
              <w:t>๓</w:t>
            </w:r>
            <w:r w:rsidRPr="00B36ECA"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B36ECA"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lang w:val="en-GB"/>
              </w:rPr>
              <w:t xml:space="preserve">SAR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โดยต้องดูทั้งเล่ม </w:t>
            </w:r>
            <w:r w:rsidRPr="00B36ECA"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cs/>
                <w:lang w:val="en-GB"/>
              </w:rPr>
              <w:t>จะถือว่าครูมีการวางแผน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</w:t>
            </w:r>
            <w:r w:rsidRPr="00B36EC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จัดการเรียนรู้รายปี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ครบทุกรายวิชา</w:t>
            </w:r>
            <w:r w:rsidR="00B70D5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และ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ทุกชั้นปี</w:t>
            </w:r>
          </w:p>
        </w:tc>
        <w:tc>
          <w:tcPr>
            <w:tcW w:w="992" w:type="dxa"/>
          </w:tcPr>
          <w:p w14:paraId="171CB2A0" w14:textId="77777777" w:rsidR="00A834BB" w:rsidRPr="00B36ECA" w:rsidRDefault="00A834BB" w:rsidP="00B70D52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A834BB" w:rsidRPr="00B36ECA" w14:paraId="15732A2B" w14:textId="77777777" w:rsidTr="00B70D52">
        <w:tc>
          <w:tcPr>
            <w:tcW w:w="2548" w:type="dxa"/>
          </w:tcPr>
          <w:p w14:paraId="0CC2F8DC" w14:textId="256CA6F1" w:rsidR="00A834BB" w:rsidRPr="00B36ECA" w:rsidRDefault="00C83413" w:rsidP="00B70D52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๒</w:t>
            </w:r>
            <w:r w:rsidR="00A834BB"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ครูทุกคนมีการนำแผนการสอนไปใช้ในการจัดการเรียนการสอนโดยใช้สื่อ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6946" w:type="dxa"/>
          </w:tcPr>
          <w:p w14:paraId="2ED1D83B" w14:textId="77777777" w:rsidR="00A834BB" w:rsidRPr="00B36ECA" w:rsidRDefault="00A834BB" w:rsidP="00B70D5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มีข้อความหรือข้อมูล ที่สอดคล้องกับตัวชี้วัด ตัวอย่างเช่น</w:t>
            </w:r>
          </w:p>
          <w:p w14:paraId="43610DC6" w14:textId="77777777" w:rsidR="00A834BB" w:rsidRPr="00B36ECA" w:rsidRDefault="00A834BB" w:rsidP="00B70D52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ใช้สื่อเทคโนโลยี นวัตกรรม ที่ใช้ในการเรียนการสอนที่เหมาะสมและหลากหลาย เช่น สื่อธรรมชาติ สื่อคอมพิวเตอร์ การเรียนทางไกล (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>DLTV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)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br w:type="textWrapping" w:clear="all"/>
              <w:t>เป็นต้น</w:t>
            </w:r>
          </w:p>
          <w:p w14:paraId="7D5A4390" w14:textId="77777777" w:rsidR="00A834BB" w:rsidRPr="00B36ECA" w:rsidRDefault="00A834BB" w:rsidP="00B70D52">
            <w:pPr>
              <w:ind w:right="-21"/>
              <w:contextualSpacing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ใช้แหล่งเรียนรู้ทั้งภายในและภายนอกโรงเรียน ภูมิปัญญาท้องถิ่นบูรณาการในการจัดการเรียนการสอนเอื้อต่อการเรียนรู้ให้ผู้เรียนฝึกปฏิบัติได้จริง</w:t>
            </w:r>
          </w:p>
          <w:p w14:paraId="0ADED4F7" w14:textId="6F61D930" w:rsidR="00A834BB" w:rsidRPr="00B36ECA" w:rsidRDefault="00A834BB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lastRenderedPageBreak/>
              <w:t xml:space="preserve">   ปรากฎในมาตรฐานที่ </w:t>
            </w:r>
            <w:r w:rsidR="00C8341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๓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>SAR</w:t>
            </w:r>
            <w:r w:rsidRPr="00B36EC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จะถือว่าครูมีการนำแผนการจัดการเรียนรู้ไปใช้ในการจัดการเรียนการสอน</w:t>
            </w:r>
            <w:r w:rsidRPr="00B36EC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โดยใช้สื่อ 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992" w:type="dxa"/>
          </w:tcPr>
          <w:p w14:paraId="219CBFB4" w14:textId="77777777" w:rsidR="00A834BB" w:rsidRPr="00B36ECA" w:rsidRDefault="00A834BB" w:rsidP="00B70D52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A834BB" w:rsidRPr="00B36ECA" w14:paraId="6E8681D9" w14:textId="77777777" w:rsidTr="00B70D52">
        <w:tc>
          <w:tcPr>
            <w:tcW w:w="2548" w:type="dxa"/>
          </w:tcPr>
          <w:p w14:paraId="7E257BEC" w14:textId="077F0220" w:rsidR="00A834BB" w:rsidRPr="00B36ECA" w:rsidRDefault="00C83413" w:rsidP="00B70D52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๓</w:t>
            </w:r>
            <w:r w:rsidR="00A834BB"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มีการตรวจสอบและประเมินผู้เรียนอย่างเป็นระบบ</w:t>
            </w:r>
          </w:p>
        </w:tc>
        <w:tc>
          <w:tcPr>
            <w:tcW w:w="6946" w:type="dxa"/>
          </w:tcPr>
          <w:p w14:paraId="7F1017CC" w14:textId="77777777" w:rsidR="00A834BB" w:rsidRPr="00B36ECA" w:rsidRDefault="00A834BB" w:rsidP="00B70D5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มีข้อความหรือข้อมูล ที่สอดคล้องกับตัวชี้วัด ตัวอย่างเช่น</w:t>
            </w:r>
          </w:p>
          <w:p w14:paraId="276DF21C" w14:textId="77777777" w:rsidR="00A834BB" w:rsidRPr="00B36ECA" w:rsidRDefault="00A834BB" w:rsidP="00B70D52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แสดงขั้นตอนการใช้เครื่องมือ วิธีการวัดและประเมินผลที่เหมาะสม มุ่งเน้นการพัฒนาการเรียนรู้ของผู้เรียนด้วยวิธีที่หลากหลาย</w:t>
            </w:r>
          </w:p>
          <w:p w14:paraId="3FEDDF88" w14:textId="77777777" w:rsidR="00A834BB" w:rsidRPr="00B36ECA" w:rsidRDefault="00A834BB" w:rsidP="00B70D52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แสดงข้อมูลเชิงพัฒนาการรายบุคคล และการประเมินในภาพรวมของกลุ่มวิชา  </w:t>
            </w:r>
          </w:p>
          <w:p w14:paraId="23A54990" w14:textId="77777777" w:rsidR="00A834BB" w:rsidRPr="00B36ECA" w:rsidRDefault="00A834BB" w:rsidP="00B70D52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ให้ข้อมูลย้อนกลับแก่ผู้เรียน ผู้ปกครองและผู้มีส่วนเกี่ยวข้อง  เพื่อนำไปใช้พัฒนาการเรียนรู้  </w:t>
            </w:r>
          </w:p>
          <w:p w14:paraId="1703D508" w14:textId="77777777" w:rsidR="00A834BB" w:rsidRPr="00B36ECA" w:rsidRDefault="00A834BB" w:rsidP="00B70D52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ระบุสัดส่วนที่เพิ่มขึ้น ผลความสำเร็จของผู้เรียนที่เกิดจากกระบวนการจัดการเรียนการสอน  </w:t>
            </w:r>
          </w:p>
          <w:p w14:paraId="091064D5" w14:textId="306F757D" w:rsidR="00A834BB" w:rsidRPr="00B36ECA" w:rsidRDefault="00A834BB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  ปรากฎในมาตรฐานที่ </w:t>
            </w:r>
            <w:r w:rsidR="00C8341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๓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>SAR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โดยต้องดูทั้งเล่ม จะถือว่ามีการตรวจสอบและประเมินผู้เรียนอย่างเป็นระบบ</w:t>
            </w:r>
          </w:p>
        </w:tc>
        <w:tc>
          <w:tcPr>
            <w:tcW w:w="992" w:type="dxa"/>
          </w:tcPr>
          <w:p w14:paraId="54F8F973" w14:textId="77777777" w:rsidR="00A834BB" w:rsidRPr="00B36ECA" w:rsidRDefault="00A834BB" w:rsidP="00B70D52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A834BB" w:rsidRPr="00B36ECA" w14:paraId="79D1F6F8" w14:textId="77777777" w:rsidTr="00B70D52">
        <w:tc>
          <w:tcPr>
            <w:tcW w:w="2548" w:type="dxa"/>
          </w:tcPr>
          <w:p w14:paraId="39305034" w14:textId="1009D00A" w:rsidR="00A834BB" w:rsidRPr="00B36ECA" w:rsidRDefault="00C83413" w:rsidP="00B70D52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๔</w:t>
            </w:r>
            <w:r w:rsidR="00A834BB"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มีการนำผลการประเมินมาพัฒนาผู้เรียน</w:t>
            </w:r>
          </w:p>
        </w:tc>
        <w:tc>
          <w:tcPr>
            <w:tcW w:w="6946" w:type="dxa"/>
          </w:tcPr>
          <w:p w14:paraId="0D81A3CD" w14:textId="77777777" w:rsidR="00A834BB" w:rsidRPr="00B36ECA" w:rsidRDefault="00A834BB" w:rsidP="00B70D5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มีข้อความหรือข้อมูล ที่สอดคล้องกับตัวชี้วัด ตัวอย่างเช่น</w:t>
            </w:r>
          </w:p>
          <w:p w14:paraId="417598D5" w14:textId="77777777" w:rsidR="00A834BB" w:rsidRPr="00B36ECA" w:rsidRDefault="00A834BB" w:rsidP="00B70D52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นำผลประเมินที่ได้วิเคราะห์ถึงสาเหตุ และปัญหาที่เกิดขึ้น และนำผลประเมินมาวางแผนจัดการเรียนรู้ และดำเนินการตามแผน  </w:t>
            </w:r>
          </w:p>
          <w:p w14:paraId="57750768" w14:textId="3CE87C98" w:rsidR="00A834BB" w:rsidRPr="00B36ECA" w:rsidRDefault="00A834BB" w:rsidP="00B70D5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C8341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๓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 จะถือว่ามีการนำผลการประเมินมาพัฒนาผู้เรียน</w:t>
            </w:r>
          </w:p>
        </w:tc>
        <w:tc>
          <w:tcPr>
            <w:tcW w:w="992" w:type="dxa"/>
          </w:tcPr>
          <w:p w14:paraId="3FAA0D6D" w14:textId="77777777" w:rsidR="00A834BB" w:rsidRPr="00B36ECA" w:rsidRDefault="00A834BB" w:rsidP="00B70D52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A834BB" w:rsidRPr="00B36ECA" w14:paraId="39004798" w14:textId="77777777" w:rsidTr="00B70D52">
        <w:tc>
          <w:tcPr>
            <w:tcW w:w="2548" w:type="dxa"/>
          </w:tcPr>
          <w:p w14:paraId="06FC8946" w14:textId="57C5207C" w:rsidR="00A834BB" w:rsidRPr="00B36ECA" w:rsidRDefault="00C83413" w:rsidP="00B70D52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๕</w:t>
            </w:r>
            <w:r w:rsidR="00A834BB"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มีการแลกเปลี่ยนเรียนรู้และให้ข้อมูลป้อนกลับเพื่อพัฒนาปรับปรุงการจัดการเรียนการสอน</w:t>
            </w:r>
          </w:p>
        </w:tc>
        <w:tc>
          <w:tcPr>
            <w:tcW w:w="6946" w:type="dxa"/>
          </w:tcPr>
          <w:p w14:paraId="212AFB9A" w14:textId="77777777" w:rsidR="00A834BB" w:rsidRPr="00B36ECA" w:rsidRDefault="00A834BB" w:rsidP="00B70D5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มีข้อความหรือข้อมูล ที่สอดคล้องกับตัวชี้วัด ตัวอย่างเช่น</w:t>
            </w:r>
          </w:p>
          <w:p w14:paraId="09030D21" w14:textId="77777777" w:rsidR="00A834BB" w:rsidRPr="00B36ECA" w:rsidRDefault="00A834BB" w:rsidP="00B70D52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มีชุมชนแห่งการเรียนรู้ ทางวิชาชีพระหว่างครูและผู้เกี่ยวข้อง เช่น 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ครูมีการจัดกิรรม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PLC 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แลกเปลี่ยนเทคนิคการสอน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ในกลุ่มวิชา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และ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ในกลุ่ม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เครือข่ายสถานศึกษา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เป็นต้น</w:t>
            </w:r>
          </w:p>
          <w:p w14:paraId="551B57B8" w14:textId="77777777" w:rsidR="00A834BB" w:rsidRPr="00B36ECA" w:rsidRDefault="00A834BB" w:rsidP="00B70D52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มีวิธีการแลกเปลี่ยนเรียนรู้ ระหว่างเพื่อนครู </w:t>
            </w:r>
          </w:p>
          <w:p w14:paraId="1501188B" w14:textId="77777777" w:rsidR="00A834BB" w:rsidRPr="00B36ECA" w:rsidRDefault="00A834BB" w:rsidP="00B70D52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ระบุหรือแสดงข้อความเชื่อมโยงจากผลในมาตรฐาน คุณภาพ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ของ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ผู้เรียนที่เกิดขึ้น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มีการพัฒนาและปรับปรุงการจัดการเรียนรู้ทั้งรายบุคคลและภาพรวมของ</w:t>
            </w:r>
            <w:r w:rsidRPr="00B36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สถานศึกษา</w:t>
            </w:r>
          </w:p>
          <w:p w14:paraId="66175925" w14:textId="77777777" w:rsidR="00A834BB" w:rsidRPr="00B36ECA" w:rsidRDefault="00A834BB" w:rsidP="00B70D52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มีการนิเทศ กำกับ ติดตามการจัดการเรียนการสอนจากผู้เกี่ยวข้อง</w:t>
            </w:r>
          </w:p>
          <w:p w14:paraId="28C3D9AD" w14:textId="3880A6B4" w:rsidR="00A834BB" w:rsidRPr="00B36ECA" w:rsidRDefault="00A834BB" w:rsidP="00B70D52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  ปรากฎในมาตรฐานที่ </w:t>
            </w:r>
            <w:r w:rsidR="00C8341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๓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 จะถือว่ามีการแลกเปลี่ยนเรียนรู้และให้ข้อมูลป้อนกลับเพื่อพัฒนาปรับปรุงการจัดการเรียนการสอน</w:t>
            </w:r>
          </w:p>
        </w:tc>
        <w:tc>
          <w:tcPr>
            <w:tcW w:w="992" w:type="dxa"/>
          </w:tcPr>
          <w:p w14:paraId="7C8297A3" w14:textId="77777777" w:rsidR="00A834BB" w:rsidRPr="00B36ECA" w:rsidRDefault="00A834BB" w:rsidP="00B70D52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A834BB" w:rsidRPr="00B36ECA" w14:paraId="3C22B508" w14:textId="77777777" w:rsidTr="00B70D52">
        <w:tc>
          <w:tcPr>
            <w:tcW w:w="9494" w:type="dxa"/>
            <w:gridSpan w:val="2"/>
          </w:tcPr>
          <w:p w14:paraId="5AC763F7" w14:textId="77777777" w:rsidR="00A834BB" w:rsidRPr="00B36ECA" w:rsidRDefault="00A834BB" w:rsidP="00B70D52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สรุปผลการประเมินได้ระดับคุณภาพ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(ทำเครื่องหมาย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หน้าระดับผลการประเมินฯ ที่สถานศึกษาได้รับ)                                       </w:t>
            </w:r>
          </w:p>
          <w:p w14:paraId="2E52DB17" w14:textId="11E01816" w:rsidR="00A834BB" w:rsidRPr="00B36ECA" w:rsidRDefault="00A834BB" w:rsidP="00B70D52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ปรับปรุง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มีการระบุข้อความที่สะท้อนตัวชี้วัดใน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 </w:t>
            </w:r>
          </w:p>
          <w:p w14:paraId="3BABCB76" w14:textId="136B7FB0" w:rsidR="00A834BB" w:rsidRPr="00B36ECA" w:rsidRDefault="00A834BB" w:rsidP="00B70D52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พอใช้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มีการระบุข้อความที่สะท้อนตัวชี้วัดใน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SAR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จำนวน 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1F22B418" w14:textId="7256CC01" w:rsidR="00A834BB" w:rsidRPr="00B36ECA" w:rsidRDefault="00A834BB" w:rsidP="00B70D52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ดี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     มีการระบุข้อความที่สะท้อนตัวชี้วัดใน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SAR 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จำนวน </w:t>
            </w:r>
            <w:r w:rsidR="00C83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</w:tc>
        <w:tc>
          <w:tcPr>
            <w:tcW w:w="992" w:type="dxa"/>
          </w:tcPr>
          <w:p w14:paraId="1163C900" w14:textId="77777777" w:rsidR="00A834BB" w:rsidRPr="00B36ECA" w:rsidRDefault="00A834BB" w:rsidP="00B70D52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</w:tbl>
    <w:p w14:paraId="1A87B7F2" w14:textId="46101B40" w:rsidR="00A834BB" w:rsidRDefault="00A834BB" w:rsidP="00A834BB">
      <w:pPr>
        <w:spacing w:after="0" w:line="259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72F242A2" w14:textId="52F33FA1" w:rsidR="001D35AE" w:rsidRDefault="001D35AE" w:rsidP="00A834BB">
      <w:pPr>
        <w:spacing w:after="0" w:line="259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58DCEA37" w14:textId="2E121AF2" w:rsidR="001D35AE" w:rsidRDefault="001D35AE" w:rsidP="00A834BB">
      <w:pPr>
        <w:spacing w:after="0" w:line="259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07A07D06" w14:textId="32E9111E" w:rsidR="001D35AE" w:rsidRDefault="001D35AE" w:rsidP="00A834BB">
      <w:pPr>
        <w:spacing w:after="0" w:line="259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32427FBF" w14:textId="77777777" w:rsidR="001D35AE" w:rsidRPr="00B36ECA" w:rsidRDefault="001D35AE" w:rsidP="00A834BB">
      <w:pPr>
        <w:spacing w:after="0" w:line="259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63A86FB1" w14:textId="77777777" w:rsidR="00A834BB" w:rsidRPr="00B36ECA" w:rsidRDefault="00A834BB" w:rsidP="00A834BB">
      <w:pPr>
        <w:spacing w:after="0" w:line="259" w:lineRule="auto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B36ECA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lastRenderedPageBreak/>
        <w:t xml:space="preserve">หมายเหตุ </w:t>
      </w:r>
    </w:p>
    <w:p w14:paraId="4FD1BCA8" w14:textId="77777777" w:rsidR="00A834BB" w:rsidRPr="00B36ECA" w:rsidRDefault="00A834BB" w:rsidP="00A834BB">
      <w:pPr>
        <w:numPr>
          <w:ilvl w:val="0"/>
          <w:numId w:val="10"/>
        </w:numPr>
        <w:spacing w:after="0" w:line="256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B36ECA">
        <w:rPr>
          <w:rFonts w:ascii="TH SarabunPSK" w:eastAsia="Calibri" w:hAnsi="TH SarabunPSK" w:cs="TH SarabunPSK"/>
          <w:color w:val="FF0000"/>
          <w:sz w:val="32"/>
          <w:szCs w:val="32"/>
          <w:cs/>
        </w:rPr>
        <w:t>กรณีที่ทุกตัวชี้วัดผ่านทั้งหมดได้ระดับคุณภาพดี ต้องเขียนข้อเสนอแนะใต้มาตรฐาน</w:t>
      </w:r>
    </w:p>
    <w:p w14:paraId="3C3F4D53" w14:textId="77777777" w:rsidR="00A834BB" w:rsidRPr="00B36ECA" w:rsidRDefault="00A834BB" w:rsidP="00A834BB">
      <w:pPr>
        <w:numPr>
          <w:ilvl w:val="0"/>
          <w:numId w:val="10"/>
        </w:numPr>
        <w:spacing w:after="0" w:line="256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B36ECA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หากมีจุดเน้นในเรื่องใด ให้ประเมินตามประเด็นของจุดเน้นนั้นๆ เป็นหลัก </w:t>
      </w:r>
    </w:p>
    <w:p w14:paraId="63865040" w14:textId="77777777" w:rsidR="00A834BB" w:rsidRPr="00B36ECA" w:rsidRDefault="00A834BB" w:rsidP="00A834BB">
      <w:pPr>
        <w:numPr>
          <w:ilvl w:val="0"/>
          <w:numId w:val="10"/>
        </w:num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B36ECA">
        <w:rPr>
          <w:rFonts w:ascii="TH SarabunPSK" w:eastAsia="Calibri" w:hAnsi="TH SarabunPSK" w:cs="TH SarabunPSK"/>
          <w:color w:val="FF0000"/>
          <w:sz w:val="32"/>
          <w:szCs w:val="32"/>
          <w:cs/>
        </w:rPr>
        <w:t>กรณีที่มีหลายจุดเน้น ให้พิจารณาจากจุดเน้นที่มีคะแนนประเมินสูงสุดเพื่อนำมาเป็นผลในมาตรฐานนั้น และในจุดเน้นที่ยังไม่มีขอให้นำไปเขียนในข้อเสนอแนะ</w:t>
      </w:r>
    </w:p>
    <w:p w14:paraId="32C1A50E" w14:textId="77777777" w:rsidR="00A834BB" w:rsidRPr="00B36ECA" w:rsidRDefault="00A834BB" w:rsidP="00A834BB">
      <w:pPr>
        <w:numPr>
          <w:ilvl w:val="0"/>
          <w:numId w:val="10"/>
        </w:num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B36ECA">
        <w:rPr>
          <w:rFonts w:ascii="TH SarabunPSK" w:eastAsia="Calibri" w:hAnsi="TH SarabunPSK" w:cs="TH SarabunPSK"/>
          <w:color w:val="FF0000"/>
          <w:sz w:val="32"/>
          <w:szCs w:val="32"/>
          <w:cs/>
        </w:rPr>
        <w:t>กรณีไม่พบจุดเน้น ให้ผลในมาตรฐานอยู่ในระดับ “ปรับปรุง”</w:t>
      </w:r>
    </w:p>
    <w:p w14:paraId="49E5E2F3" w14:textId="77777777" w:rsidR="00A834BB" w:rsidRPr="00B36ECA" w:rsidRDefault="00A834BB" w:rsidP="00A834BB">
      <w:pPr>
        <w:numPr>
          <w:ilvl w:val="0"/>
          <w:numId w:val="10"/>
        </w:num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B36ECA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ตัวชี้วัดในแต่ละตัวเป็นอิสระต่อกัน เนื่องจากอาจมีการปฏิบัติ แต่ไม่ได้ระบุข้อมูลไว้ใน </w:t>
      </w:r>
      <w:r w:rsidRPr="00B36ECA">
        <w:rPr>
          <w:rFonts w:ascii="TH SarabunPSK" w:eastAsia="Calibri" w:hAnsi="TH SarabunPSK" w:cs="TH SarabunPSK"/>
          <w:color w:val="FF0000"/>
          <w:sz w:val="32"/>
          <w:szCs w:val="32"/>
        </w:rPr>
        <w:t xml:space="preserve">SAR   </w:t>
      </w:r>
    </w:p>
    <w:p w14:paraId="13406E74" w14:textId="77777777" w:rsidR="00A834BB" w:rsidRPr="00B36ECA" w:rsidRDefault="00A834BB" w:rsidP="00A834BB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29DA1A61" w14:textId="77777777" w:rsidR="00A834BB" w:rsidRPr="00B36ECA" w:rsidRDefault="00A834BB" w:rsidP="00A834BB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2F32C498" w14:textId="77777777" w:rsidR="00A834BB" w:rsidRPr="00B36ECA" w:rsidRDefault="00A834BB" w:rsidP="00A834BB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B36ECA">
        <w:rPr>
          <w:rFonts w:ascii="TH SarabunPSK" w:eastAsia="Calibri" w:hAnsi="TH SarabunPSK" w:cs="TH SarabunPSK"/>
          <w:b/>
          <w:bCs/>
          <w:sz w:val="36"/>
          <w:szCs w:val="36"/>
          <w:cs/>
        </w:rPr>
        <w:br w:type="page"/>
      </w:r>
    </w:p>
    <w:p w14:paraId="7EE40746" w14:textId="77777777" w:rsidR="00BA1272" w:rsidRPr="00BA1272" w:rsidRDefault="00BA1272" w:rsidP="00BA1272">
      <w:pPr>
        <w:rPr>
          <w:rFonts w:ascii="TH SarabunPSK" w:hAnsi="TH SarabunPSK" w:cs="TH SarabunPSK"/>
          <w:sz w:val="32"/>
          <w:szCs w:val="32"/>
        </w:rPr>
      </w:pPr>
    </w:p>
    <w:p w14:paraId="0CF7F946" w14:textId="77777777" w:rsidR="00BA1272" w:rsidRPr="00BA1272" w:rsidRDefault="00BA1272" w:rsidP="00BA1272">
      <w:pPr>
        <w:rPr>
          <w:rFonts w:ascii="TH SarabunPSK" w:hAnsi="TH SarabunPSK" w:cs="TH SarabunPSK"/>
          <w:sz w:val="32"/>
          <w:szCs w:val="32"/>
        </w:rPr>
      </w:pPr>
      <w:r w:rsidRPr="00BA127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D85F3" wp14:editId="3AA89006">
                <wp:simplePos x="0" y="0"/>
                <wp:positionH relativeFrom="column">
                  <wp:posOffset>4846743</wp:posOffset>
                </wp:positionH>
                <wp:positionV relativeFrom="paragraph">
                  <wp:posOffset>-277283</wp:posOffset>
                </wp:positionV>
                <wp:extent cx="1020234" cy="349250"/>
                <wp:effectExtent l="0" t="0" r="27940" b="127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234" cy="349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FAF99A" w14:textId="77777777" w:rsidR="00B70D52" w:rsidRPr="00346DC1" w:rsidRDefault="00B70D52" w:rsidP="00BA12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346DC1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CO</w:t>
                            </w:r>
                            <w:r w:rsidRPr="00346DC1">
                              <w:rPr>
                                <w:rFonts w:ascii="TH SarabunPSK" w:hAnsi="TH SarabunPSK" w:cs="TH SarabunPSK" w:hint="cs"/>
                                <w:sz w:val="32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346DC1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– 04 –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1D85F3" id="Rounded Rectangle 9" o:spid="_x0000_s1030" style="position:absolute;margin-left:381.65pt;margin-top:-21.85pt;width:80.35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" fillcolor="window" strokecolor="#4f81bd" strokeweight="2pt">
                <v:textbox>
                  <w:txbxContent>
                    <w:p w14:paraId="67FAF99A" w14:textId="77777777" w:rsidR="00B70D52" w:rsidRPr="00346DC1" w:rsidRDefault="00B70D52" w:rsidP="00BA127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346DC1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CO</w:t>
                      </w:r>
                      <w:r w:rsidRPr="00346DC1">
                        <w:rPr>
                          <w:rFonts w:ascii="TH SarabunPSK" w:hAnsi="TH SarabunPSK" w:cs="TH SarabunPSK" w:hint="cs"/>
                          <w:sz w:val="32"/>
                          <w:szCs w:val="40"/>
                          <w:cs/>
                        </w:rPr>
                        <w:t xml:space="preserve"> </w:t>
                      </w:r>
                      <w:r w:rsidRPr="00346DC1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– 04 – 3</w:t>
                      </w:r>
                    </w:p>
                  </w:txbxContent>
                </v:textbox>
              </v:roundrect>
            </w:pict>
          </mc:Fallback>
        </mc:AlternateContent>
      </w:r>
      <w:r w:rsidRPr="00BA1272"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0" locked="0" layoutInCell="1" allowOverlap="1" wp14:anchorId="6FA9FA5D" wp14:editId="66F6A6DD">
            <wp:simplePos x="0" y="0"/>
            <wp:positionH relativeFrom="column">
              <wp:posOffset>2662307</wp:posOffset>
            </wp:positionH>
            <wp:positionV relativeFrom="paragraph">
              <wp:posOffset>17780</wp:posOffset>
            </wp:positionV>
            <wp:extent cx="573405" cy="580390"/>
            <wp:effectExtent l="0" t="0" r="0" b="0"/>
            <wp:wrapNone/>
            <wp:docPr id="11" name="Picture 11" descr="à¸à¸¥à¸à¸²à¸£à¸à¹à¸à¸«à¸²à¸£à¸¹à¸à¸ à¸²à¸à¸ªà¸³à¸«à¸£à¸±à¸ logo à¸ªà¸¡à¸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logo à¸ªà¸¡à¸¨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2BB30" w14:textId="77777777" w:rsidR="00BA1272" w:rsidRPr="00346DC1" w:rsidRDefault="00BA1272" w:rsidP="00BA1272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6F73E239" w14:textId="77777777" w:rsidR="00BA1272" w:rsidRPr="00BA1272" w:rsidRDefault="00BA1272" w:rsidP="00BA1272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4BBA90FA" w14:textId="77777777" w:rsidR="00BA1272" w:rsidRPr="00BA1272" w:rsidRDefault="00BA1272" w:rsidP="00BA1272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BA1272">
        <w:rPr>
          <w:rFonts w:ascii="TH SarabunPSK" w:eastAsia="Calibri" w:hAnsi="TH SarabunPSK" w:cs="TH SarabunPSK"/>
          <w:b/>
          <w:bCs/>
          <w:sz w:val="44"/>
          <w:szCs w:val="44"/>
          <w:cs/>
        </w:rPr>
        <w:t>รายงานการประเมินคุณภาพภายนอก</w:t>
      </w:r>
      <w:r w:rsidRPr="00BA1272">
        <w:rPr>
          <w:rFonts w:ascii="TH SarabunPSK" w:eastAsia="Calibri" w:hAnsi="TH SarabunPSK" w:cs="TH SarabunPSK"/>
          <w:b/>
          <w:bCs/>
          <w:sz w:val="44"/>
          <w:szCs w:val="44"/>
        </w:rPr>
        <w:t xml:space="preserve"> :</w:t>
      </w:r>
      <w:r w:rsidRPr="00BA1272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ผลการประเมิน</w:t>
      </w:r>
      <w:r w:rsidRPr="00BA1272">
        <w:rPr>
          <w:rFonts w:ascii="TH SarabunPSK" w:eastAsia="Calibri" w:hAnsi="TH SarabunPSK" w:cs="TH SarabunPSK"/>
          <w:b/>
          <w:bCs/>
          <w:sz w:val="44"/>
          <w:szCs w:val="44"/>
        </w:rPr>
        <w:t xml:space="preserve"> SAR</w:t>
      </w:r>
      <w:r w:rsidRPr="00BA1272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</w:t>
      </w:r>
    </w:p>
    <w:p w14:paraId="4F58B2CB" w14:textId="1B1CC807" w:rsidR="00BA1272" w:rsidRPr="00BA1272" w:rsidRDefault="00BA1272" w:rsidP="00BA1272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BA1272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ภายใต้สถานการณ์ </w:t>
      </w:r>
      <w:r w:rsidRPr="00BA1272">
        <w:rPr>
          <w:rFonts w:ascii="TH SarabunPSK" w:eastAsia="Calibri" w:hAnsi="TH SarabunPSK" w:cs="TH SarabunPSK"/>
          <w:b/>
          <w:bCs/>
          <w:sz w:val="44"/>
          <w:szCs w:val="44"/>
        </w:rPr>
        <w:t>COVID</w:t>
      </w:r>
      <w:r w:rsidRPr="00BA1272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–</w:t>
      </w:r>
      <w:r w:rsidRPr="00BA1272">
        <w:rPr>
          <w:rFonts w:ascii="TH SarabunPSK" w:eastAsia="Calibri" w:hAnsi="TH SarabunPSK" w:cs="TH SarabunPSK"/>
          <w:b/>
          <w:bCs/>
          <w:sz w:val="44"/>
          <w:szCs w:val="44"/>
        </w:rPr>
        <w:t xml:space="preserve"> </w:t>
      </w:r>
      <w:r w:rsidR="00364E38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19</w:t>
      </w:r>
    </w:p>
    <w:p w14:paraId="18CFE5C6" w14:textId="77777777" w:rsidR="00BA1272" w:rsidRPr="00BA1272" w:rsidRDefault="00BA1272" w:rsidP="00BA1272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A1272">
        <w:rPr>
          <w:rFonts w:ascii="TH SarabunPSK" w:hAnsi="TH SarabunPSK" w:cs="TH SarabunPSK"/>
          <w:b/>
          <w:bCs/>
          <w:sz w:val="40"/>
          <w:szCs w:val="40"/>
          <w:cs/>
        </w:rPr>
        <w:t>การศึกษาขั้นพื้นฐานที่มีวัตถุประสงค์พิเศษ</w:t>
      </w:r>
      <w:r w:rsidRPr="00BA127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14:paraId="7AAE901A" w14:textId="77777777" w:rsidR="00BA1272" w:rsidRPr="00BA1272" w:rsidRDefault="00BA1272" w:rsidP="00BA1272">
      <w:pPr>
        <w:spacing w:before="120"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A1272">
        <w:rPr>
          <w:rFonts w:ascii="TH SarabunPSK" w:hAnsi="TH SarabunPSK" w:cs="TH SarabunPSK" w:hint="cs"/>
          <w:b/>
          <w:bCs/>
          <w:sz w:val="40"/>
          <w:szCs w:val="40"/>
          <w:cs/>
        </w:rPr>
        <w:t>ประเภท....................</w:t>
      </w:r>
    </w:p>
    <w:p w14:paraId="15DB37F9" w14:textId="77777777" w:rsidR="00BA1272" w:rsidRPr="00BA1272" w:rsidRDefault="00BA1272" w:rsidP="00BA1272">
      <w:pPr>
        <w:spacing w:after="0" w:line="240" w:lineRule="auto"/>
        <w:ind w:right="11"/>
        <w:rPr>
          <w:rFonts w:ascii="TH SarabunPSK" w:eastAsia="Calibri" w:hAnsi="TH SarabunPSK" w:cs="TH SarabunPSK"/>
          <w:sz w:val="32"/>
          <w:szCs w:val="32"/>
        </w:rPr>
      </w:pPr>
    </w:p>
    <w:p w14:paraId="15FF0F1F" w14:textId="77777777" w:rsidR="00BA1272" w:rsidRPr="00BA1272" w:rsidRDefault="00BA1272" w:rsidP="00BA1272">
      <w:pPr>
        <w:spacing w:after="0" w:line="240" w:lineRule="auto"/>
        <w:ind w:right="11"/>
        <w:rPr>
          <w:rFonts w:ascii="TH SarabunPSK" w:eastAsia="Calibri" w:hAnsi="TH SarabunPSK" w:cs="TH SarabunPSK"/>
          <w:sz w:val="32"/>
          <w:szCs w:val="32"/>
        </w:rPr>
      </w:pPr>
    </w:p>
    <w:p w14:paraId="74F3CC8F" w14:textId="77777777" w:rsidR="00BA1272" w:rsidRPr="00BA1272" w:rsidRDefault="00BA1272" w:rsidP="00BA1272">
      <w:pPr>
        <w:spacing w:after="0" w:line="240" w:lineRule="auto"/>
        <w:ind w:right="11"/>
        <w:rPr>
          <w:rFonts w:ascii="TH SarabunPSK" w:eastAsia="Calibri" w:hAnsi="TH SarabunPSK" w:cs="TH SarabunPSK"/>
          <w:sz w:val="36"/>
          <w:szCs w:val="36"/>
        </w:rPr>
      </w:pPr>
    </w:p>
    <w:p w14:paraId="47FB81E9" w14:textId="3FF7151A" w:rsidR="00BA1272" w:rsidRPr="00B70D52" w:rsidRDefault="00BA1272" w:rsidP="00BA1272">
      <w:pPr>
        <w:spacing w:after="120" w:line="240" w:lineRule="auto"/>
        <w:ind w:right="14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A1272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รหัสสถานศึกษา....</w:t>
      </w:r>
      <w:r w:rsidR="00B70D52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.........</w:t>
      </w:r>
      <w:r w:rsidRPr="00BA1272">
        <w:rPr>
          <w:rFonts w:ascii="TH SarabunPSK" w:eastAsia="Calibri" w:hAnsi="TH SarabunPSK" w:cs="TH SarabunPSK"/>
          <w:b/>
          <w:bCs/>
          <w:sz w:val="36"/>
          <w:szCs w:val="36"/>
          <w:cs/>
        </w:rPr>
        <w:t>.........ชื่อสถานศึกษา</w:t>
      </w:r>
      <w:r w:rsidRPr="00B70D52">
        <w:rPr>
          <w:rFonts w:ascii="TH SarabunPSK" w:eastAsia="Calibri" w:hAnsi="TH SarabunPSK" w:cs="TH SarabunPSK"/>
          <w:b/>
          <w:bCs/>
          <w:sz w:val="36"/>
          <w:szCs w:val="36"/>
        </w:rPr>
        <w:t>.......................................</w:t>
      </w:r>
      <w:r w:rsidRPr="00B70D52">
        <w:rPr>
          <w:rFonts w:ascii="TH SarabunPSK" w:eastAsia="Calibri" w:hAnsi="TH SarabunPSK" w:cs="TH SarabunPSK"/>
          <w:b/>
          <w:bCs/>
          <w:sz w:val="36"/>
          <w:szCs w:val="36"/>
          <w:cs/>
        </w:rPr>
        <w:t>....</w:t>
      </w:r>
      <w:r w:rsidRPr="00B70D52">
        <w:rPr>
          <w:rFonts w:ascii="TH SarabunPSK" w:eastAsia="Calibri" w:hAnsi="TH SarabunPSK" w:cs="TH SarabunPSK"/>
          <w:b/>
          <w:bCs/>
          <w:sz w:val="36"/>
          <w:szCs w:val="36"/>
        </w:rPr>
        <w:t>......</w:t>
      </w:r>
    </w:p>
    <w:p w14:paraId="16B39A25" w14:textId="77777777" w:rsidR="00BA1272" w:rsidRPr="00BA1272" w:rsidRDefault="00BA1272" w:rsidP="00BA1272">
      <w:pPr>
        <w:spacing w:after="120" w:line="240" w:lineRule="auto"/>
        <w:ind w:right="14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A1272">
        <w:rPr>
          <w:rFonts w:ascii="TH SarabunPSK" w:eastAsia="Calibri" w:hAnsi="TH SarabunPSK" w:cs="TH SarabunPSK"/>
          <w:b/>
          <w:bCs/>
          <w:sz w:val="36"/>
          <w:szCs w:val="36"/>
          <w:cs/>
        </w:rPr>
        <w:t>สังกัด............</w:t>
      </w:r>
      <w:r w:rsidRPr="00BA1272">
        <w:rPr>
          <w:rFonts w:ascii="TH SarabunPSK" w:eastAsia="Calibri" w:hAnsi="TH SarabunPSK" w:cs="TH SarabunPSK"/>
          <w:b/>
          <w:bCs/>
          <w:sz w:val="36"/>
          <w:szCs w:val="36"/>
        </w:rPr>
        <w:t>...........................................</w:t>
      </w:r>
    </w:p>
    <w:p w14:paraId="032D3066" w14:textId="77777777" w:rsidR="00BA1272" w:rsidRPr="00BA1272" w:rsidRDefault="00BA1272" w:rsidP="00BA1272">
      <w:pPr>
        <w:spacing w:after="120" w:line="240" w:lineRule="auto"/>
        <w:ind w:right="14"/>
        <w:jc w:val="center"/>
        <w:rPr>
          <w:rFonts w:ascii="TH SarabunPSK" w:eastAsia="Calibri" w:hAnsi="TH SarabunPSK" w:cs="TH SarabunPSK"/>
          <w:sz w:val="40"/>
          <w:szCs w:val="40"/>
        </w:rPr>
      </w:pPr>
      <w:r w:rsidRPr="00BA1272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ระดับการศึกษาที่เปิดสอน</w:t>
      </w:r>
      <w:r w:rsidRPr="00BA1272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...............................................</w:t>
      </w:r>
    </w:p>
    <w:p w14:paraId="77A659F2" w14:textId="122D80D1" w:rsidR="00BA1272" w:rsidRDefault="00BA1272" w:rsidP="00BA1272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76B3992E" w14:textId="77777777" w:rsidR="003C6A58" w:rsidRPr="00BA1272" w:rsidRDefault="003C6A58" w:rsidP="00BA1272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43D58F27" w14:textId="77777777" w:rsidR="00BA1272" w:rsidRPr="00BA1272" w:rsidRDefault="00BA1272" w:rsidP="00BA1272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72E1ADD9" w14:textId="77777777" w:rsidR="00BA1272" w:rsidRPr="00BA1272" w:rsidRDefault="00BA1272" w:rsidP="00BA1272">
      <w:pPr>
        <w:spacing w:after="0" w:line="240" w:lineRule="auto"/>
        <w:ind w:right="14"/>
        <w:rPr>
          <w:rFonts w:ascii="TH SarabunPSK" w:eastAsia="Calibri" w:hAnsi="TH SarabunPSK" w:cs="TH SarabunPSK"/>
          <w:sz w:val="36"/>
          <w:szCs w:val="36"/>
        </w:rPr>
      </w:pPr>
      <w:r w:rsidRPr="00BA1272">
        <w:rPr>
          <w:rFonts w:ascii="TH SarabunPSK" w:eastAsia="Calibri" w:hAnsi="TH SarabunPSK" w:cs="TH SarabunPSK"/>
          <w:sz w:val="36"/>
          <w:szCs w:val="36"/>
          <w:cs/>
        </w:rPr>
        <w:t>ตั้งอยู่เลขที่.</w:t>
      </w:r>
      <w:r w:rsidRPr="00BA1272">
        <w:rPr>
          <w:rFonts w:ascii="TH SarabunPSK" w:eastAsia="Calibri" w:hAnsi="TH SarabunPSK" w:cs="TH SarabunPSK"/>
          <w:sz w:val="36"/>
          <w:szCs w:val="36"/>
        </w:rPr>
        <w:t>...</w:t>
      </w:r>
      <w:r w:rsidRPr="00BA1272">
        <w:rPr>
          <w:rFonts w:ascii="TH SarabunPSK" w:eastAsia="Calibri" w:hAnsi="TH SarabunPSK" w:cs="TH SarabunPSK"/>
          <w:sz w:val="36"/>
          <w:szCs w:val="36"/>
          <w:cs/>
        </w:rPr>
        <w:t>.</w:t>
      </w:r>
      <w:r w:rsidRPr="00BA1272">
        <w:rPr>
          <w:rFonts w:ascii="TH SarabunPSK" w:eastAsia="Calibri" w:hAnsi="TH SarabunPSK" w:cs="TH SarabunPSK"/>
          <w:sz w:val="36"/>
          <w:szCs w:val="36"/>
        </w:rPr>
        <w:t>...</w:t>
      </w:r>
      <w:r w:rsidRPr="00BA1272">
        <w:rPr>
          <w:rFonts w:ascii="TH SarabunPSK" w:eastAsia="Calibri" w:hAnsi="TH SarabunPSK" w:cs="TH SarabunPSK"/>
          <w:sz w:val="36"/>
          <w:szCs w:val="36"/>
          <w:cs/>
        </w:rPr>
        <w:t>.</w:t>
      </w:r>
      <w:r w:rsidRPr="00BA1272">
        <w:rPr>
          <w:rFonts w:ascii="TH SarabunPSK" w:eastAsia="Calibri" w:hAnsi="TH SarabunPSK" w:cs="TH SarabunPSK"/>
          <w:sz w:val="36"/>
          <w:szCs w:val="36"/>
        </w:rPr>
        <w:t>..</w:t>
      </w:r>
      <w:r w:rsidRPr="00BA1272">
        <w:rPr>
          <w:rFonts w:ascii="TH SarabunPSK" w:eastAsia="Calibri" w:hAnsi="TH SarabunPSK" w:cs="TH SarabunPSK"/>
          <w:sz w:val="36"/>
          <w:szCs w:val="36"/>
          <w:cs/>
        </w:rPr>
        <w:t>ตำบล</w:t>
      </w:r>
      <w:r w:rsidRPr="00BA1272">
        <w:rPr>
          <w:rFonts w:ascii="TH SarabunPSK" w:eastAsia="Calibri" w:hAnsi="TH SarabunPSK" w:cs="TH SarabunPSK"/>
          <w:sz w:val="36"/>
          <w:szCs w:val="36"/>
        </w:rPr>
        <w:t>/</w:t>
      </w:r>
      <w:r w:rsidRPr="00BA1272">
        <w:rPr>
          <w:rFonts w:ascii="TH SarabunPSK" w:eastAsia="Calibri" w:hAnsi="TH SarabunPSK" w:cs="TH SarabunPSK"/>
          <w:sz w:val="36"/>
          <w:szCs w:val="36"/>
          <w:cs/>
        </w:rPr>
        <w:t>แขวง...</w:t>
      </w:r>
      <w:r w:rsidRPr="00BA1272">
        <w:rPr>
          <w:rFonts w:ascii="TH SarabunPSK" w:eastAsia="Calibri" w:hAnsi="TH SarabunPSK" w:cs="TH SarabunPSK"/>
          <w:sz w:val="36"/>
          <w:szCs w:val="36"/>
        </w:rPr>
        <w:t>...</w:t>
      </w:r>
      <w:r w:rsidRPr="00BA1272">
        <w:rPr>
          <w:rFonts w:ascii="TH SarabunPSK" w:eastAsia="Calibri" w:hAnsi="TH SarabunPSK" w:cs="TH SarabunPSK"/>
          <w:sz w:val="36"/>
          <w:szCs w:val="36"/>
          <w:cs/>
        </w:rPr>
        <w:t>.</w:t>
      </w:r>
      <w:r w:rsidRPr="00BA1272">
        <w:rPr>
          <w:rFonts w:ascii="TH SarabunPSK" w:eastAsia="Calibri" w:hAnsi="TH SarabunPSK" w:cs="TH SarabunPSK"/>
          <w:sz w:val="36"/>
          <w:szCs w:val="36"/>
        </w:rPr>
        <w:t>...</w:t>
      </w:r>
      <w:r w:rsidRPr="00BA1272">
        <w:rPr>
          <w:rFonts w:ascii="TH SarabunPSK" w:eastAsia="Calibri" w:hAnsi="TH SarabunPSK" w:cs="TH SarabunPSK"/>
          <w:sz w:val="36"/>
          <w:szCs w:val="36"/>
          <w:cs/>
        </w:rPr>
        <w:t>........</w:t>
      </w:r>
      <w:r w:rsidRPr="00BA1272">
        <w:rPr>
          <w:rFonts w:ascii="TH SarabunPSK" w:eastAsia="Calibri" w:hAnsi="TH SarabunPSK" w:cs="TH SarabunPSK"/>
          <w:sz w:val="36"/>
          <w:szCs w:val="36"/>
        </w:rPr>
        <w:t>.......</w:t>
      </w:r>
      <w:r w:rsidRPr="00BA1272">
        <w:rPr>
          <w:rFonts w:ascii="TH SarabunPSK" w:eastAsia="Calibri" w:hAnsi="TH SarabunPSK" w:cs="TH SarabunPSK"/>
          <w:sz w:val="36"/>
          <w:szCs w:val="36"/>
          <w:cs/>
        </w:rPr>
        <w:t xml:space="preserve"> อำเภอ</w:t>
      </w:r>
      <w:r w:rsidRPr="00BA1272">
        <w:rPr>
          <w:rFonts w:ascii="TH SarabunPSK" w:eastAsia="Calibri" w:hAnsi="TH SarabunPSK" w:cs="TH SarabunPSK"/>
          <w:sz w:val="36"/>
          <w:szCs w:val="36"/>
        </w:rPr>
        <w:t>/</w:t>
      </w:r>
      <w:r w:rsidRPr="00BA1272">
        <w:rPr>
          <w:rFonts w:ascii="TH SarabunPSK" w:eastAsia="Calibri" w:hAnsi="TH SarabunPSK" w:cs="TH SarabunPSK"/>
          <w:sz w:val="36"/>
          <w:szCs w:val="36"/>
          <w:cs/>
        </w:rPr>
        <w:t>เขต</w:t>
      </w:r>
      <w:r w:rsidRPr="00BA1272">
        <w:rPr>
          <w:rFonts w:ascii="TH SarabunPSK" w:eastAsia="Calibri" w:hAnsi="TH SarabunPSK" w:cs="TH SarabunPSK"/>
          <w:sz w:val="36"/>
          <w:szCs w:val="36"/>
        </w:rPr>
        <w:t>…………</w:t>
      </w:r>
      <w:r w:rsidRPr="00BA1272">
        <w:rPr>
          <w:rFonts w:ascii="TH SarabunPSK" w:eastAsia="Calibri" w:hAnsi="TH SarabunPSK" w:cs="TH SarabunPSK"/>
          <w:sz w:val="36"/>
          <w:szCs w:val="36"/>
          <w:cs/>
        </w:rPr>
        <w:t>.</w:t>
      </w:r>
      <w:r w:rsidRPr="00BA1272">
        <w:rPr>
          <w:rFonts w:ascii="TH SarabunPSK" w:eastAsia="Calibri" w:hAnsi="TH SarabunPSK" w:cs="TH SarabunPSK"/>
          <w:sz w:val="36"/>
          <w:szCs w:val="36"/>
        </w:rPr>
        <w:t>..</w:t>
      </w:r>
      <w:r w:rsidRPr="00BA1272">
        <w:rPr>
          <w:rFonts w:ascii="TH SarabunPSK" w:eastAsia="Calibri" w:hAnsi="TH SarabunPSK" w:cs="TH SarabunPSK"/>
          <w:sz w:val="36"/>
          <w:szCs w:val="36"/>
          <w:cs/>
        </w:rPr>
        <w:t>...... จังหวัด</w:t>
      </w:r>
      <w:r w:rsidRPr="00BA1272">
        <w:rPr>
          <w:rFonts w:ascii="TH SarabunPSK" w:eastAsia="Calibri" w:hAnsi="TH SarabunPSK" w:cs="TH SarabunPSK"/>
          <w:sz w:val="36"/>
          <w:szCs w:val="36"/>
        </w:rPr>
        <w:t>......</w:t>
      </w:r>
      <w:r w:rsidRPr="00BA1272">
        <w:rPr>
          <w:rFonts w:ascii="TH SarabunPSK" w:eastAsia="Calibri" w:hAnsi="TH SarabunPSK" w:cs="TH SarabunPSK"/>
          <w:sz w:val="36"/>
          <w:szCs w:val="36"/>
          <w:cs/>
        </w:rPr>
        <w:t>.....</w:t>
      </w:r>
      <w:r w:rsidRPr="00BA1272">
        <w:rPr>
          <w:rFonts w:ascii="TH SarabunPSK" w:eastAsia="Calibri" w:hAnsi="TH SarabunPSK" w:cs="TH SarabunPSK"/>
          <w:sz w:val="36"/>
          <w:szCs w:val="36"/>
        </w:rPr>
        <w:t>.....................</w:t>
      </w:r>
      <w:r w:rsidRPr="00BA1272">
        <w:rPr>
          <w:rFonts w:ascii="TH SarabunPSK" w:eastAsia="Calibri" w:hAnsi="TH SarabunPSK" w:cs="TH SarabunPSK"/>
          <w:sz w:val="36"/>
          <w:szCs w:val="36"/>
          <w:cs/>
        </w:rPr>
        <w:t>รหัสไปรษณีย์............</w:t>
      </w:r>
      <w:r w:rsidRPr="00BA1272">
        <w:rPr>
          <w:rFonts w:ascii="TH SarabunPSK" w:eastAsia="Calibri" w:hAnsi="TH SarabunPSK" w:cs="TH SarabunPSK"/>
          <w:sz w:val="36"/>
          <w:szCs w:val="36"/>
        </w:rPr>
        <w:t>.......</w:t>
      </w:r>
      <w:r w:rsidRPr="00BA1272">
        <w:rPr>
          <w:rFonts w:ascii="TH SarabunPSK" w:eastAsia="Calibri" w:hAnsi="TH SarabunPSK" w:cs="TH SarabunPSK"/>
          <w:sz w:val="36"/>
          <w:szCs w:val="36"/>
          <w:cs/>
        </w:rPr>
        <w:t xml:space="preserve">........... โทรศัพท์......................................... โทรสาร...................................... </w:t>
      </w:r>
    </w:p>
    <w:p w14:paraId="56D74023" w14:textId="77777777" w:rsidR="00BA1272" w:rsidRPr="00BA1272" w:rsidRDefault="00BA1272" w:rsidP="00BA1272">
      <w:pPr>
        <w:spacing w:after="0" w:line="240" w:lineRule="auto"/>
        <w:ind w:right="14"/>
        <w:rPr>
          <w:rFonts w:ascii="TH SarabunPSK" w:eastAsia="Calibri" w:hAnsi="TH SarabunPSK" w:cs="TH SarabunPSK"/>
          <w:sz w:val="36"/>
          <w:szCs w:val="36"/>
        </w:rPr>
      </w:pPr>
      <w:r w:rsidRPr="00BA1272">
        <w:rPr>
          <w:rFonts w:ascii="TH SarabunPSK" w:eastAsia="Calibri" w:hAnsi="TH SarabunPSK" w:cs="TH SarabunPSK"/>
          <w:sz w:val="36"/>
          <w:szCs w:val="36"/>
        </w:rPr>
        <w:t>E-mail</w:t>
      </w:r>
      <w:r w:rsidRPr="00BA1272">
        <w:rPr>
          <w:rFonts w:ascii="TH SarabunPSK" w:eastAsia="Calibri" w:hAnsi="TH SarabunPSK" w:cs="TH SarabunPSK"/>
          <w:sz w:val="36"/>
          <w:szCs w:val="36"/>
          <w:cs/>
        </w:rPr>
        <w:t xml:space="preserve"> </w:t>
      </w:r>
      <w:r w:rsidRPr="00BA1272">
        <w:rPr>
          <w:rFonts w:ascii="TH SarabunPSK" w:eastAsia="Calibri" w:hAnsi="TH SarabunPSK" w:cs="TH SarabunPSK"/>
          <w:sz w:val="36"/>
          <w:szCs w:val="36"/>
        </w:rPr>
        <w:t>……………………………………</w:t>
      </w:r>
      <w:r w:rsidRPr="00BA1272">
        <w:rPr>
          <w:rFonts w:ascii="TH SarabunPSK" w:eastAsia="Calibri" w:hAnsi="TH SarabunPSK" w:cs="TH SarabunPSK"/>
          <w:sz w:val="36"/>
          <w:szCs w:val="36"/>
          <w:cs/>
        </w:rPr>
        <w:t>.................</w:t>
      </w:r>
      <w:r w:rsidRPr="00BA1272">
        <w:rPr>
          <w:rFonts w:ascii="TH SarabunPSK" w:eastAsia="Calibri" w:hAnsi="TH SarabunPSK" w:cs="TH SarabunPSK" w:hint="cs"/>
          <w:sz w:val="36"/>
          <w:szCs w:val="36"/>
          <w:cs/>
        </w:rPr>
        <w:t xml:space="preserve"> </w:t>
      </w:r>
      <w:r w:rsidRPr="00BA1272">
        <w:rPr>
          <w:rFonts w:ascii="TH SarabunPSK" w:eastAsia="Calibri" w:hAnsi="TH SarabunPSK" w:cs="TH SarabunPSK"/>
          <w:sz w:val="36"/>
          <w:szCs w:val="36"/>
        </w:rPr>
        <w:t>Website</w:t>
      </w:r>
      <w:r w:rsidRPr="00BA1272">
        <w:rPr>
          <w:rFonts w:ascii="TH SarabunPSK" w:eastAsia="Calibri" w:hAnsi="TH SarabunPSK" w:cs="TH SarabunPSK" w:hint="cs"/>
          <w:sz w:val="36"/>
          <w:szCs w:val="36"/>
          <w:cs/>
        </w:rPr>
        <w:t xml:space="preserve"> </w:t>
      </w:r>
      <w:r w:rsidRPr="00BA1272">
        <w:rPr>
          <w:rFonts w:ascii="TH SarabunPSK" w:eastAsia="Calibri" w:hAnsi="TH SarabunPSK" w:cs="TH SarabunPSK"/>
          <w:sz w:val="36"/>
          <w:szCs w:val="36"/>
        </w:rPr>
        <w:t>……………</w:t>
      </w:r>
      <w:r w:rsidRPr="00BA1272">
        <w:rPr>
          <w:rFonts w:ascii="TH SarabunPSK" w:eastAsia="Calibri" w:hAnsi="TH SarabunPSK" w:cs="TH SarabunPSK"/>
          <w:sz w:val="36"/>
          <w:szCs w:val="36"/>
          <w:cs/>
        </w:rPr>
        <w:t>.................................</w:t>
      </w:r>
      <w:r w:rsidRPr="00BA1272">
        <w:rPr>
          <w:rFonts w:ascii="TH SarabunPSK" w:eastAsia="Calibri" w:hAnsi="TH SarabunPSK" w:cs="TH SarabunPSK"/>
          <w:sz w:val="36"/>
          <w:szCs w:val="36"/>
        </w:rPr>
        <w:t>…………………</w:t>
      </w:r>
      <w:r w:rsidRPr="00BA1272">
        <w:rPr>
          <w:rFonts w:ascii="TH SarabunPSK" w:eastAsia="Calibri" w:hAnsi="TH SarabunPSK" w:cs="TH SarabunPSK"/>
          <w:sz w:val="36"/>
          <w:szCs w:val="36"/>
          <w:cs/>
        </w:rPr>
        <w:t>.</w:t>
      </w:r>
    </w:p>
    <w:p w14:paraId="1AC4648C" w14:textId="77777777" w:rsidR="00BA1272" w:rsidRPr="00BA1272" w:rsidRDefault="00BA1272" w:rsidP="00BA1272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7B51FC90" w14:textId="77777777" w:rsidR="00BA1272" w:rsidRPr="00BA1272" w:rsidRDefault="00BA1272" w:rsidP="00BA1272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135318E0" w14:textId="77777777" w:rsidR="00BA1272" w:rsidRPr="00BA1272" w:rsidRDefault="00BA1272" w:rsidP="00BA1272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75EE06E3" w14:textId="77777777" w:rsidR="00BA1272" w:rsidRPr="00BA1272" w:rsidRDefault="00BA1272" w:rsidP="00BA1272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478B378A" w14:textId="77777777" w:rsidR="00BA1272" w:rsidRPr="00BA1272" w:rsidRDefault="00BA1272" w:rsidP="00BA1272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42DE7363" w14:textId="77777777" w:rsidR="00BA1272" w:rsidRPr="00BA1272" w:rsidRDefault="00BA1272" w:rsidP="00BA1272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6AFD7707" w14:textId="7FDA094F" w:rsidR="00BA1272" w:rsidRDefault="00BA1272" w:rsidP="00BA1272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6AA42318" w14:textId="77777777" w:rsidR="00BA1272" w:rsidRPr="00BA1272" w:rsidRDefault="00BA1272" w:rsidP="00BA1272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18CC2E1F" w14:textId="77777777" w:rsidR="00BA1272" w:rsidRPr="00BA1272" w:rsidRDefault="00BA1272" w:rsidP="00BA1272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6C12285C" w14:textId="77777777" w:rsidR="00BA1272" w:rsidRPr="00BA1272" w:rsidRDefault="00BA1272" w:rsidP="00BA1272">
      <w:pPr>
        <w:tabs>
          <w:tab w:val="left" w:pos="401"/>
          <w:tab w:val="center" w:pos="468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A1272">
        <w:rPr>
          <w:rFonts w:ascii="TH SarabunPSK" w:hAnsi="TH SarabunPSK" w:cs="TH SarabunPSK"/>
          <w:b/>
          <w:bCs/>
          <w:sz w:val="44"/>
          <w:szCs w:val="44"/>
          <w:cs/>
        </w:rPr>
        <w:t>สำนักงานรับรองมาตรฐานและประเมินคุณภาพการศึกษา</w:t>
      </w:r>
    </w:p>
    <w:p w14:paraId="0FA34E1B" w14:textId="77777777" w:rsidR="00BA1272" w:rsidRPr="00BA1272" w:rsidRDefault="00BA1272" w:rsidP="00BA1272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A1272">
        <w:rPr>
          <w:rFonts w:ascii="TH SarabunPSK" w:hAnsi="TH SarabunPSK" w:cs="TH SarabunPSK"/>
          <w:b/>
          <w:bCs/>
          <w:sz w:val="44"/>
          <w:szCs w:val="44"/>
          <w:cs/>
        </w:rPr>
        <w:t xml:space="preserve">(องค์การมหาชน) </w:t>
      </w:r>
    </w:p>
    <w:p w14:paraId="680B959E" w14:textId="77777777" w:rsidR="00BA1272" w:rsidRDefault="00BA1272" w:rsidP="00BA1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4F861AEA" w14:textId="77777777" w:rsidR="00BA1272" w:rsidRDefault="00BA1272" w:rsidP="00BA1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6FB6C389" w14:textId="77777777" w:rsidR="00BA1272" w:rsidRDefault="00BA1272" w:rsidP="00BA1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1100124B" w14:textId="77777777" w:rsidR="00BA1272" w:rsidRDefault="00BA1272" w:rsidP="00BA1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57FA988A" w14:textId="77777777" w:rsidR="00BA1272" w:rsidRDefault="00BA1272" w:rsidP="00BA1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6D413230" w14:textId="77777777" w:rsidR="00BA1272" w:rsidRDefault="00BA1272" w:rsidP="00BA1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06F81EE1" w14:textId="43BAB867" w:rsidR="00BA1272" w:rsidRPr="00BA1272" w:rsidRDefault="00BA1272" w:rsidP="00BA1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BA1272">
        <w:rPr>
          <w:rFonts w:ascii="TH SarabunPSK" w:hAnsi="TH SarabunPSK" w:cs="TH SarabunPSK"/>
          <w:b/>
          <w:bCs/>
          <w:sz w:val="28"/>
          <w:szCs w:val="36"/>
          <w:cs/>
        </w:rPr>
        <w:t>ตอนที่ ๑</w:t>
      </w:r>
    </w:p>
    <w:p w14:paraId="77C552A2" w14:textId="77777777" w:rsidR="00BA1272" w:rsidRPr="00BA1272" w:rsidRDefault="00BA1272" w:rsidP="00BA1272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A1272">
        <w:rPr>
          <w:rFonts w:ascii="TH SarabunPSK" w:hAnsi="TH SarabunPSK" w:cs="TH SarabunPSK"/>
          <w:b/>
          <w:bCs/>
          <w:sz w:val="36"/>
          <w:szCs w:val="36"/>
          <w:cs/>
        </w:rPr>
        <w:t>สรุปข้อมูลเกี่ยวกับสถานศึกษ</w:t>
      </w:r>
      <w:r w:rsidRPr="00BA1272">
        <w:rPr>
          <w:rFonts w:ascii="TH SarabunPSK" w:hAnsi="TH SarabunPSK" w:cs="TH SarabunPSK"/>
          <w:sz w:val="36"/>
          <w:szCs w:val="36"/>
          <w:cs/>
        </w:rPr>
        <w:t>า</w:t>
      </w:r>
    </w:p>
    <w:p w14:paraId="68001A31" w14:textId="77777777" w:rsidR="00BA1272" w:rsidRPr="00BA1272" w:rsidRDefault="00BA1272" w:rsidP="00BA127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A1272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BA1272">
        <w:rPr>
          <w:rFonts w:ascii="TH SarabunPSK" w:hAnsi="TH SarabunPSK" w:cs="TH SarabunPSK"/>
          <w:sz w:val="32"/>
          <w:szCs w:val="32"/>
          <w:cs/>
        </w:rPr>
        <w:t>(ข้อมูล ณ วันที่ .... เดือน............. พ.ศ........)</w:t>
      </w:r>
    </w:p>
    <w:p w14:paraId="66F9C80E" w14:textId="77777777" w:rsidR="00BA1272" w:rsidRPr="00BA1272" w:rsidRDefault="00BA1272" w:rsidP="00BA12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7C9D67" w14:textId="77777777" w:rsidR="00BA1272" w:rsidRPr="00BA1272" w:rsidRDefault="00BA1272" w:rsidP="00BA1272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A127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๑. ข้อมูลทั่วไปของสถานศึกษา </w:t>
      </w:r>
    </w:p>
    <w:tbl>
      <w:tblPr>
        <w:tblStyle w:val="TableGrid21"/>
        <w:tblW w:w="0" w:type="auto"/>
        <w:tblInd w:w="720" w:type="dxa"/>
        <w:tblLook w:val="04A0" w:firstRow="1" w:lastRow="0" w:firstColumn="1" w:lastColumn="0" w:noHBand="0" w:noVBand="1"/>
      </w:tblPr>
      <w:tblGrid>
        <w:gridCol w:w="5215"/>
        <w:gridCol w:w="1800"/>
        <w:gridCol w:w="1461"/>
      </w:tblGrid>
      <w:tr w:rsidR="00BA1272" w:rsidRPr="00BA1272" w14:paraId="563FE85D" w14:textId="77777777" w:rsidTr="00BA127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2AF2381" w14:textId="77777777" w:rsidR="00BA1272" w:rsidRPr="00BA1272" w:rsidRDefault="00BA1272" w:rsidP="00BA127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1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3F1D059" w14:textId="77777777" w:rsidR="00BA1272" w:rsidRPr="00BA1272" w:rsidRDefault="00BA1272" w:rsidP="00BA127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1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ED2C0EB" w14:textId="77777777" w:rsidR="00BA1272" w:rsidRPr="00BA1272" w:rsidRDefault="00BA1272" w:rsidP="00BA127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1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A1272" w:rsidRPr="00BA1272" w14:paraId="09848AA0" w14:textId="77777777" w:rsidTr="00BA127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0E53" w14:textId="77777777" w:rsidR="00BA1272" w:rsidRPr="00BA1272" w:rsidRDefault="00BA1272" w:rsidP="00BA1272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12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BA1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BA12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BA1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ข้อมูลผู้เรียน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BAC7E7C" w14:textId="77777777" w:rsidR="00BA1272" w:rsidRPr="00BA1272" w:rsidRDefault="00BA1272" w:rsidP="00BA127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37D5075" w14:textId="77777777" w:rsidR="00BA1272" w:rsidRPr="00BA1272" w:rsidRDefault="00BA1272" w:rsidP="00BA127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272" w:rsidRPr="00BA1272" w14:paraId="4A07A419" w14:textId="77777777" w:rsidTr="00BA127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C1BD" w14:textId="77777777" w:rsidR="00BA1272" w:rsidRPr="00BA1272" w:rsidRDefault="00BA1272" w:rsidP="00BA127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A1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จำนวนเด็ก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508B" w14:textId="77777777" w:rsidR="00BA1272" w:rsidRPr="00BA1272" w:rsidRDefault="00BA1272" w:rsidP="00BA1272">
            <w:pPr>
              <w:contextualSpacing/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B905" w14:textId="77777777" w:rsidR="00BA1272" w:rsidRPr="00BA1272" w:rsidRDefault="00BA1272" w:rsidP="00BA127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272" w:rsidRPr="00BA1272" w14:paraId="68FBC443" w14:textId="77777777" w:rsidTr="00BA127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1E2A" w14:textId="77777777" w:rsidR="00BA1272" w:rsidRPr="00BA1272" w:rsidRDefault="00BA1272" w:rsidP="00BA1272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1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จำนวนผู้เรียน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E4E3" w14:textId="77777777" w:rsidR="00BA1272" w:rsidRPr="00BA1272" w:rsidRDefault="00BA1272" w:rsidP="00BA1272">
            <w:pPr>
              <w:contextualSpacing/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91B6" w14:textId="77777777" w:rsidR="00BA1272" w:rsidRPr="00BA1272" w:rsidRDefault="00BA1272" w:rsidP="00BA127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272" w:rsidRPr="00BA1272" w14:paraId="359B9EEA" w14:textId="77777777" w:rsidTr="00BA127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33AE" w14:textId="77777777" w:rsidR="00BA1272" w:rsidRPr="00BA1272" w:rsidRDefault="00BA1272" w:rsidP="00BA1272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12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BA1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BA12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BA1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ข้อมูลบุคลากร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5BC5EEB" w14:textId="77777777" w:rsidR="00BA1272" w:rsidRPr="00BA1272" w:rsidRDefault="00BA1272" w:rsidP="00BA127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6924CDE" w14:textId="77777777" w:rsidR="00BA1272" w:rsidRPr="00BA1272" w:rsidRDefault="00BA1272" w:rsidP="00BA127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272" w:rsidRPr="00BA1272" w14:paraId="4B6A41F5" w14:textId="77777777" w:rsidTr="00BA127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4EAD" w14:textId="77777777" w:rsidR="00BA1272" w:rsidRPr="00BA1272" w:rsidRDefault="00BA1272" w:rsidP="00BA127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A1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ผู้บริหารสถานศึกษา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0A40" w14:textId="77777777" w:rsidR="00BA1272" w:rsidRPr="00BA1272" w:rsidRDefault="00BA1272" w:rsidP="00BA1272">
            <w:pPr>
              <w:contextualSpacing/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3D6C" w14:textId="77777777" w:rsidR="00BA1272" w:rsidRPr="00BA1272" w:rsidRDefault="00BA1272" w:rsidP="00BA127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272" w:rsidRPr="00BA1272" w14:paraId="7D3F2F6F" w14:textId="77777777" w:rsidTr="00BA1272">
        <w:tc>
          <w:tcPr>
            <w:tcW w:w="5215" w:type="dxa"/>
            <w:hideMark/>
          </w:tcPr>
          <w:p w14:paraId="46713928" w14:textId="77777777" w:rsidR="00BA1272" w:rsidRPr="00BA1272" w:rsidRDefault="00BA1272" w:rsidP="00BA127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A1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ครูปฐมวัย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959E" w14:textId="77777777" w:rsidR="00BA1272" w:rsidRPr="00BA1272" w:rsidRDefault="00BA1272" w:rsidP="00BA1272">
            <w:pPr>
              <w:contextualSpacing/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78F6" w14:textId="77777777" w:rsidR="00BA1272" w:rsidRPr="00BA1272" w:rsidRDefault="00BA1272" w:rsidP="00BA127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272" w:rsidRPr="00BA1272" w14:paraId="4A05C374" w14:textId="77777777" w:rsidTr="00BA1272">
        <w:tc>
          <w:tcPr>
            <w:tcW w:w="5215" w:type="dxa"/>
          </w:tcPr>
          <w:p w14:paraId="7C0BB842" w14:textId="77777777" w:rsidR="00BA1272" w:rsidRPr="00BA1272" w:rsidRDefault="00BA1272" w:rsidP="00BA1272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1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ครูประถมศึกษา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B908" w14:textId="77777777" w:rsidR="00BA1272" w:rsidRPr="00BA1272" w:rsidRDefault="00BA1272" w:rsidP="00BA1272">
            <w:pPr>
              <w:contextualSpacing/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47E4" w14:textId="77777777" w:rsidR="00BA1272" w:rsidRPr="00BA1272" w:rsidRDefault="00BA1272" w:rsidP="00BA127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272" w:rsidRPr="00BA1272" w14:paraId="00178529" w14:textId="77777777" w:rsidTr="00BA1272">
        <w:tc>
          <w:tcPr>
            <w:tcW w:w="5215" w:type="dxa"/>
          </w:tcPr>
          <w:p w14:paraId="5A2819DF" w14:textId="77777777" w:rsidR="00BA1272" w:rsidRPr="00BA1272" w:rsidRDefault="00BA1272" w:rsidP="00BA1272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1272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ครูมัธยมศึกษา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6CF5" w14:textId="77777777" w:rsidR="00BA1272" w:rsidRPr="00BA1272" w:rsidRDefault="00BA1272" w:rsidP="00BA1272">
            <w:pPr>
              <w:contextualSpacing/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D0E3" w14:textId="77777777" w:rsidR="00BA1272" w:rsidRPr="00BA1272" w:rsidRDefault="00BA1272" w:rsidP="00BA127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272" w:rsidRPr="00BA1272" w14:paraId="49427E62" w14:textId="77777777" w:rsidTr="00BA127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3091" w14:textId="77777777" w:rsidR="00BA1272" w:rsidRPr="00BA1272" w:rsidRDefault="00BA1272" w:rsidP="00BA127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A1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บุคลากรสนับสนุน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E6C4" w14:textId="77777777" w:rsidR="00BA1272" w:rsidRPr="00BA1272" w:rsidRDefault="00BA1272" w:rsidP="00BA1272">
            <w:pPr>
              <w:contextualSpacing/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EE9B" w14:textId="77777777" w:rsidR="00BA1272" w:rsidRPr="00BA1272" w:rsidRDefault="00BA1272" w:rsidP="00BA127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272" w:rsidRPr="00BA1272" w14:paraId="0C584CCB" w14:textId="77777777" w:rsidTr="00BA127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59C9" w14:textId="77777777" w:rsidR="00BA1272" w:rsidRPr="00BA1272" w:rsidRDefault="00BA1272" w:rsidP="00BA1272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1272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r w:rsidRPr="00BA1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1272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โปรดระบุ.............</w:t>
            </w:r>
            <w:r w:rsidRPr="00BA1272">
              <w:rPr>
                <w:rFonts w:cs="Angsana New"/>
                <w:szCs w:val="22"/>
                <w:cs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21E1" w14:textId="77777777" w:rsidR="00BA1272" w:rsidRPr="00BA1272" w:rsidRDefault="00BA1272" w:rsidP="00BA1272">
            <w:pPr>
              <w:contextualSpacing/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6E82" w14:textId="77777777" w:rsidR="00BA1272" w:rsidRPr="00BA1272" w:rsidRDefault="00BA1272" w:rsidP="00BA127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272" w:rsidRPr="00BA1272" w14:paraId="55B0C823" w14:textId="77777777" w:rsidTr="00BA1272">
        <w:tc>
          <w:tcPr>
            <w:tcW w:w="5215" w:type="dxa"/>
          </w:tcPr>
          <w:p w14:paraId="3286B9E0" w14:textId="77777777" w:rsidR="00BA1272" w:rsidRPr="00BA1272" w:rsidRDefault="00BA1272" w:rsidP="00BA1272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12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BA1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BA12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BA1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จำนวนห้อง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5958DB4" w14:textId="77777777" w:rsidR="00BA1272" w:rsidRPr="00BA1272" w:rsidRDefault="00BA1272" w:rsidP="00BA127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56A2F9A" w14:textId="77777777" w:rsidR="00BA1272" w:rsidRPr="00BA1272" w:rsidRDefault="00BA1272" w:rsidP="00BA127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272" w:rsidRPr="00BA1272" w14:paraId="0FCDAEB5" w14:textId="77777777" w:rsidTr="00BA1272">
        <w:tc>
          <w:tcPr>
            <w:tcW w:w="5215" w:type="dxa"/>
          </w:tcPr>
          <w:p w14:paraId="79FAD275" w14:textId="77777777" w:rsidR="00BA1272" w:rsidRPr="00BA1272" w:rsidRDefault="00BA1272" w:rsidP="00BA1272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1272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</w:t>
            </w:r>
            <w:r w:rsidRPr="00BA1272"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ปฐมวัย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DA5A" w14:textId="77777777" w:rsidR="00BA1272" w:rsidRPr="00BA1272" w:rsidRDefault="00BA1272" w:rsidP="00BA1272">
            <w:pPr>
              <w:contextualSpacing/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6E50" w14:textId="77777777" w:rsidR="00BA1272" w:rsidRPr="00BA1272" w:rsidRDefault="00BA1272" w:rsidP="00BA127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272" w:rsidRPr="00BA1272" w14:paraId="1DF67EA9" w14:textId="77777777" w:rsidTr="00BA1272">
        <w:tc>
          <w:tcPr>
            <w:tcW w:w="5215" w:type="dxa"/>
          </w:tcPr>
          <w:p w14:paraId="60B41FB5" w14:textId="77777777" w:rsidR="00BA1272" w:rsidRPr="00BA1272" w:rsidRDefault="00BA1272" w:rsidP="00BA1272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1272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</w:t>
            </w:r>
            <w:r w:rsidRPr="00BA127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474E" w14:textId="77777777" w:rsidR="00BA1272" w:rsidRPr="00BA1272" w:rsidRDefault="00BA1272" w:rsidP="00BA1272">
            <w:pPr>
              <w:contextualSpacing/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7265" w14:textId="77777777" w:rsidR="00BA1272" w:rsidRPr="00BA1272" w:rsidRDefault="00BA1272" w:rsidP="00BA127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272" w:rsidRPr="00BA1272" w14:paraId="6859F0BF" w14:textId="77777777" w:rsidTr="00BA1272">
        <w:tc>
          <w:tcPr>
            <w:tcW w:w="5215" w:type="dxa"/>
          </w:tcPr>
          <w:p w14:paraId="1465D783" w14:textId="77777777" w:rsidR="00BA1272" w:rsidRPr="00BA1272" w:rsidRDefault="00BA1272" w:rsidP="00BA1272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1272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ห้องเรียนมัธยมศึกษา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8652" w14:textId="77777777" w:rsidR="00BA1272" w:rsidRPr="00BA1272" w:rsidRDefault="00BA1272" w:rsidP="00BA1272">
            <w:pPr>
              <w:contextualSpacing/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C770" w14:textId="77777777" w:rsidR="00BA1272" w:rsidRPr="00BA1272" w:rsidRDefault="00BA1272" w:rsidP="00BA127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272" w:rsidRPr="00BA1272" w14:paraId="39B4B7C8" w14:textId="77777777" w:rsidTr="00BA1272">
        <w:tc>
          <w:tcPr>
            <w:tcW w:w="5215" w:type="dxa"/>
          </w:tcPr>
          <w:p w14:paraId="5D75C027" w14:textId="77777777" w:rsidR="00BA1272" w:rsidRPr="00BA1272" w:rsidRDefault="00BA1272" w:rsidP="00BA1272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1272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802C" w14:textId="77777777" w:rsidR="00BA1272" w:rsidRPr="00BA1272" w:rsidRDefault="00BA1272" w:rsidP="00BA1272">
            <w:pPr>
              <w:contextualSpacing/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CFF5" w14:textId="77777777" w:rsidR="00BA1272" w:rsidRPr="00BA1272" w:rsidRDefault="00BA1272" w:rsidP="00BA127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272" w:rsidRPr="00BA1272" w14:paraId="738CA7A1" w14:textId="77777777" w:rsidTr="00BA1272">
        <w:tc>
          <w:tcPr>
            <w:tcW w:w="5215" w:type="dxa"/>
          </w:tcPr>
          <w:p w14:paraId="64FB3BF6" w14:textId="77777777" w:rsidR="00BA1272" w:rsidRPr="00BA1272" w:rsidRDefault="00BA1272" w:rsidP="00BA1272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1272">
              <w:rPr>
                <w:rFonts w:ascii="TH SarabunPSK" w:hAnsi="TH SarabunPSK" w:cs="TH SarabunPSK"/>
                <w:sz w:val="32"/>
                <w:szCs w:val="32"/>
                <w:cs/>
              </w:rPr>
              <w:t>ห้องพยาบาล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3113" w14:textId="77777777" w:rsidR="00BA1272" w:rsidRPr="00BA1272" w:rsidRDefault="00BA1272" w:rsidP="00BA1272">
            <w:pPr>
              <w:contextualSpacing/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5E2D" w14:textId="77777777" w:rsidR="00BA1272" w:rsidRPr="00BA1272" w:rsidRDefault="00BA1272" w:rsidP="00BA127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272" w:rsidRPr="00BA1272" w14:paraId="17ECF395" w14:textId="77777777" w:rsidTr="00BA1272">
        <w:tc>
          <w:tcPr>
            <w:tcW w:w="5215" w:type="dxa"/>
          </w:tcPr>
          <w:p w14:paraId="7607D009" w14:textId="77777777" w:rsidR="00BA1272" w:rsidRPr="00BA1272" w:rsidRDefault="00BA1272" w:rsidP="00BA1272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1272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r w:rsidRPr="00BA1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1272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โปรดระบุ.............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CF8C" w14:textId="77777777" w:rsidR="00BA1272" w:rsidRPr="00BA1272" w:rsidRDefault="00BA1272" w:rsidP="00BA1272">
            <w:pPr>
              <w:contextualSpacing/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0574" w14:textId="77777777" w:rsidR="00BA1272" w:rsidRPr="00BA1272" w:rsidRDefault="00BA1272" w:rsidP="00BA127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84956B2" w14:textId="77777777" w:rsidR="00BA1272" w:rsidRPr="00BA1272" w:rsidRDefault="00BA1272" w:rsidP="00BA127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8FD404" w14:textId="77777777" w:rsidR="00BA1272" w:rsidRPr="00BA1272" w:rsidRDefault="00BA1272" w:rsidP="00BA1272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A127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๒. สรุปข้อมูลสำคัญของสถานศึกษา</w:t>
      </w:r>
    </w:p>
    <w:tbl>
      <w:tblPr>
        <w:tblStyle w:val="TableGrid12"/>
        <w:tblW w:w="8545" w:type="dxa"/>
        <w:tblInd w:w="720" w:type="dxa"/>
        <w:tblLook w:val="04A0" w:firstRow="1" w:lastRow="0" w:firstColumn="1" w:lastColumn="0" w:noHBand="0" w:noVBand="1"/>
      </w:tblPr>
      <w:tblGrid>
        <w:gridCol w:w="5087"/>
        <w:gridCol w:w="2018"/>
        <w:gridCol w:w="1440"/>
      </w:tblGrid>
      <w:tr w:rsidR="00BA1272" w:rsidRPr="00BA1272" w14:paraId="690A68CD" w14:textId="77777777" w:rsidTr="00BA1272">
        <w:trPr>
          <w:tblHeader/>
        </w:trPr>
        <w:tc>
          <w:tcPr>
            <w:tcW w:w="5087" w:type="dxa"/>
            <w:shd w:val="clear" w:color="auto" w:fill="BFBFBF"/>
          </w:tcPr>
          <w:p w14:paraId="18C55FEB" w14:textId="77777777" w:rsidR="00BA1272" w:rsidRPr="00BA1272" w:rsidRDefault="00BA1272" w:rsidP="00BA1272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A127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018" w:type="dxa"/>
            <w:shd w:val="clear" w:color="auto" w:fill="BFBFBF"/>
          </w:tcPr>
          <w:p w14:paraId="66FD7244" w14:textId="77777777" w:rsidR="00BA1272" w:rsidRPr="00BA1272" w:rsidRDefault="00BA1272" w:rsidP="00BA1272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A127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40" w:type="dxa"/>
            <w:shd w:val="clear" w:color="auto" w:fill="BFBFBF"/>
          </w:tcPr>
          <w:p w14:paraId="241587E0" w14:textId="77777777" w:rsidR="00BA1272" w:rsidRPr="00BA1272" w:rsidRDefault="00BA1272" w:rsidP="00BA1272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A127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A1272" w:rsidRPr="00BA1272" w14:paraId="7F585B8C" w14:textId="77777777" w:rsidTr="00BA1272">
        <w:tc>
          <w:tcPr>
            <w:tcW w:w="5087" w:type="dxa"/>
          </w:tcPr>
          <w:p w14:paraId="4F6364CD" w14:textId="77777777" w:rsidR="00BA1272" w:rsidRPr="00BA1272" w:rsidRDefault="00BA1272" w:rsidP="00BA1272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A127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๒.๑ การศึกษาปฐมวัย   </w:t>
            </w:r>
          </w:p>
        </w:tc>
        <w:tc>
          <w:tcPr>
            <w:tcW w:w="2018" w:type="dxa"/>
            <w:shd w:val="clear" w:color="auto" w:fill="000000"/>
          </w:tcPr>
          <w:p w14:paraId="331EEEA1" w14:textId="77777777" w:rsidR="00BA1272" w:rsidRPr="00BA1272" w:rsidRDefault="00BA1272" w:rsidP="00BA1272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000000"/>
          </w:tcPr>
          <w:p w14:paraId="44B56E61" w14:textId="77777777" w:rsidR="00BA1272" w:rsidRPr="00BA1272" w:rsidRDefault="00BA1272" w:rsidP="00BA1272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A1272" w:rsidRPr="00BA1272" w14:paraId="78D120F6" w14:textId="77777777" w:rsidTr="00BA1272">
        <w:tc>
          <w:tcPr>
            <w:tcW w:w="5087" w:type="dxa"/>
          </w:tcPr>
          <w:p w14:paraId="7BBD01AB" w14:textId="77777777" w:rsidR="00BA1272" w:rsidRPr="00BA1272" w:rsidRDefault="00BA1272" w:rsidP="00BA127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อัตราส่วน ครู</w:t>
            </w:r>
            <w:r w:rsidRPr="00BA1272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ต่อ </w:t>
            </w:r>
            <w:r w:rsidRPr="00BA127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เด็ก</w:t>
            </w: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BA127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18" w:type="dxa"/>
          </w:tcPr>
          <w:p w14:paraId="1CF5E80C" w14:textId="77777777" w:rsidR="00BA1272" w:rsidRPr="00BA1272" w:rsidRDefault="00BA1272" w:rsidP="00BA1272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A127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: </w:t>
            </w:r>
            <w:r w:rsidRPr="00BA127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1440" w:type="dxa"/>
          </w:tcPr>
          <w:p w14:paraId="20D3CFA1" w14:textId="77777777" w:rsidR="00BA1272" w:rsidRPr="00BA1272" w:rsidRDefault="00BA1272" w:rsidP="00BA1272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A1272" w:rsidRPr="00BA1272" w14:paraId="4972B649" w14:textId="77777777" w:rsidTr="00BA1272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7688" w14:textId="77777777" w:rsidR="00BA1272" w:rsidRPr="00BA1272" w:rsidRDefault="00BA1272" w:rsidP="00BA1272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A127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อัตราส่วน</w:t>
            </w:r>
            <w:r w:rsidRPr="00BA1272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BA127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ห้อง ต่อ เด็ก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E7F2" w14:textId="77777777" w:rsidR="00BA1272" w:rsidRPr="00BA1272" w:rsidRDefault="00BA1272" w:rsidP="00BA1272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A127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: </w:t>
            </w:r>
            <w:r w:rsidRPr="00BA127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1440" w:type="dxa"/>
          </w:tcPr>
          <w:p w14:paraId="49BBECA8" w14:textId="77777777" w:rsidR="00BA1272" w:rsidRPr="00BA1272" w:rsidRDefault="00BA1272" w:rsidP="00BA1272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A1272" w:rsidRPr="00BA1272" w14:paraId="260E7F75" w14:textId="77777777" w:rsidTr="00BA1272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E36A" w14:textId="77777777" w:rsidR="00BA1272" w:rsidRPr="00BA1272" w:rsidRDefault="00BA1272" w:rsidP="00BA127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จำนวนครูครบชั้น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2BA2" w14:textId="77777777" w:rsidR="00BA1272" w:rsidRPr="00BA1272" w:rsidRDefault="00BA1272" w:rsidP="00BA1272">
            <w:pPr>
              <w:contextualSpacing/>
              <w:rPr>
                <w:rFonts w:ascii="TH SarabunPSK" w:eastAsia="Calibri" w:hAnsi="TH SarabunPSK" w:cs="TH SarabunPSK"/>
                <w:szCs w:val="22"/>
              </w:rPr>
            </w:pPr>
            <w:r w:rsidRPr="00BA1272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BA1272">
              <w:rPr>
                <w:rFonts w:ascii="TH SarabunPSK" w:eastAsia="Calibri" w:hAnsi="TH SarabunPSK" w:cs="TH SarabunPSK" w:hint="cs"/>
                <w:spacing w:val="-10"/>
                <w:szCs w:val="22"/>
                <w:cs/>
              </w:rPr>
              <w:t xml:space="preserve"> </w:t>
            </w:r>
            <w:r w:rsidRPr="00BA1272">
              <w:rPr>
                <w:rFonts w:ascii="TH SarabunPSK" w:eastAsia="Calibri" w:hAnsi="TH SarabunPSK" w:cs="TH SarabunPSK"/>
                <w:szCs w:val="22"/>
                <w:cs/>
              </w:rPr>
              <w:t xml:space="preserve">ครบชั้น   </w:t>
            </w:r>
          </w:p>
          <w:p w14:paraId="13D29C54" w14:textId="77777777" w:rsidR="00BA1272" w:rsidRPr="00BA1272" w:rsidRDefault="00BA1272" w:rsidP="00BA1272">
            <w:pPr>
              <w:contextualSpacing/>
              <w:rPr>
                <w:rFonts w:ascii="TH SarabunPSK" w:eastAsia="Calibri" w:hAnsi="TH SarabunPSK" w:cs="TH SarabunPSK"/>
                <w:szCs w:val="22"/>
                <w:cs/>
              </w:rPr>
            </w:pPr>
            <w:r w:rsidRPr="00BA1272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BA1272">
              <w:rPr>
                <w:rFonts w:ascii="TH SarabunPSK" w:eastAsia="Calibri" w:hAnsi="TH SarabunPSK" w:cs="TH SarabunPSK"/>
                <w:szCs w:val="22"/>
                <w:cs/>
              </w:rPr>
              <w:t xml:space="preserve"> ไม่ครบชั้น  ในระดับชั้น......</w:t>
            </w:r>
          </w:p>
        </w:tc>
        <w:tc>
          <w:tcPr>
            <w:tcW w:w="1440" w:type="dxa"/>
          </w:tcPr>
          <w:p w14:paraId="11C3F804" w14:textId="77777777" w:rsidR="00BA1272" w:rsidRPr="00BA1272" w:rsidRDefault="00BA1272" w:rsidP="00BA1272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A1272" w:rsidRPr="00BA1272" w14:paraId="0BDA47A1" w14:textId="77777777" w:rsidTr="00BA1272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625B" w14:textId="77777777" w:rsidR="00BA1272" w:rsidRPr="00BA1272" w:rsidRDefault="00BA1272" w:rsidP="00BA1272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A127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๒.๒ ระดับการศึกษาขั้นพื้นฐาน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895EF09" w14:textId="77777777" w:rsidR="00BA1272" w:rsidRPr="00BA1272" w:rsidRDefault="00BA1272" w:rsidP="00BA127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000000"/>
          </w:tcPr>
          <w:p w14:paraId="3B000C07" w14:textId="77777777" w:rsidR="00BA1272" w:rsidRPr="00BA1272" w:rsidRDefault="00BA1272" w:rsidP="00BA1272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A1272" w:rsidRPr="00BA1272" w14:paraId="1B74D28A" w14:textId="77777777" w:rsidTr="00BA1272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B238" w14:textId="77777777" w:rsidR="00BA1272" w:rsidRPr="00BA1272" w:rsidRDefault="00BA1272" w:rsidP="00BA1272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A127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93FA2A" w14:textId="77777777" w:rsidR="00BA1272" w:rsidRPr="00BA1272" w:rsidRDefault="00BA1272" w:rsidP="00BA1272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4AF105B5" w14:textId="77777777" w:rsidR="00BA1272" w:rsidRPr="00BA1272" w:rsidRDefault="00BA1272" w:rsidP="00BA1272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A1272" w:rsidRPr="00BA1272" w14:paraId="25CCE9C7" w14:textId="77777777" w:rsidTr="00BA1272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AD2E" w14:textId="77777777" w:rsidR="00BA1272" w:rsidRPr="00BA1272" w:rsidRDefault="00BA1272" w:rsidP="00BA127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อัตราส่วน ครู ต่อ ผู้เรียน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AEA0" w14:textId="77777777" w:rsidR="00BA1272" w:rsidRPr="00BA1272" w:rsidRDefault="00BA1272" w:rsidP="00BA1272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A127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: </w:t>
            </w:r>
            <w:r w:rsidRPr="00BA127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1440" w:type="dxa"/>
          </w:tcPr>
          <w:p w14:paraId="169D2624" w14:textId="77777777" w:rsidR="00BA1272" w:rsidRPr="00BA1272" w:rsidRDefault="00BA1272" w:rsidP="00BA1272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A1272" w:rsidRPr="00BA1272" w14:paraId="7323D77E" w14:textId="77777777" w:rsidTr="00BA1272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41B2" w14:textId="77777777" w:rsidR="00BA1272" w:rsidRPr="00BA1272" w:rsidRDefault="00BA1272" w:rsidP="00BA127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A127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อัตราส่วน</w:t>
            </w:r>
            <w:r w:rsidRPr="00BA1272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BA127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ห้อง ต่อ ผู้เรียน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31AB" w14:textId="77777777" w:rsidR="00BA1272" w:rsidRPr="00BA1272" w:rsidRDefault="00BA1272" w:rsidP="00BA1272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A127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: </w:t>
            </w:r>
            <w:r w:rsidRPr="00BA127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1440" w:type="dxa"/>
          </w:tcPr>
          <w:p w14:paraId="64282517" w14:textId="77777777" w:rsidR="00BA1272" w:rsidRPr="00BA1272" w:rsidRDefault="00BA1272" w:rsidP="00BA1272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A1272" w:rsidRPr="00BA1272" w14:paraId="45E0E0A8" w14:textId="77777777" w:rsidTr="00BA1272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EB71" w14:textId="77777777" w:rsidR="00BA1272" w:rsidRPr="00BA1272" w:rsidRDefault="00BA1272" w:rsidP="00BA127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จำนวนครู ครบชั้น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32D4" w14:textId="77777777" w:rsidR="00BA1272" w:rsidRPr="00BA1272" w:rsidRDefault="00BA1272" w:rsidP="00BA1272">
            <w:pPr>
              <w:contextualSpacing/>
              <w:rPr>
                <w:rFonts w:ascii="TH SarabunPSK" w:eastAsia="Calibri" w:hAnsi="TH SarabunPSK" w:cs="TH SarabunPSK"/>
                <w:szCs w:val="22"/>
              </w:rPr>
            </w:pPr>
            <w:r w:rsidRPr="00BA1272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BA1272">
              <w:rPr>
                <w:rFonts w:ascii="TH SarabunPSK" w:eastAsia="Calibri" w:hAnsi="TH SarabunPSK" w:cs="TH SarabunPSK" w:hint="cs"/>
                <w:spacing w:val="-10"/>
                <w:szCs w:val="22"/>
                <w:cs/>
              </w:rPr>
              <w:t xml:space="preserve"> </w:t>
            </w:r>
            <w:r w:rsidRPr="00BA1272">
              <w:rPr>
                <w:rFonts w:ascii="TH SarabunPSK" w:eastAsia="Calibri" w:hAnsi="TH SarabunPSK" w:cs="TH SarabunPSK"/>
                <w:szCs w:val="22"/>
                <w:cs/>
              </w:rPr>
              <w:t xml:space="preserve">ครบชั้น   </w:t>
            </w:r>
          </w:p>
          <w:p w14:paraId="4F89D49E" w14:textId="77777777" w:rsidR="00BA1272" w:rsidRPr="00BA1272" w:rsidRDefault="00BA1272" w:rsidP="00BA1272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A1272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BA1272">
              <w:rPr>
                <w:rFonts w:ascii="TH SarabunPSK" w:eastAsia="Calibri" w:hAnsi="TH SarabunPSK" w:cs="TH SarabunPSK"/>
                <w:szCs w:val="22"/>
                <w:cs/>
              </w:rPr>
              <w:t xml:space="preserve"> ไม่ครบชั้น  ในระดับชั้น......</w:t>
            </w:r>
          </w:p>
        </w:tc>
        <w:tc>
          <w:tcPr>
            <w:tcW w:w="1440" w:type="dxa"/>
          </w:tcPr>
          <w:p w14:paraId="75AE96EC" w14:textId="77777777" w:rsidR="00BA1272" w:rsidRPr="00BA1272" w:rsidRDefault="00BA1272" w:rsidP="00BA1272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A1272" w:rsidRPr="00BA1272" w14:paraId="43930E4A" w14:textId="77777777" w:rsidTr="00BA1272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6FDC" w14:textId="77777777" w:rsidR="00BA1272" w:rsidRPr="00BA1272" w:rsidRDefault="00BA1272" w:rsidP="00BA1272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A127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๒.๓ ระดับมัธยมศึกษา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3B2B" w14:textId="77777777" w:rsidR="00BA1272" w:rsidRPr="00BA1272" w:rsidRDefault="00BA1272" w:rsidP="00BA1272">
            <w:pPr>
              <w:contextualSpacing/>
              <w:rPr>
                <w:rFonts w:ascii="TH SarabunPSK" w:eastAsia="Calibri" w:hAnsi="TH SarabunPSK" w:cs="TH SarabunPSK"/>
                <w:spacing w:val="-10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28997D9" w14:textId="77777777" w:rsidR="00BA1272" w:rsidRPr="00BA1272" w:rsidRDefault="00BA1272" w:rsidP="00BA1272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A1272" w:rsidRPr="00BA1272" w14:paraId="35793D37" w14:textId="77777777" w:rsidTr="00BA1272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F808" w14:textId="77777777" w:rsidR="00BA1272" w:rsidRPr="00BA1272" w:rsidRDefault="00BA1272" w:rsidP="00BA127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อัตราส่วน ครู ต่อ ผู้เรียน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523B" w14:textId="77777777" w:rsidR="00BA1272" w:rsidRPr="00BA1272" w:rsidRDefault="00BA1272" w:rsidP="00BA1272">
            <w:pPr>
              <w:contextualSpacing/>
              <w:jc w:val="center"/>
              <w:rPr>
                <w:rFonts w:ascii="TH SarabunPSK" w:eastAsia="Calibri" w:hAnsi="TH SarabunPSK" w:cs="TH SarabunPSK"/>
                <w:spacing w:val="-10"/>
                <w:szCs w:val="22"/>
              </w:rPr>
            </w:pPr>
            <w:r w:rsidRPr="00BA127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: ........</w:t>
            </w:r>
          </w:p>
        </w:tc>
        <w:tc>
          <w:tcPr>
            <w:tcW w:w="1440" w:type="dxa"/>
            <w:shd w:val="clear" w:color="auto" w:fill="auto"/>
          </w:tcPr>
          <w:p w14:paraId="504656B5" w14:textId="77777777" w:rsidR="00BA1272" w:rsidRPr="00BA1272" w:rsidRDefault="00BA1272" w:rsidP="00BA1272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A1272" w:rsidRPr="00BA1272" w14:paraId="7DC7F276" w14:textId="77777777" w:rsidTr="00BA1272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2A32" w14:textId="77777777" w:rsidR="00BA1272" w:rsidRPr="00BA1272" w:rsidRDefault="00BA1272" w:rsidP="00BA127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A127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อัตราส่วน ห้อง ต่อ ผู้เรียน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57105" w14:textId="77777777" w:rsidR="00BA1272" w:rsidRPr="00BA1272" w:rsidRDefault="00BA1272" w:rsidP="00BA1272">
            <w:pPr>
              <w:contextualSpacing/>
              <w:jc w:val="center"/>
              <w:rPr>
                <w:rFonts w:ascii="TH SarabunPSK" w:eastAsia="Calibri" w:hAnsi="TH SarabunPSK" w:cs="TH SarabunPSK"/>
                <w:spacing w:val="-10"/>
                <w:szCs w:val="22"/>
              </w:rPr>
            </w:pPr>
            <w:r w:rsidRPr="00BA127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: ........</w:t>
            </w:r>
          </w:p>
        </w:tc>
        <w:tc>
          <w:tcPr>
            <w:tcW w:w="1440" w:type="dxa"/>
            <w:shd w:val="clear" w:color="auto" w:fill="auto"/>
          </w:tcPr>
          <w:p w14:paraId="7E9D90C6" w14:textId="77777777" w:rsidR="00BA1272" w:rsidRPr="00BA1272" w:rsidRDefault="00BA1272" w:rsidP="00BA1272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A1272" w:rsidRPr="00BA1272" w14:paraId="3114EA41" w14:textId="77777777" w:rsidTr="00BA1272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A6DA" w14:textId="77777777" w:rsidR="00BA1272" w:rsidRPr="00BA1272" w:rsidRDefault="00BA1272" w:rsidP="00BA127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จำนวนครู ครบชั้น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7017D" w14:textId="77777777" w:rsidR="00BA1272" w:rsidRPr="00BA1272" w:rsidRDefault="00BA1272" w:rsidP="00BA1272">
            <w:pPr>
              <w:contextualSpacing/>
              <w:rPr>
                <w:rFonts w:ascii="TH SarabunPSK" w:eastAsia="Calibri" w:hAnsi="TH SarabunPSK" w:cs="TH SarabunPSK"/>
                <w:szCs w:val="22"/>
              </w:rPr>
            </w:pPr>
            <w:r w:rsidRPr="00BA1272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BA1272">
              <w:rPr>
                <w:rFonts w:ascii="TH SarabunPSK" w:eastAsia="Calibri" w:hAnsi="TH SarabunPSK" w:cs="TH SarabunPSK"/>
                <w:szCs w:val="22"/>
                <w:cs/>
              </w:rPr>
              <w:t xml:space="preserve"> ครบชั้น   </w:t>
            </w:r>
          </w:p>
          <w:p w14:paraId="233101D6" w14:textId="77777777" w:rsidR="00BA1272" w:rsidRPr="00BA1272" w:rsidRDefault="00BA1272" w:rsidP="00BA1272">
            <w:pPr>
              <w:contextualSpacing/>
              <w:rPr>
                <w:rFonts w:ascii="TH SarabunPSK" w:eastAsia="Calibri" w:hAnsi="TH SarabunPSK" w:cs="TH SarabunPSK"/>
                <w:spacing w:val="-10"/>
                <w:szCs w:val="22"/>
              </w:rPr>
            </w:pPr>
            <w:r w:rsidRPr="00BA1272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BA1272">
              <w:rPr>
                <w:rFonts w:ascii="TH SarabunPSK" w:eastAsia="Calibri" w:hAnsi="TH SarabunPSK" w:cs="TH SarabunPSK"/>
                <w:szCs w:val="22"/>
                <w:cs/>
              </w:rPr>
              <w:t xml:space="preserve"> ไม่ครบชั้น  ในระดับชั้น......</w:t>
            </w:r>
          </w:p>
        </w:tc>
        <w:tc>
          <w:tcPr>
            <w:tcW w:w="1440" w:type="dxa"/>
            <w:shd w:val="clear" w:color="auto" w:fill="auto"/>
          </w:tcPr>
          <w:p w14:paraId="2A203819" w14:textId="77777777" w:rsidR="00BA1272" w:rsidRPr="00BA1272" w:rsidRDefault="00BA1272" w:rsidP="00BA1272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A1272" w:rsidRPr="00BA1272" w14:paraId="04F11388" w14:textId="77777777" w:rsidTr="00BA1272">
        <w:trPr>
          <w:trHeight w:val="344"/>
        </w:trPr>
        <w:tc>
          <w:tcPr>
            <w:tcW w:w="5087" w:type="dxa"/>
          </w:tcPr>
          <w:p w14:paraId="0A6B8AEB" w14:textId="77777777" w:rsidR="00BA1272" w:rsidRPr="00BA1272" w:rsidRDefault="00BA1272" w:rsidP="00BA1272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A127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๒.๔ </w:t>
            </w:r>
            <w:r w:rsidRPr="00BA127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ร้อยละของผู้สำเร็จการศึกษา</w:t>
            </w:r>
          </w:p>
        </w:tc>
        <w:tc>
          <w:tcPr>
            <w:tcW w:w="2018" w:type="dxa"/>
            <w:shd w:val="clear" w:color="auto" w:fill="000000" w:themeFill="text1"/>
          </w:tcPr>
          <w:p w14:paraId="5ABD21E6" w14:textId="77777777" w:rsidR="00BA1272" w:rsidRPr="00BA1272" w:rsidRDefault="00BA1272" w:rsidP="00BA127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24CA6E2A" w14:textId="77777777" w:rsidR="00BA1272" w:rsidRPr="00BA1272" w:rsidRDefault="00BA1272" w:rsidP="00BA127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BA1272" w:rsidRPr="00BA1272" w14:paraId="553D84EA" w14:textId="77777777" w:rsidTr="00BA1272">
        <w:tc>
          <w:tcPr>
            <w:tcW w:w="5087" w:type="dxa"/>
          </w:tcPr>
          <w:p w14:paraId="2F870CD1" w14:textId="77777777" w:rsidR="00BA1272" w:rsidRPr="00BA1272" w:rsidRDefault="00BA1272" w:rsidP="00BA127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A127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ประถมศึกษาปีที่ ๖</w:t>
            </w:r>
          </w:p>
        </w:tc>
        <w:tc>
          <w:tcPr>
            <w:tcW w:w="2018" w:type="dxa"/>
          </w:tcPr>
          <w:p w14:paraId="6B03818B" w14:textId="77777777" w:rsidR="00BA1272" w:rsidRPr="00BA1272" w:rsidRDefault="00BA1272" w:rsidP="00BA1272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Merge w:val="restart"/>
          </w:tcPr>
          <w:p w14:paraId="008DA69D" w14:textId="77777777" w:rsidR="00BA1272" w:rsidRPr="00BA1272" w:rsidRDefault="00BA1272" w:rsidP="00BA1272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A1272" w:rsidRPr="00BA1272" w14:paraId="3D4A5E48" w14:textId="77777777" w:rsidTr="00BA1272">
        <w:tc>
          <w:tcPr>
            <w:tcW w:w="5087" w:type="dxa"/>
            <w:shd w:val="clear" w:color="auto" w:fill="auto"/>
          </w:tcPr>
          <w:p w14:paraId="3420E179" w14:textId="77777777" w:rsidR="00BA1272" w:rsidRPr="00BA1272" w:rsidRDefault="00BA1272" w:rsidP="00BA127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A127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มัธยมศึกษาปีที่ ๓</w:t>
            </w: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18" w:type="dxa"/>
            <w:shd w:val="clear" w:color="auto" w:fill="auto"/>
          </w:tcPr>
          <w:p w14:paraId="6C76A370" w14:textId="77777777" w:rsidR="00BA1272" w:rsidRPr="00BA1272" w:rsidRDefault="00BA1272" w:rsidP="00BA1272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1E6900A4" w14:textId="77777777" w:rsidR="00BA1272" w:rsidRPr="00BA1272" w:rsidRDefault="00BA1272" w:rsidP="00BA1272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A1272" w:rsidRPr="00BA1272" w14:paraId="4C13BF84" w14:textId="77777777" w:rsidTr="00BA1272">
        <w:tc>
          <w:tcPr>
            <w:tcW w:w="5087" w:type="dxa"/>
            <w:shd w:val="clear" w:color="auto" w:fill="auto"/>
          </w:tcPr>
          <w:p w14:paraId="690FCDAA" w14:textId="77777777" w:rsidR="00BA1272" w:rsidRPr="00BA1272" w:rsidRDefault="00BA1272" w:rsidP="00BA127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A127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มัธยมศึกษาปีที่ ๖</w:t>
            </w:r>
          </w:p>
        </w:tc>
        <w:tc>
          <w:tcPr>
            <w:tcW w:w="2018" w:type="dxa"/>
            <w:shd w:val="clear" w:color="auto" w:fill="auto"/>
          </w:tcPr>
          <w:p w14:paraId="1E51E6F9" w14:textId="77777777" w:rsidR="00BA1272" w:rsidRPr="00BA1272" w:rsidRDefault="00BA1272" w:rsidP="00BA127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4716ADBB" w14:textId="77777777" w:rsidR="00BA1272" w:rsidRPr="00BA1272" w:rsidRDefault="00BA1272" w:rsidP="00BA1272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A1272" w:rsidRPr="00BA1272" w14:paraId="0C11898F" w14:textId="77777777" w:rsidTr="00BA1272">
        <w:tc>
          <w:tcPr>
            <w:tcW w:w="5087" w:type="dxa"/>
          </w:tcPr>
          <w:p w14:paraId="2CA709F7" w14:textId="77777777" w:rsidR="00BA1272" w:rsidRPr="00BA1272" w:rsidRDefault="00BA1272" w:rsidP="00BA1272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A127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๒.๕ </w:t>
            </w:r>
            <w:r w:rsidRPr="00BA127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จำนวนวันที่สถานศึกษาจัดการเรียนการสอนจริง                  ในปีการศึกษาที่ประเมิน</w:t>
            </w:r>
          </w:p>
        </w:tc>
        <w:tc>
          <w:tcPr>
            <w:tcW w:w="2018" w:type="dxa"/>
            <w:shd w:val="clear" w:color="auto" w:fill="000000" w:themeFill="text1"/>
          </w:tcPr>
          <w:p w14:paraId="1F36087F" w14:textId="77777777" w:rsidR="00BA1272" w:rsidRPr="00BA1272" w:rsidRDefault="00BA1272" w:rsidP="00BA1272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76F0B9B7" w14:textId="77777777" w:rsidR="00BA1272" w:rsidRPr="00BA1272" w:rsidRDefault="00BA1272" w:rsidP="00BA1272">
            <w:pPr>
              <w:contextualSpacing/>
              <w:rPr>
                <w:rFonts w:ascii="TH SarabunPSK" w:eastAsia="Calibri" w:hAnsi="TH SarabunPSK" w:cs="TH SarabunPSK"/>
                <w:spacing w:val="-4"/>
                <w:sz w:val="28"/>
              </w:rPr>
            </w:pPr>
          </w:p>
        </w:tc>
      </w:tr>
      <w:tr w:rsidR="00BA1272" w:rsidRPr="00BA1272" w14:paraId="352422F5" w14:textId="77777777" w:rsidTr="00BA1272">
        <w:tc>
          <w:tcPr>
            <w:tcW w:w="5087" w:type="dxa"/>
          </w:tcPr>
          <w:p w14:paraId="17D6F1F7" w14:textId="77777777" w:rsidR="00BA1272" w:rsidRPr="00BA1272" w:rsidRDefault="00BA1272" w:rsidP="00BA127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A127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การศึกษาปฐมวัย</w:t>
            </w:r>
          </w:p>
        </w:tc>
        <w:tc>
          <w:tcPr>
            <w:tcW w:w="2018" w:type="dxa"/>
          </w:tcPr>
          <w:p w14:paraId="2C0D615B" w14:textId="77777777" w:rsidR="00BA1272" w:rsidRPr="00BA1272" w:rsidRDefault="00BA1272" w:rsidP="00BA1272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440" w:type="dxa"/>
            <w:vAlign w:val="center"/>
          </w:tcPr>
          <w:p w14:paraId="185CA49F" w14:textId="77777777" w:rsidR="00BA1272" w:rsidRPr="00BA1272" w:rsidRDefault="00BA1272" w:rsidP="00BA1272">
            <w:pPr>
              <w:contextualSpacing/>
              <w:rPr>
                <w:rFonts w:ascii="TH SarabunPSK" w:eastAsia="Calibri" w:hAnsi="TH SarabunPSK" w:cs="TH SarabunPSK"/>
                <w:spacing w:val="-4"/>
                <w:sz w:val="28"/>
              </w:rPr>
            </w:pPr>
          </w:p>
        </w:tc>
      </w:tr>
      <w:tr w:rsidR="00BA1272" w:rsidRPr="00BA1272" w14:paraId="729ABD81" w14:textId="77777777" w:rsidTr="00BA1272">
        <w:tc>
          <w:tcPr>
            <w:tcW w:w="5087" w:type="dxa"/>
          </w:tcPr>
          <w:p w14:paraId="465DD783" w14:textId="77777777" w:rsidR="00BA1272" w:rsidRPr="00BA1272" w:rsidRDefault="00BA1272" w:rsidP="00BA127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A127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ระดับการศึกษาขั้นพื้นฐาน</w:t>
            </w:r>
          </w:p>
        </w:tc>
        <w:tc>
          <w:tcPr>
            <w:tcW w:w="2018" w:type="dxa"/>
          </w:tcPr>
          <w:p w14:paraId="19219382" w14:textId="77777777" w:rsidR="00BA1272" w:rsidRPr="00BA1272" w:rsidRDefault="00BA1272" w:rsidP="00BA1272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440" w:type="dxa"/>
            <w:vAlign w:val="center"/>
          </w:tcPr>
          <w:p w14:paraId="3824B0AD" w14:textId="77777777" w:rsidR="00BA1272" w:rsidRPr="00BA1272" w:rsidRDefault="00BA1272" w:rsidP="00BA1272">
            <w:pPr>
              <w:contextualSpacing/>
              <w:rPr>
                <w:rFonts w:ascii="TH SarabunPSK" w:eastAsia="Calibri" w:hAnsi="TH SarabunPSK" w:cs="TH SarabunPSK"/>
                <w:spacing w:val="-4"/>
                <w:sz w:val="28"/>
              </w:rPr>
            </w:pPr>
          </w:p>
        </w:tc>
      </w:tr>
      <w:tr w:rsidR="00BA1272" w:rsidRPr="00BA1272" w14:paraId="67973CDA" w14:textId="77777777" w:rsidTr="00BA1272">
        <w:tc>
          <w:tcPr>
            <w:tcW w:w="5087" w:type="dxa"/>
            <w:shd w:val="clear" w:color="auto" w:fill="auto"/>
          </w:tcPr>
          <w:p w14:paraId="3564E3D7" w14:textId="77777777" w:rsidR="00BA1272" w:rsidRPr="00BA1272" w:rsidRDefault="00BA1272" w:rsidP="00BA127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A127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ระดับมัธยมศึกษา</w:t>
            </w:r>
          </w:p>
        </w:tc>
        <w:tc>
          <w:tcPr>
            <w:tcW w:w="2018" w:type="dxa"/>
            <w:shd w:val="clear" w:color="auto" w:fill="auto"/>
          </w:tcPr>
          <w:p w14:paraId="7A85912F" w14:textId="77777777" w:rsidR="00BA1272" w:rsidRPr="00BA1272" w:rsidRDefault="00BA1272" w:rsidP="00BA1272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11FAF5B" w14:textId="77777777" w:rsidR="00BA1272" w:rsidRPr="00BA1272" w:rsidRDefault="00BA1272" w:rsidP="00BA1272">
            <w:pPr>
              <w:contextualSpacing/>
              <w:rPr>
                <w:rFonts w:ascii="TH SarabunPSK" w:eastAsia="Calibri" w:hAnsi="TH SarabunPSK" w:cs="TH SarabunPSK"/>
                <w:spacing w:val="-4"/>
                <w:sz w:val="28"/>
              </w:rPr>
            </w:pPr>
          </w:p>
        </w:tc>
      </w:tr>
    </w:tbl>
    <w:p w14:paraId="30066EB5" w14:textId="77777777" w:rsidR="00BA1272" w:rsidRPr="00BA1272" w:rsidRDefault="00BA1272" w:rsidP="00BA127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1D1E4BC" w14:textId="77777777" w:rsidR="00BA1272" w:rsidRPr="00BA1272" w:rsidRDefault="00BA1272" w:rsidP="00BA1272">
      <w:pPr>
        <w:spacing w:after="0" w:line="240" w:lineRule="auto"/>
        <w:rPr>
          <w:rFonts w:ascii="TH SarabunPSK" w:hAnsi="TH SarabunPSK" w:cs="TH SarabunPSK"/>
        </w:rPr>
      </w:pPr>
    </w:p>
    <w:p w14:paraId="6C409EA4" w14:textId="77777777" w:rsidR="00BA1272" w:rsidRPr="00BA1272" w:rsidRDefault="00BA1272" w:rsidP="00BA1272">
      <w:pPr>
        <w:spacing w:after="0" w:line="240" w:lineRule="auto"/>
        <w:rPr>
          <w:rFonts w:ascii="TH SarabunPSK" w:hAnsi="TH SarabunPSK" w:cs="TH SarabunPSK"/>
        </w:rPr>
      </w:pPr>
    </w:p>
    <w:p w14:paraId="0612E914" w14:textId="77777777" w:rsidR="00BA1272" w:rsidRPr="00BA1272" w:rsidRDefault="00BA1272" w:rsidP="00BA1272">
      <w:pPr>
        <w:spacing w:after="0" w:line="240" w:lineRule="auto"/>
        <w:rPr>
          <w:rFonts w:ascii="TH SarabunPSK" w:hAnsi="TH SarabunPSK" w:cs="TH SarabunPSK"/>
        </w:rPr>
      </w:pPr>
    </w:p>
    <w:p w14:paraId="1E84533F" w14:textId="77777777" w:rsidR="00BA1272" w:rsidRPr="00BA1272" w:rsidRDefault="00BA1272" w:rsidP="00BA127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57A6D74" w14:textId="77777777" w:rsidR="00BA1272" w:rsidRPr="00BA1272" w:rsidRDefault="00BA1272" w:rsidP="00BA127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4C5E59D" w14:textId="77777777" w:rsidR="00BA1272" w:rsidRPr="00BA1272" w:rsidRDefault="00BA1272" w:rsidP="00BA127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7069625" w14:textId="77777777" w:rsidR="00BA1272" w:rsidRPr="00BA1272" w:rsidRDefault="00BA1272" w:rsidP="00BA127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2BAE8AC" w14:textId="77777777" w:rsidR="00BA1272" w:rsidRPr="00BA1272" w:rsidRDefault="00BA1272" w:rsidP="00BA127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77D0984" w14:textId="77777777" w:rsidR="00BA1272" w:rsidRPr="00BA1272" w:rsidRDefault="00BA1272" w:rsidP="00BA127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2E2F088" w14:textId="77777777" w:rsidR="00BA1272" w:rsidRPr="00BA1272" w:rsidRDefault="00BA1272" w:rsidP="00BA127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7327A9A" w14:textId="77777777" w:rsidR="00BA1272" w:rsidRPr="00BA1272" w:rsidRDefault="00BA1272" w:rsidP="00BA127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696670D" w14:textId="77777777" w:rsidR="00BA1272" w:rsidRPr="00BA1272" w:rsidRDefault="00BA1272" w:rsidP="00BA127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FC0FED" w14:textId="77777777" w:rsidR="00BA1272" w:rsidRPr="00BA1272" w:rsidRDefault="00BA1272" w:rsidP="00BA127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AFBC566" w14:textId="77777777" w:rsidR="00BA1272" w:rsidRPr="00BA1272" w:rsidRDefault="00BA1272" w:rsidP="00BA127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7D0ACC6" w14:textId="77777777" w:rsidR="00BA1272" w:rsidRPr="00BA1272" w:rsidRDefault="00BA1272" w:rsidP="00BA127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B811626" w14:textId="77777777" w:rsidR="00BA1272" w:rsidRPr="00BA1272" w:rsidRDefault="00BA1272" w:rsidP="00BA127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3B9110" w14:textId="792F556B" w:rsidR="00BA1272" w:rsidRDefault="00BA1272" w:rsidP="00BA127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7ECDEFC" w14:textId="45333FCA" w:rsidR="00BA1272" w:rsidRDefault="00BA1272" w:rsidP="00BA127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A2304D8" w14:textId="77777777" w:rsidR="00BA1272" w:rsidRPr="00BA1272" w:rsidRDefault="00BA1272" w:rsidP="00BA127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B88639A" w14:textId="77777777" w:rsidR="00BA1272" w:rsidRPr="00BA1272" w:rsidRDefault="00BA1272" w:rsidP="00BA127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BA1272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ตอนที่ ๒</w:t>
      </w:r>
    </w:p>
    <w:p w14:paraId="4A61D7E5" w14:textId="77777777" w:rsidR="00BA1272" w:rsidRPr="00BA1272" w:rsidRDefault="00BA1272" w:rsidP="00BA1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BA1272">
        <w:rPr>
          <w:rFonts w:ascii="TH SarabunPSK" w:hAnsi="TH SarabunPSK" w:cs="TH SarabunPSK"/>
          <w:b/>
          <w:bCs/>
          <w:sz w:val="28"/>
          <w:szCs w:val="36"/>
          <w:cs/>
        </w:rPr>
        <w:t xml:space="preserve">ผลการประเมิน </w:t>
      </w:r>
      <w:r w:rsidRPr="00BA1272">
        <w:rPr>
          <w:rFonts w:ascii="TH SarabunPSK" w:hAnsi="TH SarabunPSK" w:cs="TH SarabunPSK"/>
          <w:b/>
          <w:bCs/>
          <w:sz w:val="32"/>
          <w:szCs w:val="40"/>
        </w:rPr>
        <w:t xml:space="preserve">SAR </w:t>
      </w:r>
      <w:r w:rsidRPr="00BA1272">
        <w:rPr>
          <w:rFonts w:ascii="TH SarabunPSK" w:hAnsi="TH SarabunPSK" w:cs="TH SarabunPSK"/>
          <w:b/>
          <w:bCs/>
          <w:sz w:val="28"/>
          <w:szCs w:val="36"/>
          <w:cs/>
        </w:rPr>
        <w:t>รายมาตรฐาน และข้อเสนอแนะ</w:t>
      </w:r>
    </w:p>
    <w:p w14:paraId="26A45AF0" w14:textId="77777777" w:rsidR="00BA1272" w:rsidRPr="00BA1272" w:rsidRDefault="00BA1272" w:rsidP="00BA1272">
      <w:pPr>
        <w:spacing w:after="120" w:line="320" w:lineRule="exact"/>
        <w:contextualSpacing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0A416E80" w14:textId="77777777" w:rsidR="00BA1272" w:rsidRPr="00BA1272" w:rsidRDefault="00BA1272" w:rsidP="00BA1272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A127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การพิจารณา </w:t>
      </w:r>
      <w:r w:rsidRPr="00BA127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A1272">
        <w:rPr>
          <w:rFonts w:ascii="TH SarabunPSK" w:eastAsia="Calibri" w:hAnsi="TH SarabunPSK" w:cs="TH SarabunPSK"/>
          <w:sz w:val="32"/>
          <w:szCs w:val="32"/>
          <w:cs/>
        </w:rPr>
        <w:t>ให้ทำเครื่องหมาย</w:t>
      </w:r>
      <w:r w:rsidRPr="00BA127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√</w:t>
      </w:r>
      <w:r w:rsidRPr="00BA1272">
        <w:rPr>
          <w:rFonts w:ascii="TH SarabunPSK" w:eastAsia="Calibri" w:hAnsi="TH SarabunPSK" w:cs="TH SarabunPSK"/>
          <w:sz w:val="32"/>
          <w:szCs w:val="32"/>
          <w:cs/>
        </w:rPr>
        <w:t xml:space="preserve"> หน้าข้อที่พบข้อมูลใน </w:t>
      </w:r>
      <w:r w:rsidRPr="00BA1272">
        <w:rPr>
          <w:rFonts w:ascii="TH SarabunPSK" w:eastAsia="Calibri" w:hAnsi="TH SarabunPSK" w:cs="TH SarabunPSK"/>
          <w:sz w:val="32"/>
          <w:szCs w:val="32"/>
        </w:rPr>
        <w:t xml:space="preserve">SAR  </w:t>
      </w:r>
    </w:p>
    <w:p w14:paraId="0B38D8A7" w14:textId="77777777" w:rsidR="00BA1272" w:rsidRPr="00BA1272" w:rsidRDefault="00BA1272" w:rsidP="00BA1272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A1272">
        <w:rPr>
          <w:rFonts w:ascii="TH SarabunPSK" w:eastAsia="Calibri" w:hAnsi="TH SarabunPSK" w:cs="TH SarabunPSK"/>
          <w:sz w:val="32"/>
          <w:szCs w:val="32"/>
          <w:cs/>
        </w:rPr>
        <w:t xml:space="preserve">ให้ทำเครื่องหมาย </w:t>
      </w:r>
      <w:r w:rsidRPr="00BA1272">
        <w:rPr>
          <w:rFonts w:ascii="TH SarabunPSK" w:eastAsia="Calibri" w:hAnsi="TH SarabunPSK" w:cs="TH SarabunPSK"/>
          <w:b/>
          <w:bCs/>
          <w:sz w:val="32"/>
          <w:szCs w:val="32"/>
        </w:rPr>
        <w:t>X</w:t>
      </w:r>
      <w:r w:rsidRPr="00BA127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BA1272">
        <w:rPr>
          <w:rFonts w:ascii="TH SarabunPSK" w:eastAsia="Calibri" w:hAnsi="TH SarabunPSK" w:cs="TH SarabunPSK" w:hint="cs"/>
          <w:sz w:val="32"/>
          <w:szCs w:val="32"/>
          <w:cs/>
        </w:rPr>
        <w:t xml:space="preserve">หน้าข้อที่ไม่พบข้อมูลใน </w:t>
      </w:r>
      <w:r w:rsidRPr="00BA1272">
        <w:rPr>
          <w:rFonts w:ascii="TH SarabunPSK" w:eastAsia="Calibri" w:hAnsi="TH SarabunPSK" w:cs="TH SarabunPSK"/>
          <w:sz w:val="32"/>
          <w:szCs w:val="32"/>
        </w:rPr>
        <w:t>SAR</w:t>
      </w:r>
    </w:p>
    <w:p w14:paraId="1EDC4255" w14:textId="77777777" w:rsidR="00BA1272" w:rsidRPr="00BA1272" w:rsidRDefault="00BA1272" w:rsidP="00BA12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E96B2F" w14:textId="77777777" w:rsidR="00BA1272" w:rsidRPr="00BA1272" w:rsidRDefault="00BA1272" w:rsidP="00BA1272">
      <w:pPr>
        <w:spacing w:before="120" w:after="12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BA127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การศึกษาปฐมวัย</w:t>
      </w:r>
      <w:r w:rsidRPr="00BA127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(ถ้ามี)</w:t>
      </w:r>
    </w:p>
    <w:p w14:paraId="4FC1954F" w14:textId="77777777" w:rsidR="00BA1272" w:rsidRPr="00BA1272" w:rsidRDefault="00BA1272" w:rsidP="00BA12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๑ </w:t>
      </w:r>
      <w:r w:rsidRPr="00BA1272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คุณภาพของเด็ก</w:t>
      </w:r>
    </w:p>
    <w:p w14:paraId="5089CA1F" w14:textId="77777777" w:rsidR="00BA1272" w:rsidRPr="00BA1272" w:rsidRDefault="00BA1272" w:rsidP="00BA127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</w:t>
      </w:r>
      <w:r w:rsidRPr="00BA1272">
        <w:rPr>
          <w:rFonts w:ascii="TH SarabunPSK" w:hAnsi="TH SarabunPSK" w:cs="TH SarabunPSK"/>
          <w:b/>
          <w:bCs/>
          <w:sz w:val="32"/>
          <w:szCs w:val="32"/>
        </w:rPr>
        <w:t>...............</w:t>
      </w: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</w:t>
      </w:r>
      <w:r w:rsidRPr="00BA1272">
        <w:rPr>
          <w:rFonts w:ascii="TH SarabunPSK" w:hAnsi="TH SarabunPSK" w:cs="TH SarabunPSK"/>
          <w:b/>
          <w:bCs/>
          <w:sz w:val="32"/>
          <w:szCs w:val="32"/>
        </w:rPr>
        <w:t>.....</w:t>
      </w: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</w:p>
    <w:tbl>
      <w:tblPr>
        <w:tblStyle w:val="TableGrid1"/>
        <w:tblW w:w="9450" w:type="dxa"/>
        <w:tblInd w:w="-5" w:type="dxa"/>
        <w:tblLook w:val="04A0" w:firstRow="1" w:lastRow="0" w:firstColumn="1" w:lastColumn="0" w:noHBand="0" w:noVBand="1"/>
      </w:tblPr>
      <w:tblGrid>
        <w:gridCol w:w="1620"/>
        <w:gridCol w:w="5490"/>
        <w:gridCol w:w="2340"/>
      </w:tblGrid>
      <w:tr w:rsidR="00BA1272" w:rsidRPr="00BA1272" w14:paraId="1EB7CB15" w14:textId="77777777" w:rsidTr="00BA1272">
        <w:trPr>
          <w:tblHeader/>
        </w:trPr>
        <w:tc>
          <w:tcPr>
            <w:tcW w:w="1620" w:type="dxa"/>
          </w:tcPr>
          <w:p w14:paraId="511BF09C" w14:textId="77777777" w:rsidR="00BA1272" w:rsidRPr="00BA1272" w:rsidRDefault="00BA1272" w:rsidP="00BA127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A127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5490" w:type="dxa"/>
            <w:vAlign w:val="center"/>
          </w:tcPr>
          <w:p w14:paraId="37EA7959" w14:textId="77777777" w:rsidR="00BA1272" w:rsidRPr="00BA1272" w:rsidRDefault="00BA1272" w:rsidP="00BA127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A127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340" w:type="dxa"/>
          </w:tcPr>
          <w:p w14:paraId="393E1BA8" w14:textId="77777777" w:rsidR="00BA1272" w:rsidRPr="00BA1272" w:rsidRDefault="00BA1272" w:rsidP="00BA127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A1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BA1272" w:rsidRPr="00BA1272" w14:paraId="1EBDE4A7" w14:textId="77777777" w:rsidTr="00BA1272">
        <w:trPr>
          <w:trHeight w:val="197"/>
        </w:trPr>
        <w:tc>
          <w:tcPr>
            <w:tcW w:w="1620" w:type="dxa"/>
          </w:tcPr>
          <w:p w14:paraId="0BF6B04F" w14:textId="77777777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90" w:type="dxa"/>
          </w:tcPr>
          <w:p w14:paraId="11D68BB6" w14:textId="33E98E63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 มีการระบุเป้าหมายคุณภาพของ</w:t>
            </w:r>
            <w:r w:rsidR="00B70D5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เด็กปฐมวัย</w:t>
            </w:r>
          </w:p>
        </w:tc>
        <w:tc>
          <w:tcPr>
            <w:tcW w:w="2340" w:type="dxa"/>
            <w:vMerge w:val="restart"/>
          </w:tcPr>
          <w:p w14:paraId="6EBA83C1" w14:textId="77777777" w:rsidR="00BA1272" w:rsidRPr="00BA1272" w:rsidRDefault="00BA1272" w:rsidP="00BA1272">
            <w:pPr>
              <w:numPr>
                <w:ilvl w:val="0"/>
                <w:numId w:val="6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BA1272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 (๐</w:t>
            </w:r>
            <w:r w:rsidRPr="00BA127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A127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BA1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045D7DA0" w14:textId="77777777" w:rsidR="00BA1272" w:rsidRPr="00BA1272" w:rsidRDefault="00BA1272" w:rsidP="00BA1272">
            <w:pPr>
              <w:numPr>
                <w:ilvl w:val="0"/>
                <w:numId w:val="6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BA1272">
              <w:rPr>
                <w:rFonts w:ascii="TH SarabunPSK" w:hAnsi="TH SarabunPSK" w:cs="TH SarabunPSK"/>
                <w:sz w:val="32"/>
                <w:szCs w:val="32"/>
                <w:cs/>
              </w:rPr>
              <w:t>พอใช้ (๔</w:t>
            </w:r>
            <w:r w:rsidRPr="00BA1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11A91601" w14:textId="77777777" w:rsidR="00BA1272" w:rsidRPr="00BA1272" w:rsidRDefault="00BA1272" w:rsidP="00BA1272">
            <w:pPr>
              <w:numPr>
                <w:ilvl w:val="0"/>
                <w:numId w:val="6"/>
              </w:numPr>
              <w:ind w:left="4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1272">
              <w:rPr>
                <w:rFonts w:ascii="TH SarabunPSK" w:hAnsi="TH SarabunPSK" w:cs="TH SarabunPSK"/>
                <w:sz w:val="32"/>
                <w:szCs w:val="32"/>
                <w:cs/>
              </w:rPr>
              <w:t>ดี  (๕</w:t>
            </w:r>
            <w:r w:rsidRPr="00BA1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</w:tc>
      </w:tr>
      <w:tr w:rsidR="00BA1272" w:rsidRPr="00BA1272" w14:paraId="16F8E254" w14:textId="77777777" w:rsidTr="00BA1272">
        <w:trPr>
          <w:trHeight w:val="89"/>
        </w:trPr>
        <w:tc>
          <w:tcPr>
            <w:tcW w:w="1620" w:type="dxa"/>
          </w:tcPr>
          <w:p w14:paraId="75F9AEA9" w14:textId="77777777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90" w:type="dxa"/>
          </w:tcPr>
          <w:p w14:paraId="06AE7AFD" w14:textId="1E3CF17D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 มีการระบุวิธีพัฒนาคุณภาพของ</w:t>
            </w:r>
            <w:r w:rsidR="00B70D5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เด็กปฐมวัย</w:t>
            </w: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อย่างเป็นระบบตามเป้าหมายการพัฒนา</w:t>
            </w:r>
            <w:r w:rsidR="00B70D5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เด็กปฐมวัย</w:t>
            </w:r>
          </w:p>
        </w:tc>
        <w:tc>
          <w:tcPr>
            <w:tcW w:w="2340" w:type="dxa"/>
            <w:vMerge/>
          </w:tcPr>
          <w:p w14:paraId="6EB0FD78" w14:textId="77777777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BA1272" w:rsidRPr="00BA1272" w14:paraId="50F20A79" w14:textId="77777777" w:rsidTr="00BA1272">
        <w:trPr>
          <w:trHeight w:val="89"/>
        </w:trPr>
        <w:tc>
          <w:tcPr>
            <w:tcW w:w="1620" w:type="dxa"/>
          </w:tcPr>
          <w:p w14:paraId="650F5C32" w14:textId="77777777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90" w:type="dxa"/>
          </w:tcPr>
          <w:p w14:paraId="1950E666" w14:textId="284F3B7B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 มีผลสัมฤทธิ์ของ</w:t>
            </w:r>
            <w:r w:rsidR="001D35A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เด็กปฐมวัย</w:t>
            </w: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ตามเป้าหมายการพัฒนา</w:t>
            </w:r>
            <w:r w:rsidR="00B70D5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เด็กปฐมวัย</w:t>
            </w:r>
          </w:p>
        </w:tc>
        <w:tc>
          <w:tcPr>
            <w:tcW w:w="2340" w:type="dxa"/>
            <w:vMerge/>
          </w:tcPr>
          <w:p w14:paraId="4FA390AD" w14:textId="77777777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BA1272" w:rsidRPr="00BA1272" w14:paraId="12B642FC" w14:textId="77777777" w:rsidTr="00BA1272">
        <w:trPr>
          <w:trHeight w:val="60"/>
        </w:trPr>
        <w:tc>
          <w:tcPr>
            <w:tcW w:w="1620" w:type="dxa"/>
          </w:tcPr>
          <w:p w14:paraId="7088A4B0" w14:textId="77777777" w:rsidR="00BA1272" w:rsidRPr="00BA1272" w:rsidRDefault="00BA1272" w:rsidP="00BA1272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90" w:type="dxa"/>
          </w:tcPr>
          <w:p w14:paraId="4522E0E2" w14:textId="4D993E70" w:rsidR="00BA1272" w:rsidRPr="00BA1272" w:rsidRDefault="00BA1272" w:rsidP="00BA1272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๔. มีการนำผลประเมินคุณภาพของ</w:t>
            </w:r>
            <w:r w:rsidR="00B70D5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เด็กปฐมวัย</w:t>
            </w: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ไปพัฒนา</w:t>
            </w:r>
            <w:r w:rsidR="005D4743">
              <w:rPr>
                <w:rFonts w:ascii="TH SarabunPSK" w:hAnsi="TH SarabunPSK" w:cs="TH SarabunPSK"/>
                <w:sz w:val="32"/>
                <w:szCs w:val="32"/>
                <w:cs/>
              </w:rPr>
              <w:t>เด็กปฐมวัย</w:t>
            </w: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ด้านผลสัมฤทธิ์ให้สูงขึ้น</w:t>
            </w:r>
          </w:p>
        </w:tc>
        <w:tc>
          <w:tcPr>
            <w:tcW w:w="2340" w:type="dxa"/>
            <w:vMerge/>
          </w:tcPr>
          <w:p w14:paraId="661A1C22" w14:textId="77777777" w:rsidR="00BA1272" w:rsidRPr="00BA1272" w:rsidRDefault="00BA1272" w:rsidP="00BA1272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BA1272" w:rsidRPr="00BA1272" w14:paraId="5A45BDF4" w14:textId="77777777" w:rsidTr="00BA1272">
        <w:trPr>
          <w:trHeight w:val="60"/>
        </w:trPr>
        <w:tc>
          <w:tcPr>
            <w:tcW w:w="1620" w:type="dxa"/>
          </w:tcPr>
          <w:p w14:paraId="75346FF8" w14:textId="77777777" w:rsidR="00BA1272" w:rsidRPr="00BA1272" w:rsidRDefault="00BA1272" w:rsidP="00BA1272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90" w:type="dxa"/>
          </w:tcPr>
          <w:p w14:paraId="77B886A9" w14:textId="3C379670" w:rsidR="00BA1272" w:rsidRPr="00BA1272" w:rsidRDefault="00BA1272" w:rsidP="00BA1272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๕. มีการนำเสนอผลการประเมินคุณภาพ</w:t>
            </w:r>
            <w:r w:rsidR="00B70D5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เด็กปฐมวัย</w:t>
            </w: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ต่อผู้ที่เกี่ยวข้อง</w:t>
            </w:r>
          </w:p>
        </w:tc>
        <w:tc>
          <w:tcPr>
            <w:tcW w:w="2340" w:type="dxa"/>
            <w:vMerge/>
          </w:tcPr>
          <w:p w14:paraId="7D12EE1D" w14:textId="77777777" w:rsidR="00BA1272" w:rsidRPr="00BA1272" w:rsidRDefault="00BA1272" w:rsidP="00BA1272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40951760" w14:textId="77777777" w:rsidR="00BA1272" w:rsidRPr="00BA1272" w:rsidRDefault="00BA1272" w:rsidP="00BA127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A1272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</w:t>
      </w:r>
    </w:p>
    <w:p w14:paraId="32AEA0A2" w14:textId="77777777" w:rsidR="00BA1272" w:rsidRPr="00BA1272" w:rsidRDefault="00BA1272" w:rsidP="00BA12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BA1272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t>ให้ได้ผลประเมินระดับสูงขึ้น</w:t>
      </w:r>
      <w:r w:rsidRPr="00BA12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05529C3" w14:textId="4491C5D5" w:rsidR="00BA1272" w:rsidRPr="00BA1272" w:rsidRDefault="00BA1272" w:rsidP="00BA1272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BA12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5DF6">
        <w:rPr>
          <w:rFonts w:ascii="TH SarabunPSK" w:hAnsi="TH SarabunPSK" w:cs="TH SarabunPSK" w:hint="cs"/>
          <w:sz w:val="32"/>
          <w:szCs w:val="32"/>
          <w:cs/>
        </w:rPr>
        <w:t>.</w:t>
      </w:r>
      <w:r w:rsidRPr="00BA1272">
        <w:rPr>
          <w:rFonts w:ascii="TH SarabunPSK" w:hAnsi="TH SarabunPSK" w:cs="TH SarabunPSK"/>
          <w:sz w:val="32"/>
          <w:szCs w:val="32"/>
          <w:cs/>
        </w:rPr>
        <w:t>.................</w:t>
      </w:r>
      <w:r w:rsidRPr="00BA127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BA1272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0E2FFF8D" w14:textId="77777777" w:rsidR="00BA1272" w:rsidRPr="00BA1272" w:rsidRDefault="00BA1272" w:rsidP="00BA127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A12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 w:rsidRPr="00BA127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A12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14:paraId="626B724D" w14:textId="77777777" w:rsidR="00BA1272" w:rsidRPr="00BA1272" w:rsidRDefault="00BA1272" w:rsidP="00BA1272">
      <w:pPr>
        <w:spacing w:after="0"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14:paraId="4F0CE903" w14:textId="77777777" w:rsidR="00BA1272" w:rsidRPr="00BA1272" w:rsidRDefault="00BA1272" w:rsidP="00BA127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D53E74A" w14:textId="77777777" w:rsidR="00BA1272" w:rsidRPr="00BA1272" w:rsidRDefault="00BA1272" w:rsidP="00BA127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6DCDB7F" w14:textId="77777777" w:rsidR="00BA1272" w:rsidRPr="00BA1272" w:rsidRDefault="00BA1272" w:rsidP="00BA127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DD7A44" w14:textId="77777777" w:rsidR="00BA1272" w:rsidRPr="00BA1272" w:rsidRDefault="00BA1272" w:rsidP="00BA127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8A86874" w14:textId="77777777" w:rsidR="00BA1272" w:rsidRPr="00BA1272" w:rsidRDefault="00BA1272" w:rsidP="00BA127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FBC1DC1" w14:textId="13C5C3DC" w:rsidR="00BA1272" w:rsidRDefault="00BA1272" w:rsidP="00BA127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4F79369" w14:textId="77777777" w:rsidR="0020485B" w:rsidRPr="00BA1272" w:rsidRDefault="0020485B" w:rsidP="00BA127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ECE595D" w14:textId="77777777" w:rsidR="00BA1272" w:rsidRPr="00BA1272" w:rsidRDefault="00BA1272" w:rsidP="00BA127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B71D26C" w14:textId="77777777" w:rsidR="00BA1272" w:rsidRPr="00BA1272" w:rsidRDefault="00BA1272" w:rsidP="00BA1272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๒ </w:t>
      </w:r>
      <w:r w:rsidRPr="00BA1272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กระบวนบริหารและการจัดการ</w:t>
      </w:r>
    </w:p>
    <w:p w14:paraId="68A24A14" w14:textId="77777777" w:rsidR="00BA1272" w:rsidRPr="00BA1272" w:rsidRDefault="00BA1272" w:rsidP="00BA127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</w:t>
      </w:r>
      <w:r w:rsidRPr="00BA1272">
        <w:rPr>
          <w:rFonts w:ascii="TH SarabunPSK" w:hAnsi="TH SarabunPSK" w:cs="TH SarabunPSK"/>
          <w:b/>
          <w:bCs/>
          <w:sz w:val="32"/>
          <w:szCs w:val="32"/>
        </w:rPr>
        <w:t>...............</w:t>
      </w: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</w:t>
      </w:r>
      <w:r w:rsidRPr="00BA1272">
        <w:rPr>
          <w:rFonts w:ascii="TH SarabunPSK" w:hAnsi="TH SarabunPSK" w:cs="TH SarabunPSK"/>
          <w:b/>
          <w:bCs/>
          <w:sz w:val="32"/>
          <w:szCs w:val="32"/>
        </w:rPr>
        <w:t>.....</w:t>
      </w: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</w:p>
    <w:tbl>
      <w:tblPr>
        <w:tblStyle w:val="TableGrid1"/>
        <w:tblW w:w="9450" w:type="dxa"/>
        <w:tblInd w:w="-5" w:type="dxa"/>
        <w:tblLook w:val="04A0" w:firstRow="1" w:lastRow="0" w:firstColumn="1" w:lastColumn="0" w:noHBand="0" w:noVBand="1"/>
      </w:tblPr>
      <w:tblGrid>
        <w:gridCol w:w="1620"/>
        <w:gridCol w:w="5490"/>
        <w:gridCol w:w="2340"/>
      </w:tblGrid>
      <w:tr w:rsidR="00BA1272" w:rsidRPr="00BA1272" w14:paraId="74C1D1ED" w14:textId="77777777" w:rsidTr="00BA1272">
        <w:trPr>
          <w:tblHeader/>
        </w:trPr>
        <w:tc>
          <w:tcPr>
            <w:tcW w:w="1620" w:type="dxa"/>
          </w:tcPr>
          <w:p w14:paraId="3500E118" w14:textId="77777777" w:rsidR="00BA1272" w:rsidRPr="00BA1272" w:rsidRDefault="00BA1272" w:rsidP="00BA127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A127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5490" w:type="dxa"/>
            <w:vAlign w:val="center"/>
          </w:tcPr>
          <w:p w14:paraId="7DC82AE9" w14:textId="77777777" w:rsidR="00BA1272" w:rsidRPr="00BA1272" w:rsidRDefault="00BA1272" w:rsidP="00BA127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A127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340" w:type="dxa"/>
          </w:tcPr>
          <w:p w14:paraId="03231AA5" w14:textId="77777777" w:rsidR="00BA1272" w:rsidRPr="00BA1272" w:rsidRDefault="00BA1272" w:rsidP="00BA127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A1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BA1272" w:rsidRPr="00BA1272" w14:paraId="5DCEAB6A" w14:textId="77777777" w:rsidTr="00BA1272">
        <w:trPr>
          <w:trHeight w:val="197"/>
        </w:trPr>
        <w:tc>
          <w:tcPr>
            <w:tcW w:w="1620" w:type="dxa"/>
          </w:tcPr>
          <w:p w14:paraId="4A9F74D3" w14:textId="77777777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90" w:type="dxa"/>
          </w:tcPr>
          <w:p w14:paraId="625199A4" w14:textId="77777777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</w:t>
            </w:r>
            <w:r w:rsidRPr="00BA127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มีการวางแผนการดำเนินการในแต่ละปีการศึกษา </w:t>
            </w:r>
          </w:p>
        </w:tc>
        <w:tc>
          <w:tcPr>
            <w:tcW w:w="2340" w:type="dxa"/>
            <w:vMerge w:val="restart"/>
          </w:tcPr>
          <w:p w14:paraId="6F80245B" w14:textId="77777777" w:rsidR="00BA1272" w:rsidRPr="00BA1272" w:rsidRDefault="00BA1272" w:rsidP="00BA1272">
            <w:pPr>
              <w:numPr>
                <w:ilvl w:val="0"/>
                <w:numId w:val="6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BA1272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 (๐</w:t>
            </w:r>
            <w:r w:rsidRPr="00BA127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A127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BA1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21FFB9F6" w14:textId="7435450C" w:rsidR="00BA1272" w:rsidRPr="00BA1272" w:rsidRDefault="00BA1272" w:rsidP="00BA1272">
            <w:pPr>
              <w:numPr>
                <w:ilvl w:val="0"/>
                <w:numId w:val="6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BA1272">
              <w:rPr>
                <w:rFonts w:ascii="TH SarabunPSK" w:hAnsi="TH SarabunPSK" w:cs="TH SarabunPSK"/>
                <w:sz w:val="32"/>
                <w:szCs w:val="32"/>
                <w:cs/>
              </w:rPr>
              <w:t>พอใช้ (๔</w:t>
            </w:r>
            <w:r w:rsidRPr="00BA1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6A8DD26E" w14:textId="3AA6E19C" w:rsidR="00BA1272" w:rsidRPr="00BA1272" w:rsidRDefault="00BA1272" w:rsidP="00BA1272">
            <w:pPr>
              <w:numPr>
                <w:ilvl w:val="0"/>
                <w:numId w:val="6"/>
              </w:numPr>
              <w:ind w:left="4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1272">
              <w:rPr>
                <w:rFonts w:ascii="TH SarabunPSK" w:hAnsi="TH SarabunPSK" w:cs="TH SarabunPSK"/>
                <w:sz w:val="32"/>
                <w:szCs w:val="32"/>
                <w:cs/>
              </w:rPr>
              <w:t>ดี  (๕</w:t>
            </w:r>
            <w:r w:rsidRPr="00BA1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</w:tc>
      </w:tr>
      <w:tr w:rsidR="00BA1272" w:rsidRPr="00BA1272" w14:paraId="73D2A641" w14:textId="77777777" w:rsidTr="00BA1272">
        <w:trPr>
          <w:trHeight w:val="89"/>
        </w:trPr>
        <w:tc>
          <w:tcPr>
            <w:tcW w:w="1620" w:type="dxa"/>
          </w:tcPr>
          <w:p w14:paraId="5C92D919" w14:textId="77777777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90" w:type="dxa"/>
          </w:tcPr>
          <w:p w14:paraId="089F7AE3" w14:textId="77777777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</w:t>
            </w:r>
            <w:r w:rsidRPr="00BA127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มีการนำแผนการดำเนินการไปใช้ดำเนินการ</w:t>
            </w:r>
          </w:p>
        </w:tc>
        <w:tc>
          <w:tcPr>
            <w:tcW w:w="2340" w:type="dxa"/>
            <w:vMerge/>
          </w:tcPr>
          <w:p w14:paraId="693A1208" w14:textId="77777777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BA1272" w:rsidRPr="00BA1272" w14:paraId="539FA8C6" w14:textId="77777777" w:rsidTr="00BA1272">
        <w:trPr>
          <w:trHeight w:val="89"/>
        </w:trPr>
        <w:tc>
          <w:tcPr>
            <w:tcW w:w="1620" w:type="dxa"/>
          </w:tcPr>
          <w:p w14:paraId="7340F449" w14:textId="77777777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90" w:type="dxa"/>
          </w:tcPr>
          <w:p w14:paraId="1DE88B49" w14:textId="77777777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</w:t>
            </w:r>
            <w:r w:rsidRPr="00BA127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มีการประเมินผลสัมฤทธิ์ของการดำเนินการตามแผน </w:t>
            </w:r>
          </w:p>
        </w:tc>
        <w:tc>
          <w:tcPr>
            <w:tcW w:w="2340" w:type="dxa"/>
            <w:vMerge/>
          </w:tcPr>
          <w:p w14:paraId="7D341F3F" w14:textId="77777777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BA1272" w:rsidRPr="00BA1272" w14:paraId="74AC8DC1" w14:textId="77777777" w:rsidTr="00BA1272">
        <w:trPr>
          <w:trHeight w:val="60"/>
        </w:trPr>
        <w:tc>
          <w:tcPr>
            <w:tcW w:w="1620" w:type="dxa"/>
          </w:tcPr>
          <w:p w14:paraId="2F1A9B8F" w14:textId="77777777" w:rsidR="00BA1272" w:rsidRPr="00BA1272" w:rsidRDefault="00BA1272" w:rsidP="00BA1272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90" w:type="dxa"/>
          </w:tcPr>
          <w:p w14:paraId="2ACE7872" w14:textId="41B09B59" w:rsidR="00BA1272" w:rsidRPr="00BA1272" w:rsidRDefault="00BA1272" w:rsidP="00BA1272">
            <w:pPr>
              <w:ind w:left="260" w:hanging="26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๔.</w:t>
            </w:r>
            <w:r w:rsidRPr="00BA127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มีการนำผลการประเมินไปใช้ในการปรับปรุงแก้ไขในปีการศึกษาต่อไป</w:t>
            </w:r>
          </w:p>
        </w:tc>
        <w:tc>
          <w:tcPr>
            <w:tcW w:w="2340" w:type="dxa"/>
            <w:vMerge/>
          </w:tcPr>
          <w:p w14:paraId="4DEF696E" w14:textId="77777777" w:rsidR="00BA1272" w:rsidRPr="00BA1272" w:rsidRDefault="00BA1272" w:rsidP="00BA1272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BA1272" w:rsidRPr="00BA1272" w14:paraId="39E84D4F" w14:textId="77777777" w:rsidTr="00BA1272">
        <w:trPr>
          <w:trHeight w:val="60"/>
        </w:trPr>
        <w:tc>
          <w:tcPr>
            <w:tcW w:w="1620" w:type="dxa"/>
          </w:tcPr>
          <w:p w14:paraId="1AC71B6D" w14:textId="77777777" w:rsidR="00BA1272" w:rsidRPr="00BA1272" w:rsidRDefault="00BA1272" w:rsidP="00BA1272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90" w:type="dxa"/>
          </w:tcPr>
          <w:p w14:paraId="6373F73E" w14:textId="77777777" w:rsidR="00BA1272" w:rsidRPr="00BA1272" w:rsidRDefault="00BA1272" w:rsidP="00BA1272">
            <w:pPr>
              <w:ind w:left="260" w:hanging="26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๕.</w:t>
            </w:r>
            <w:r w:rsidRPr="00BA127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  <w:tc>
          <w:tcPr>
            <w:tcW w:w="2340" w:type="dxa"/>
            <w:vMerge/>
          </w:tcPr>
          <w:p w14:paraId="72E0ECC6" w14:textId="77777777" w:rsidR="00BA1272" w:rsidRPr="00BA1272" w:rsidRDefault="00BA1272" w:rsidP="00BA1272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1FEAA066" w14:textId="77777777" w:rsidR="00BA1272" w:rsidRPr="00BA1272" w:rsidRDefault="00BA1272" w:rsidP="00BA1272">
      <w:pPr>
        <w:spacing w:after="0" w:line="240" w:lineRule="auto"/>
        <w:contextualSpacing/>
        <w:rPr>
          <w:rFonts w:ascii="TH SarabunPSK" w:hAnsi="TH SarabunPSK" w:cs="TH SarabunPSK"/>
          <w:b/>
          <w:bCs/>
          <w:sz w:val="24"/>
          <w:szCs w:val="24"/>
        </w:rPr>
      </w:pPr>
    </w:p>
    <w:p w14:paraId="07183496" w14:textId="77777777" w:rsidR="00BA1272" w:rsidRPr="00BA1272" w:rsidRDefault="00BA1272" w:rsidP="00BA1272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BA1272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t>ให้ได้ผลประเมินระดับสูงขึ้น</w:t>
      </w:r>
      <w:r w:rsidRPr="00BA12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6A61590" w14:textId="77777777" w:rsidR="00BA1272" w:rsidRPr="00BA1272" w:rsidRDefault="00BA1272" w:rsidP="00BA1272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BA12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A127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BA1272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14:paraId="6C96228E" w14:textId="77777777" w:rsidR="00BA1272" w:rsidRPr="00BA1272" w:rsidRDefault="00BA1272" w:rsidP="00BA127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A12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6B89B58" w14:textId="77777777" w:rsidR="00BA1272" w:rsidRPr="00BA1272" w:rsidRDefault="00BA1272" w:rsidP="00BA1272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BA12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BA127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BA1272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032C5F41" w14:textId="77777777" w:rsidR="00BA1272" w:rsidRPr="00BA1272" w:rsidRDefault="00BA1272" w:rsidP="00BA1272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584F03BF" w14:textId="77777777" w:rsidR="00BA1272" w:rsidRPr="00BA1272" w:rsidRDefault="00BA1272" w:rsidP="00BA1272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6A4FAD00" w14:textId="77777777" w:rsidR="00BA1272" w:rsidRPr="00BA1272" w:rsidRDefault="00BA1272" w:rsidP="00BA1272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0DACB816" w14:textId="77777777" w:rsidR="00BA1272" w:rsidRPr="00BA1272" w:rsidRDefault="00BA1272" w:rsidP="00BA1272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361EEABA" w14:textId="77777777" w:rsidR="00BA1272" w:rsidRPr="00BA1272" w:rsidRDefault="00BA1272" w:rsidP="00BA1272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5B1FA707" w14:textId="77777777" w:rsidR="00BA1272" w:rsidRPr="00BA1272" w:rsidRDefault="00BA1272" w:rsidP="00BA1272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68579FFE" w14:textId="77777777" w:rsidR="00BA1272" w:rsidRPr="00BA1272" w:rsidRDefault="00BA1272" w:rsidP="00BA1272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04A1B50F" w14:textId="77777777" w:rsidR="00BA1272" w:rsidRPr="00BA1272" w:rsidRDefault="00BA1272" w:rsidP="00BA1272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4AABB580" w14:textId="77777777" w:rsidR="00BA1272" w:rsidRPr="00BA1272" w:rsidRDefault="00BA1272" w:rsidP="00BA1272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385EBA0E" w14:textId="77777777" w:rsidR="00BA1272" w:rsidRPr="00BA1272" w:rsidRDefault="00BA1272" w:rsidP="00BA1272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25147AA9" w14:textId="77777777" w:rsidR="00BA1272" w:rsidRPr="00BA1272" w:rsidRDefault="00BA1272" w:rsidP="00BA1272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1DB27B7D" w14:textId="068048E2" w:rsidR="00BA1272" w:rsidRDefault="00BA1272" w:rsidP="00BA1272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0278BCCE" w14:textId="6CEFCEE0" w:rsidR="00BA1272" w:rsidRDefault="00BA1272" w:rsidP="00BA1272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7EED1072" w14:textId="64F00B7C" w:rsidR="00BA1272" w:rsidRPr="00BA1272" w:rsidRDefault="00BA1272" w:rsidP="00BA1272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๓ </w:t>
      </w:r>
      <w:r w:rsidRPr="00BA1272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</w:t>
      </w:r>
      <w:r w:rsidR="00EB0A2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ประสบการณ์</w:t>
      </w:r>
      <w:r w:rsidRPr="00BA1272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ที่เน้นเด็กเป็นสำคัญ</w:t>
      </w:r>
    </w:p>
    <w:p w14:paraId="679CEDA2" w14:textId="77777777" w:rsidR="00BA1272" w:rsidRPr="00BA1272" w:rsidRDefault="00BA1272" w:rsidP="00BA127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</w:t>
      </w:r>
      <w:r w:rsidRPr="00BA1272">
        <w:rPr>
          <w:rFonts w:ascii="TH SarabunPSK" w:hAnsi="TH SarabunPSK" w:cs="TH SarabunPSK"/>
          <w:b/>
          <w:bCs/>
          <w:sz w:val="32"/>
          <w:szCs w:val="32"/>
        </w:rPr>
        <w:t>...............</w:t>
      </w: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</w:t>
      </w:r>
      <w:r w:rsidRPr="00BA1272">
        <w:rPr>
          <w:rFonts w:ascii="TH SarabunPSK" w:hAnsi="TH SarabunPSK" w:cs="TH SarabunPSK"/>
          <w:b/>
          <w:bCs/>
          <w:sz w:val="32"/>
          <w:szCs w:val="32"/>
        </w:rPr>
        <w:t>.....</w:t>
      </w: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</w:p>
    <w:tbl>
      <w:tblPr>
        <w:tblStyle w:val="TableGrid1"/>
        <w:tblW w:w="9540" w:type="dxa"/>
        <w:tblInd w:w="-5" w:type="dxa"/>
        <w:tblLook w:val="04A0" w:firstRow="1" w:lastRow="0" w:firstColumn="1" w:lastColumn="0" w:noHBand="0" w:noVBand="1"/>
      </w:tblPr>
      <w:tblGrid>
        <w:gridCol w:w="1620"/>
        <w:gridCol w:w="5580"/>
        <w:gridCol w:w="2340"/>
      </w:tblGrid>
      <w:tr w:rsidR="00BA1272" w:rsidRPr="00BA1272" w14:paraId="7660FB93" w14:textId="77777777" w:rsidTr="00BA1272">
        <w:trPr>
          <w:tblHeader/>
        </w:trPr>
        <w:tc>
          <w:tcPr>
            <w:tcW w:w="1620" w:type="dxa"/>
          </w:tcPr>
          <w:p w14:paraId="0A554263" w14:textId="77777777" w:rsidR="00BA1272" w:rsidRPr="00BA1272" w:rsidRDefault="00BA1272" w:rsidP="00BA127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A127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5580" w:type="dxa"/>
            <w:vAlign w:val="center"/>
          </w:tcPr>
          <w:p w14:paraId="03E07DFA" w14:textId="77777777" w:rsidR="00BA1272" w:rsidRPr="00BA1272" w:rsidRDefault="00BA1272" w:rsidP="00BA127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A127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340" w:type="dxa"/>
          </w:tcPr>
          <w:p w14:paraId="564D812A" w14:textId="77777777" w:rsidR="00BA1272" w:rsidRPr="00BA1272" w:rsidRDefault="00BA1272" w:rsidP="00BA127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A1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BA1272" w:rsidRPr="00BA1272" w14:paraId="18ECC9C8" w14:textId="77777777" w:rsidTr="00BA1272">
        <w:trPr>
          <w:trHeight w:val="197"/>
        </w:trPr>
        <w:tc>
          <w:tcPr>
            <w:tcW w:w="1620" w:type="dxa"/>
          </w:tcPr>
          <w:p w14:paraId="01A03602" w14:textId="77777777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580" w:type="dxa"/>
          </w:tcPr>
          <w:p w14:paraId="7A44AB16" w14:textId="77777777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A1272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๑. ครูมีการวางแผนการจัดประสบการณ์รายปีครบทุกหน่วยการเรียนรู้ และทุกชั้นปี</w:t>
            </w:r>
          </w:p>
        </w:tc>
        <w:tc>
          <w:tcPr>
            <w:tcW w:w="2340" w:type="dxa"/>
            <w:vMerge w:val="restart"/>
          </w:tcPr>
          <w:p w14:paraId="37646C52" w14:textId="77777777" w:rsidR="00BA1272" w:rsidRPr="00BA1272" w:rsidRDefault="00BA1272" w:rsidP="00BA1272">
            <w:pPr>
              <w:numPr>
                <w:ilvl w:val="0"/>
                <w:numId w:val="6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BA1272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 (๐</w:t>
            </w:r>
            <w:r w:rsidRPr="00BA127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A127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BA1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229C5870" w14:textId="77777777" w:rsidR="00BA1272" w:rsidRPr="00BA1272" w:rsidRDefault="00BA1272" w:rsidP="00BA1272">
            <w:pPr>
              <w:numPr>
                <w:ilvl w:val="0"/>
                <w:numId w:val="6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BA1272">
              <w:rPr>
                <w:rFonts w:ascii="TH SarabunPSK" w:hAnsi="TH SarabunPSK" w:cs="TH SarabunPSK"/>
                <w:sz w:val="32"/>
                <w:szCs w:val="32"/>
                <w:cs/>
              </w:rPr>
              <w:t>พอใช้ (๔</w:t>
            </w:r>
            <w:r w:rsidRPr="00BA1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62F98193" w14:textId="77777777" w:rsidR="00BA1272" w:rsidRPr="00BA1272" w:rsidRDefault="00BA1272" w:rsidP="00BA1272">
            <w:pPr>
              <w:numPr>
                <w:ilvl w:val="0"/>
                <w:numId w:val="6"/>
              </w:numPr>
              <w:ind w:left="4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1272">
              <w:rPr>
                <w:rFonts w:ascii="TH SarabunPSK" w:hAnsi="TH SarabunPSK" w:cs="TH SarabunPSK"/>
                <w:sz w:val="32"/>
                <w:szCs w:val="32"/>
                <w:cs/>
              </w:rPr>
              <w:t>ดี  (๕</w:t>
            </w:r>
            <w:r w:rsidRPr="00BA1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</w:tc>
      </w:tr>
      <w:tr w:rsidR="00BA1272" w:rsidRPr="00BA1272" w14:paraId="6DA82023" w14:textId="77777777" w:rsidTr="00BA1272">
        <w:trPr>
          <w:trHeight w:val="89"/>
        </w:trPr>
        <w:tc>
          <w:tcPr>
            <w:tcW w:w="1620" w:type="dxa"/>
          </w:tcPr>
          <w:p w14:paraId="4F05CE47" w14:textId="77777777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580" w:type="dxa"/>
          </w:tcPr>
          <w:p w14:paraId="2CC764B8" w14:textId="77777777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A1272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๒. ครูทุกคนมีการนำแผนการจัดประสบการณ์ไปใช้ในการจัดประสบการณ์โดยใช้สื่อ 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2340" w:type="dxa"/>
            <w:vMerge/>
          </w:tcPr>
          <w:p w14:paraId="786FA209" w14:textId="77777777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BA1272" w:rsidRPr="00BA1272" w14:paraId="1A75B061" w14:textId="77777777" w:rsidTr="00BA1272">
        <w:trPr>
          <w:trHeight w:val="89"/>
        </w:trPr>
        <w:tc>
          <w:tcPr>
            <w:tcW w:w="1620" w:type="dxa"/>
          </w:tcPr>
          <w:p w14:paraId="65E5DC11" w14:textId="77777777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580" w:type="dxa"/>
          </w:tcPr>
          <w:p w14:paraId="3E387408" w14:textId="77777777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A1272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๓. มีการตรวจสอบและประเมินเด็กอย่างเป็นระบบ </w:t>
            </w:r>
          </w:p>
        </w:tc>
        <w:tc>
          <w:tcPr>
            <w:tcW w:w="2340" w:type="dxa"/>
            <w:vMerge/>
          </w:tcPr>
          <w:p w14:paraId="16C83A6A" w14:textId="77777777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BA1272" w:rsidRPr="00BA1272" w14:paraId="14D710C3" w14:textId="77777777" w:rsidTr="00BA1272">
        <w:trPr>
          <w:trHeight w:val="60"/>
        </w:trPr>
        <w:tc>
          <w:tcPr>
            <w:tcW w:w="1620" w:type="dxa"/>
          </w:tcPr>
          <w:p w14:paraId="2FFC31BC" w14:textId="77777777" w:rsidR="00BA1272" w:rsidRPr="00BA1272" w:rsidRDefault="00BA1272" w:rsidP="00BA1272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580" w:type="dxa"/>
          </w:tcPr>
          <w:p w14:paraId="790CD17C" w14:textId="77777777" w:rsidR="00BA1272" w:rsidRPr="00BA1272" w:rsidRDefault="00BA1272" w:rsidP="00BA1272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A1272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๔. มีการนำผลการประเมินมาพัฒนาเด็ก</w:t>
            </w:r>
          </w:p>
        </w:tc>
        <w:tc>
          <w:tcPr>
            <w:tcW w:w="2340" w:type="dxa"/>
            <w:vMerge/>
          </w:tcPr>
          <w:p w14:paraId="7BCD7A3B" w14:textId="77777777" w:rsidR="00BA1272" w:rsidRPr="00BA1272" w:rsidRDefault="00BA1272" w:rsidP="00BA1272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BA1272" w:rsidRPr="00BA1272" w14:paraId="7CED4756" w14:textId="77777777" w:rsidTr="00BA1272">
        <w:trPr>
          <w:trHeight w:val="60"/>
        </w:trPr>
        <w:tc>
          <w:tcPr>
            <w:tcW w:w="1620" w:type="dxa"/>
          </w:tcPr>
          <w:p w14:paraId="19AACEE7" w14:textId="77777777" w:rsidR="00BA1272" w:rsidRPr="00BA1272" w:rsidRDefault="00BA1272" w:rsidP="00BA1272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580" w:type="dxa"/>
          </w:tcPr>
          <w:p w14:paraId="48D02106" w14:textId="77777777" w:rsidR="00BA1272" w:rsidRPr="00BA1272" w:rsidRDefault="00BA1272" w:rsidP="00BA1272">
            <w:pPr>
              <w:spacing w:line="259" w:lineRule="auto"/>
              <w:ind w:left="174" w:hanging="174"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BA1272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๕. มีการแลกเปลี่ยนเรียนรู้และให้ข้อมูลป้อนกลับเพื่อพัฒนา </w:t>
            </w:r>
          </w:p>
          <w:p w14:paraId="738FCA5A" w14:textId="77777777" w:rsidR="00BA1272" w:rsidRPr="00BA1272" w:rsidRDefault="00BA1272" w:rsidP="00BA1272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A1272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   ปรับปรุงการจัดประสบการณ์</w:t>
            </w:r>
          </w:p>
        </w:tc>
        <w:tc>
          <w:tcPr>
            <w:tcW w:w="2340" w:type="dxa"/>
            <w:vMerge/>
          </w:tcPr>
          <w:p w14:paraId="6E52E377" w14:textId="77777777" w:rsidR="00BA1272" w:rsidRPr="00BA1272" w:rsidRDefault="00BA1272" w:rsidP="00BA1272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35D698DE" w14:textId="77777777" w:rsidR="00BA1272" w:rsidRPr="00BA1272" w:rsidRDefault="00BA1272" w:rsidP="00BA127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14:paraId="04B34269" w14:textId="77777777" w:rsidR="00BA1272" w:rsidRPr="00BA1272" w:rsidRDefault="00BA1272" w:rsidP="00BA12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BA1272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t>ให้ได้ผลประเมินระดับสูงขึ้น</w:t>
      </w:r>
      <w:r w:rsidRPr="00BA12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6C076DBD" w14:textId="0C336F43" w:rsidR="00BA1272" w:rsidRPr="00BA1272" w:rsidRDefault="00BA1272" w:rsidP="00BA1272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BA12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BA1272">
        <w:rPr>
          <w:rFonts w:ascii="TH SarabunPSK" w:hAnsi="TH SarabunPSK" w:cs="TH SarabunPSK"/>
          <w:sz w:val="32"/>
          <w:szCs w:val="32"/>
          <w:cs/>
        </w:rPr>
        <w:t>.................</w:t>
      </w:r>
      <w:r w:rsidR="00047D3C">
        <w:rPr>
          <w:rFonts w:ascii="TH SarabunPSK" w:hAnsi="TH SarabunPSK" w:cs="TH SarabunPSK"/>
          <w:sz w:val="32"/>
          <w:szCs w:val="32"/>
        </w:rPr>
        <w:t>.</w:t>
      </w:r>
      <w:r w:rsidRPr="00BA1272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BA127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BA1272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7409E351" w14:textId="7C6A11A2" w:rsidR="00BA1272" w:rsidRPr="00BA1272" w:rsidRDefault="00BA1272" w:rsidP="00BA1272">
      <w:pPr>
        <w:spacing w:after="0" w:line="320" w:lineRule="exact"/>
        <w:rPr>
          <w:rFonts w:ascii="TH SarabunPSK" w:hAnsi="TH SarabunPSK" w:cs="TH SarabunPSK"/>
        </w:rPr>
      </w:pPr>
      <w:r w:rsidRPr="00BA12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="00047D3C">
        <w:rPr>
          <w:rFonts w:ascii="TH SarabunPSK" w:hAnsi="TH SarabunPSK" w:cs="TH SarabunPSK"/>
          <w:sz w:val="32"/>
          <w:szCs w:val="32"/>
        </w:rPr>
        <w:t>.....</w:t>
      </w:r>
      <w:r w:rsidRPr="00BA12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</w:p>
    <w:p w14:paraId="3A629DC7" w14:textId="77777777" w:rsidR="00BA1272" w:rsidRPr="00BA1272" w:rsidRDefault="00BA1272" w:rsidP="00BA127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744B9ECD" w14:textId="77777777" w:rsidR="00BA1272" w:rsidRPr="00BA1272" w:rsidRDefault="00BA1272" w:rsidP="00BA127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14181191" w14:textId="77777777" w:rsidR="00BA1272" w:rsidRPr="00BA1272" w:rsidRDefault="00BA1272" w:rsidP="00BA127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7A669B26" w14:textId="77777777" w:rsidR="00BA1272" w:rsidRPr="00BA1272" w:rsidRDefault="00BA1272" w:rsidP="00BA127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4D5AF8D7" w14:textId="77777777" w:rsidR="00BA1272" w:rsidRPr="00BA1272" w:rsidRDefault="00BA1272" w:rsidP="00BA127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360929A5" w14:textId="77777777" w:rsidR="00BA1272" w:rsidRPr="00BA1272" w:rsidRDefault="00BA1272" w:rsidP="00BA127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188F7B1B" w14:textId="77777777" w:rsidR="00BA1272" w:rsidRPr="00BA1272" w:rsidRDefault="00BA1272" w:rsidP="00BA127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53727E51" w14:textId="77777777" w:rsidR="00BA1272" w:rsidRPr="00BA1272" w:rsidRDefault="00BA1272" w:rsidP="00BA127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6A64DC83" w14:textId="77777777" w:rsidR="00BA1272" w:rsidRPr="00BA1272" w:rsidRDefault="00BA1272" w:rsidP="00BA127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3A6C8DCB" w14:textId="77777777" w:rsidR="00BA1272" w:rsidRPr="00BA1272" w:rsidRDefault="00BA1272" w:rsidP="00BA127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7188766A" w14:textId="77777777" w:rsidR="00BA1272" w:rsidRPr="00BA1272" w:rsidRDefault="00BA1272" w:rsidP="00BA127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1B33C043" w14:textId="77777777" w:rsidR="00BA1272" w:rsidRPr="00BA1272" w:rsidRDefault="00BA1272" w:rsidP="00BA127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B6398A4" w14:textId="77777777" w:rsidR="00BA1272" w:rsidRPr="00BA1272" w:rsidRDefault="00BA1272" w:rsidP="00BA127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6E39E4D" w14:textId="77777777" w:rsidR="00BA1272" w:rsidRPr="00BA1272" w:rsidRDefault="00BA1272" w:rsidP="00BA127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053CB7D5" w14:textId="77777777" w:rsidR="00BA1272" w:rsidRPr="00BA1272" w:rsidRDefault="00BA1272" w:rsidP="00BA127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05652147" w14:textId="77777777" w:rsidR="00BA1272" w:rsidRPr="00BA1272" w:rsidRDefault="00BA1272" w:rsidP="00BA127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13BA4B6E" w14:textId="2F446F11" w:rsidR="00BA1272" w:rsidRDefault="00BA1272" w:rsidP="00BA127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6F659F76" w14:textId="28A36C3A" w:rsidR="001D35AE" w:rsidRDefault="001D35AE" w:rsidP="00BA127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07BB860" w14:textId="455D0368" w:rsidR="001D35AE" w:rsidRDefault="001D35AE" w:rsidP="00BA127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1C588007" w14:textId="77777777" w:rsidR="001D35AE" w:rsidRPr="00BA1272" w:rsidRDefault="001D35AE" w:rsidP="00BA127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6CEC7BFF" w14:textId="77777777" w:rsidR="00BA1272" w:rsidRPr="00BA1272" w:rsidRDefault="00BA1272" w:rsidP="00BA127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0917D0B5" w14:textId="77777777" w:rsidR="00BA1272" w:rsidRPr="00BA1272" w:rsidRDefault="00BA1272" w:rsidP="00BA1272">
      <w:pPr>
        <w:spacing w:after="12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BA127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lastRenderedPageBreak/>
        <w:t>ระดับการศึกษาขั้นพั้นฐาน</w:t>
      </w:r>
    </w:p>
    <w:p w14:paraId="71AE584A" w14:textId="77777777" w:rsidR="00BA1272" w:rsidRPr="00BA1272" w:rsidRDefault="00BA1272" w:rsidP="00BA127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๑ </w:t>
      </w:r>
      <w:r w:rsidRPr="00BA1272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คุณภาพของผู้เรียน</w:t>
      </w:r>
    </w:p>
    <w:p w14:paraId="487DF2FD" w14:textId="77777777" w:rsidR="00BA1272" w:rsidRPr="00BA1272" w:rsidRDefault="00BA1272" w:rsidP="00BA127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</w:t>
      </w:r>
      <w:r w:rsidRPr="00BA1272">
        <w:rPr>
          <w:rFonts w:ascii="TH SarabunPSK" w:hAnsi="TH SarabunPSK" w:cs="TH SarabunPSK"/>
          <w:b/>
          <w:bCs/>
          <w:sz w:val="32"/>
          <w:szCs w:val="32"/>
        </w:rPr>
        <w:t>...............</w:t>
      </w: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</w:t>
      </w:r>
      <w:r w:rsidRPr="00BA1272">
        <w:rPr>
          <w:rFonts w:ascii="TH SarabunPSK" w:hAnsi="TH SarabunPSK" w:cs="TH SarabunPSK"/>
          <w:b/>
          <w:bCs/>
          <w:sz w:val="32"/>
          <w:szCs w:val="32"/>
        </w:rPr>
        <w:t>.....</w:t>
      </w: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</w:p>
    <w:tbl>
      <w:tblPr>
        <w:tblStyle w:val="TableGrid1"/>
        <w:tblW w:w="9488" w:type="dxa"/>
        <w:tblInd w:w="-5" w:type="dxa"/>
        <w:tblLook w:val="04A0" w:firstRow="1" w:lastRow="0" w:firstColumn="1" w:lastColumn="0" w:noHBand="0" w:noVBand="1"/>
      </w:tblPr>
      <w:tblGrid>
        <w:gridCol w:w="1620"/>
        <w:gridCol w:w="5400"/>
        <w:gridCol w:w="2468"/>
      </w:tblGrid>
      <w:tr w:rsidR="00BA1272" w:rsidRPr="00BA1272" w14:paraId="4F74FE5C" w14:textId="77777777" w:rsidTr="00BA1272">
        <w:trPr>
          <w:tblHeader/>
        </w:trPr>
        <w:tc>
          <w:tcPr>
            <w:tcW w:w="1620" w:type="dxa"/>
          </w:tcPr>
          <w:p w14:paraId="22DFA12A" w14:textId="77777777" w:rsidR="00BA1272" w:rsidRPr="00BA1272" w:rsidRDefault="00BA1272" w:rsidP="00BA127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A127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5400" w:type="dxa"/>
            <w:vAlign w:val="center"/>
          </w:tcPr>
          <w:p w14:paraId="78368625" w14:textId="77777777" w:rsidR="00BA1272" w:rsidRPr="00BA1272" w:rsidRDefault="00BA1272" w:rsidP="00BA127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A127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68" w:type="dxa"/>
          </w:tcPr>
          <w:p w14:paraId="5EC53AFE" w14:textId="77777777" w:rsidR="00BA1272" w:rsidRPr="00BA1272" w:rsidRDefault="00BA1272" w:rsidP="00BA127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A1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BA1272" w:rsidRPr="00BA1272" w14:paraId="7E96BBB5" w14:textId="77777777" w:rsidTr="00BA1272">
        <w:trPr>
          <w:trHeight w:val="197"/>
        </w:trPr>
        <w:tc>
          <w:tcPr>
            <w:tcW w:w="1620" w:type="dxa"/>
          </w:tcPr>
          <w:p w14:paraId="564EF254" w14:textId="77777777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00" w:type="dxa"/>
          </w:tcPr>
          <w:p w14:paraId="2DB3515D" w14:textId="77777777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 มีการระบุเป้าหมายคุณภาพของผู้เรียน</w:t>
            </w:r>
          </w:p>
        </w:tc>
        <w:tc>
          <w:tcPr>
            <w:tcW w:w="2468" w:type="dxa"/>
            <w:vMerge w:val="restart"/>
          </w:tcPr>
          <w:p w14:paraId="53453640" w14:textId="77777777" w:rsidR="00BA1272" w:rsidRPr="00BA1272" w:rsidRDefault="00BA1272" w:rsidP="00BA1272">
            <w:pPr>
              <w:numPr>
                <w:ilvl w:val="0"/>
                <w:numId w:val="6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BA1272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 (๐</w:t>
            </w:r>
            <w:r w:rsidRPr="00BA127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A127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BA1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213F0A72" w14:textId="77777777" w:rsidR="00BA1272" w:rsidRPr="00BA1272" w:rsidRDefault="00BA1272" w:rsidP="00BA1272">
            <w:pPr>
              <w:numPr>
                <w:ilvl w:val="0"/>
                <w:numId w:val="6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BA1272">
              <w:rPr>
                <w:rFonts w:ascii="TH SarabunPSK" w:hAnsi="TH SarabunPSK" w:cs="TH SarabunPSK"/>
                <w:sz w:val="32"/>
                <w:szCs w:val="32"/>
                <w:cs/>
              </w:rPr>
              <w:t>พอใช้ (๔</w:t>
            </w:r>
            <w:r w:rsidRPr="00BA1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0A807F0D" w14:textId="77777777" w:rsidR="00BA1272" w:rsidRPr="00BA1272" w:rsidRDefault="00BA1272" w:rsidP="00BA1272">
            <w:pPr>
              <w:numPr>
                <w:ilvl w:val="0"/>
                <w:numId w:val="6"/>
              </w:numPr>
              <w:ind w:left="4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1272">
              <w:rPr>
                <w:rFonts w:ascii="TH SarabunPSK" w:hAnsi="TH SarabunPSK" w:cs="TH SarabunPSK"/>
                <w:sz w:val="32"/>
                <w:szCs w:val="32"/>
                <w:cs/>
              </w:rPr>
              <w:t>ดี  (๕</w:t>
            </w:r>
            <w:r w:rsidRPr="00BA1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</w:tc>
      </w:tr>
      <w:tr w:rsidR="00BA1272" w:rsidRPr="00BA1272" w14:paraId="5FBA5B91" w14:textId="77777777" w:rsidTr="00BA1272">
        <w:trPr>
          <w:trHeight w:val="89"/>
        </w:trPr>
        <w:tc>
          <w:tcPr>
            <w:tcW w:w="1620" w:type="dxa"/>
          </w:tcPr>
          <w:p w14:paraId="77AC127A" w14:textId="77777777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00" w:type="dxa"/>
          </w:tcPr>
          <w:p w14:paraId="1F4DB8C0" w14:textId="77777777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 มีการระบุวิธีพัฒนาคุณภาพของผู้เรียนอย่างเป็นระบบตามเป้าหมายการพัฒนาผู้เรียน</w:t>
            </w:r>
          </w:p>
        </w:tc>
        <w:tc>
          <w:tcPr>
            <w:tcW w:w="2468" w:type="dxa"/>
            <w:vMerge/>
          </w:tcPr>
          <w:p w14:paraId="03B55CEB" w14:textId="77777777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BA1272" w:rsidRPr="00BA1272" w14:paraId="019B851C" w14:textId="77777777" w:rsidTr="00BA1272">
        <w:trPr>
          <w:trHeight w:val="89"/>
        </w:trPr>
        <w:tc>
          <w:tcPr>
            <w:tcW w:w="1620" w:type="dxa"/>
          </w:tcPr>
          <w:p w14:paraId="0B57AC5C" w14:textId="77777777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00" w:type="dxa"/>
          </w:tcPr>
          <w:p w14:paraId="3D7C015D" w14:textId="77777777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 มีผลสัมฤทธิ์ของผู้เรียนตามเป้าหมายการพัฒนาผู้เรียน</w:t>
            </w:r>
          </w:p>
        </w:tc>
        <w:tc>
          <w:tcPr>
            <w:tcW w:w="2468" w:type="dxa"/>
            <w:vMerge/>
          </w:tcPr>
          <w:p w14:paraId="594D329D" w14:textId="77777777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BA1272" w:rsidRPr="00BA1272" w14:paraId="5487D45F" w14:textId="77777777" w:rsidTr="00BA1272">
        <w:trPr>
          <w:trHeight w:val="60"/>
        </w:trPr>
        <w:tc>
          <w:tcPr>
            <w:tcW w:w="1620" w:type="dxa"/>
          </w:tcPr>
          <w:p w14:paraId="464E2F01" w14:textId="77777777" w:rsidR="00BA1272" w:rsidRPr="00BA1272" w:rsidRDefault="00BA1272" w:rsidP="00BA1272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00" w:type="dxa"/>
          </w:tcPr>
          <w:p w14:paraId="406E1D2B" w14:textId="77777777" w:rsidR="00BA1272" w:rsidRPr="00BA1272" w:rsidRDefault="00BA1272" w:rsidP="00BA1272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๔. มีการนำผลประเมินคุณภาพของผู้เรียนไปพัฒนาผู้เรียนด้านผลสัมฤทธิ์ให้สูงขึ้น</w:t>
            </w:r>
          </w:p>
        </w:tc>
        <w:tc>
          <w:tcPr>
            <w:tcW w:w="2468" w:type="dxa"/>
            <w:vMerge/>
          </w:tcPr>
          <w:p w14:paraId="5B61DDD3" w14:textId="77777777" w:rsidR="00BA1272" w:rsidRPr="00BA1272" w:rsidRDefault="00BA1272" w:rsidP="00BA1272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BA1272" w:rsidRPr="00BA1272" w14:paraId="0719D96D" w14:textId="77777777" w:rsidTr="00BA1272">
        <w:trPr>
          <w:trHeight w:val="60"/>
        </w:trPr>
        <w:tc>
          <w:tcPr>
            <w:tcW w:w="1620" w:type="dxa"/>
          </w:tcPr>
          <w:p w14:paraId="79EB2FDA" w14:textId="77777777" w:rsidR="00BA1272" w:rsidRPr="00BA1272" w:rsidRDefault="00BA1272" w:rsidP="00BA1272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00" w:type="dxa"/>
          </w:tcPr>
          <w:p w14:paraId="4E97BB40" w14:textId="77777777" w:rsidR="00BA1272" w:rsidRPr="00BA1272" w:rsidRDefault="00BA1272" w:rsidP="00BA1272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๕. มีการนำเสนอผลการประเมินคุณภาพผู้เรียนต่อผู้ที่เกี่ยวข้อง</w:t>
            </w:r>
          </w:p>
        </w:tc>
        <w:tc>
          <w:tcPr>
            <w:tcW w:w="2468" w:type="dxa"/>
            <w:vMerge/>
          </w:tcPr>
          <w:p w14:paraId="2DF7663C" w14:textId="77777777" w:rsidR="00BA1272" w:rsidRPr="00BA1272" w:rsidRDefault="00BA1272" w:rsidP="00BA1272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05B6E4F8" w14:textId="77777777" w:rsidR="00BA1272" w:rsidRPr="00BA1272" w:rsidRDefault="00BA1272" w:rsidP="00BA127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14:paraId="547AC4AD" w14:textId="77777777" w:rsidR="00BA1272" w:rsidRPr="00BA1272" w:rsidRDefault="00BA1272" w:rsidP="00BA12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BA1272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t>ให้ได้ผลประเมินระดับสูงขึ้น</w:t>
      </w:r>
      <w:r w:rsidRPr="00BA12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4D7FEBD" w14:textId="77777777" w:rsidR="00BA1272" w:rsidRPr="00BA1272" w:rsidRDefault="00BA1272" w:rsidP="00BA1272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BA12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A127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BA1272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6D543CA0" w14:textId="77777777" w:rsidR="00BA1272" w:rsidRPr="00BA1272" w:rsidRDefault="00BA1272" w:rsidP="00BA127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A12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BA127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BA1272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53A6A728" w14:textId="77777777" w:rsidR="00BA1272" w:rsidRPr="00BA1272" w:rsidRDefault="00BA1272" w:rsidP="00BA127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3B678C10" w14:textId="77777777" w:rsidR="00BA1272" w:rsidRPr="00BA1272" w:rsidRDefault="00BA1272" w:rsidP="00BA127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0E75162F" w14:textId="77777777" w:rsidR="00BA1272" w:rsidRPr="00BA1272" w:rsidRDefault="00BA1272" w:rsidP="00BA127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3CE0D0C8" w14:textId="77777777" w:rsidR="00BA1272" w:rsidRPr="00BA1272" w:rsidRDefault="00BA1272" w:rsidP="00BA127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17B65BFB" w14:textId="77777777" w:rsidR="00BA1272" w:rsidRPr="00BA1272" w:rsidRDefault="00BA1272" w:rsidP="00BA127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49F35F0F" w14:textId="77777777" w:rsidR="00BA1272" w:rsidRPr="00BA1272" w:rsidRDefault="00BA1272" w:rsidP="00BA127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1892A91B" w14:textId="77777777" w:rsidR="00BA1272" w:rsidRPr="00BA1272" w:rsidRDefault="00BA1272" w:rsidP="00BA127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4D6E1E70" w14:textId="77777777" w:rsidR="00BA1272" w:rsidRPr="00BA1272" w:rsidRDefault="00BA1272" w:rsidP="00BA127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1492A048" w14:textId="77777777" w:rsidR="00BA1272" w:rsidRPr="00BA1272" w:rsidRDefault="00BA1272" w:rsidP="00BA127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581BABB8" w14:textId="77777777" w:rsidR="00BA1272" w:rsidRPr="00BA1272" w:rsidRDefault="00BA1272" w:rsidP="00BA127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38978936" w14:textId="77777777" w:rsidR="00BA1272" w:rsidRPr="00BA1272" w:rsidRDefault="00BA1272" w:rsidP="00BA127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2877AE84" w14:textId="77777777" w:rsidR="00BA1272" w:rsidRPr="00BA1272" w:rsidRDefault="00BA1272" w:rsidP="00BA127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126EC5E3" w14:textId="77777777" w:rsidR="00BA1272" w:rsidRPr="00BA1272" w:rsidRDefault="00BA1272" w:rsidP="00BA127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3EAA5754" w14:textId="77777777" w:rsidR="00BA1272" w:rsidRPr="00BA1272" w:rsidRDefault="00BA1272" w:rsidP="00BA127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27E4FE65" w14:textId="77777777" w:rsidR="00BA1272" w:rsidRPr="00BA1272" w:rsidRDefault="00BA1272" w:rsidP="00BA127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17002A1B" w14:textId="77777777" w:rsidR="00BA1272" w:rsidRPr="00BA1272" w:rsidRDefault="00BA1272" w:rsidP="00BA127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7C5C173C" w14:textId="6702C5CF" w:rsidR="00BA1272" w:rsidRDefault="00BA1272" w:rsidP="00BA127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706B8025" w14:textId="6720057F" w:rsidR="00BA1272" w:rsidRDefault="00BA1272" w:rsidP="00BA127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527FD54B" w14:textId="77777777" w:rsidR="00BA1272" w:rsidRPr="00BA1272" w:rsidRDefault="00BA1272" w:rsidP="00BA127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73F4594C" w14:textId="77777777" w:rsidR="00BA1272" w:rsidRPr="00BA1272" w:rsidRDefault="00BA1272" w:rsidP="00BA127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0012A63C" w14:textId="77777777" w:rsidR="00BA1272" w:rsidRPr="00BA1272" w:rsidRDefault="00BA1272" w:rsidP="00BA1272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๒ </w:t>
      </w:r>
      <w:r w:rsidRPr="00BA1272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กระบวนบริหารและการจัดการ</w:t>
      </w:r>
    </w:p>
    <w:p w14:paraId="667FF561" w14:textId="77777777" w:rsidR="00BA1272" w:rsidRPr="00BA1272" w:rsidRDefault="00BA1272" w:rsidP="00BA127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</w:t>
      </w:r>
      <w:r w:rsidRPr="00BA1272">
        <w:rPr>
          <w:rFonts w:ascii="TH SarabunPSK" w:hAnsi="TH SarabunPSK" w:cs="TH SarabunPSK"/>
          <w:b/>
          <w:bCs/>
          <w:sz w:val="32"/>
          <w:szCs w:val="32"/>
        </w:rPr>
        <w:t>...............</w:t>
      </w: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</w:t>
      </w:r>
      <w:r w:rsidRPr="00BA1272">
        <w:rPr>
          <w:rFonts w:ascii="TH SarabunPSK" w:hAnsi="TH SarabunPSK" w:cs="TH SarabunPSK"/>
          <w:b/>
          <w:bCs/>
          <w:sz w:val="32"/>
          <w:szCs w:val="32"/>
        </w:rPr>
        <w:t>.....</w:t>
      </w: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</w:p>
    <w:tbl>
      <w:tblPr>
        <w:tblStyle w:val="TableGrid1"/>
        <w:tblW w:w="9450" w:type="dxa"/>
        <w:tblInd w:w="-5" w:type="dxa"/>
        <w:tblLook w:val="04A0" w:firstRow="1" w:lastRow="0" w:firstColumn="1" w:lastColumn="0" w:noHBand="0" w:noVBand="1"/>
      </w:tblPr>
      <w:tblGrid>
        <w:gridCol w:w="1465"/>
        <w:gridCol w:w="5555"/>
        <w:gridCol w:w="2430"/>
      </w:tblGrid>
      <w:tr w:rsidR="00BA1272" w:rsidRPr="00BA1272" w14:paraId="65691C3D" w14:textId="77777777" w:rsidTr="00BA1272">
        <w:trPr>
          <w:tblHeader/>
        </w:trPr>
        <w:tc>
          <w:tcPr>
            <w:tcW w:w="1465" w:type="dxa"/>
          </w:tcPr>
          <w:p w14:paraId="55F5832C" w14:textId="77777777" w:rsidR="00BA1272" w:rsidRPr="00BA1272" w:rsidRDefault="00BA1272" w:rsidP="00BA127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A127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5555" w:type="dxa"/>
            <w:vAlign w:val="center"/>
          </w:tcPr>
          <w:p w14:paraId="46B61CE7" w14:textId="77777777" w:rsidR="00BA1272" w:rsidRPr="00BA1272" w:rsidRDefault="00BA1272" w:rsidP="00BA127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A127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30" w:type="dxa"/>
          </w:tcPr>
          <w:p w14:paraId="537FB5AA" w14:textId="77777777" w:rsidR="00BA1272" w:rsidRPr="00BA1272" w:rsidRDefault="00BA1272" w:rsidP="00BA127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A1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BA1272" w:rsidRPr="00BA1272" w14:paraId="1D93EAF2" w14:textId="77777777" w:rsidTr="00BA1272">
        <w:trPr>
          <w:trHeight w:val="197"/>
        </w:trPr>
        <w:tc>
          <w:tcPr>
            <w:tcW w:w="1465" w:type="dxa"/>
          </w:tcPr>
          <w:p w14:paraId="0C6D3611" w14:textId="77777777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555" w:type="dxa"/>
          </w:tcPr>
          <w:p w14:paraId="54BFDED9" w14:textId="77777777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</w:t>
            </w:r>
            <w:r w:rsidRPr="00BA127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มีการวางแผนการดำเนินการในแต่ละปีการศึกษา </w:t>
            </w:r>
          </w:p>
        </w:tc>
        <w:tc>
          <w:tcPr>
            <w:tcW w:w="2430" w:type="dxa"/>
            <w:vMerge w:val="restart"/>
          </w:tcPr>
          <w:p w14:paraId="5FD51F45" w14:textId="77777777" w:rsidR="00BA1272" w:rsidRPr="00BA1272" w:rsidRDefault="00BA1272" w:rsidP="00BA1272">
            <w:pPr>
              <w:numPr>
                <w:ilvl w:val="0"/>
                <w:numId w:val="6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BA1272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 (๐</w:t>
            </w:r>
            <w:r w:rsidRPr="00BA127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A127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BA1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0E1D7E40" w14:textId="77777777" w:rsidR="00BA1272" w:rsidRPr="00BA1272" w:rsidRDefault="00BA1272" w:rsidP="00BA1272">
            <w:pPr>
              <w:numPr>
                <w:ilvl w:val="0"/>
                <w:numId w:val="6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BA1272">
              <w:rPr>
                <w:rFonts w:ascii="TH SarabunPSK" w:hAnsi="TH SarabunPSK" w:cs="TH SarabunPSK"/>
                <w:sz w:val="32"/>
                <w:szCs w:val="32"/>
                <w:cs/>
              </w:rPr>
              <w:t>พอใช้ (๔</w:t>
            </w:r>
            <w:r w:rsidRPr="00BA1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1C810B1C" w14:textId="77777777" w:rsidR="00BA1272" w:rsidRPr="00BA1272" w:rsidRDefault="00BA1272" w:rsidP="00BA1272">
            <w:pPr>
              <w:numPr>
                <w:ilvl w:val="0"/>
                <w:numId w:val="6"/>
              </w:numPr>
              <w:ind w:left="4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1272">
              <w:rPr>
                <w:rFonts w:ascii="TH SarabunPSK" w:hAnsi="TH SarabunPSK" w:cs="TH SarabunPSK"/>
                <w:sz w:val="32"/>
                <w:szCs w:val="32"/>
                <w:cs/>
              </w:rPr>
              <w:t>ดี  (๕</w:t>
            </w:r>
            <w:r w:rsidRPr="00BA1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</w:tc>
      </w:tr>
      <w:tr w:rsidR="00BA1272" w:rsidRPr="00BA1272" w14:paraId="6B976F37" w14:textId="77777777" w:rsidTr="00BA1272">
        <w:trPr>
          <w:trHeight w:val="89"/>
        </w:trPr>
        <w:tc>
          <w:tcPr>
            <w:tcW w:w="1465" w:type="dxa"/>
          </w:tcPr>
          <w:p w14:paraId="4EA8FB1D" w14:textId="77777777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555" w:type="dxa"/>
          </w:tcPr>
          <w:p w14:paraId="43B66007" w14:textId="77777777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</w:t>
            </w:r>
            <w:r w:rsidRPr="00BA127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มีการนำแผนการดำเนินการไปใช้ดำเนินการ</w:t>
            </w:r>
          </w:p>
        </w:tc>
        <w:tc>
          <w:tcPr>
            <w:tcW w:w="2430" w:type="dxa"/>
            <w:vMerge/>
          </w:tcPr>
          <w:p w14:paraId="468EB3E0" w14:textId="77777777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BA1272" w:rsidRPr="00BA1272" w14:paraId="43B7DB9F" w14:textId="77777777" w:rsidTr="00BA1272">
        <w:trPr>
          <w:trHeight w:val="89"/>
        </w:trPr>
        <w:tc>
          <w:tcPr>
            <w:tcW w:w="1465" w:type="dxa"/>
          </w:tcPr>
          <w:p w14:paraId="2B927ED4" w14:textId="77777777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555" w:type="dxa"/>
          </w:tcPr>
          <w:p w14:paraId="2E184995" w14:textId="77777777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</w:t>
            </w:r>
            <w:r w:rsidRPr="00BA127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มีการประเมินผลสัมฤทธิ์ของการดำเนินการตามแผน </w:t>
            </w:r>
          </w:p>
        </w:tc>
        <w:tc>
          <w:tcPr>
            <w:tcW w:w="2430" w:type="dxa"/>
            <w:vMerge/>
          </w:tcPr>
          <w:p w14:paraId="74CBA64D" w14:textId="77777777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BA1272" w:rsidRPr="00BA1272" w14:paraId="69B8E99C" w14:textId="77777777" w:rsidTr="00BA1272">
        <w:trPr>
          <w:trHeight w:val="60"/>
        </w:trPr>
        <w:tc>
          <w:tcPr>
            <w:tcW w:w="1465" w:type="dxa"/>
          </w:tcPr>
          <w:p w14:paraId="7F714224" w14:textId="77777777" w:rsidR="00BA1272" w:rsidRPr="00BA1272" w:rsidRDefault="00BA1272" w:rsidP="00BA1272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555" w:type="dxa"/>
          </w:tcPr>
          <w:p w14:paraId="3703680C" w14:textId="16263C57" w:rsidR="00BA1272" w:rsidRPr="00BA1272" w:rsidRDefault="00BA1272" w:rsidP="00BA1272">
            <w:pPr>
              <w:ind w:left="230" w:hanging="23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๔.</w:t>
            </w:r>
            <w:r w:rsidRPr="00BA127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มีการนำผลการประเมินไปใช้ในการปรับปรุงแก้ไขในปีการศึกษาต่อไป</w:t>
            </w:r>
          </w:p>
        </w:tc>
        <w:tc>
          <w:tcPr>
            <w:tcW w:w="2430" w:type="dxa"/>
            <w:vMerge/>
          </w:tcPr>
          <w:p w14:paraId="18BB6FB3" w14:textId="77777777" w:rsidR="00BA1272" w:rsidRPr="00BA1272" w:rsidRDefault="00BA1272" w:rsidP="00BA1272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BA1272" w:rsidRPr="00BA1272" w14:paraId="6975A859" w14:textId="77777777" w:rsidTr="00BA1272">
        <w:trPr>
          <w:trHeight w:val="60"/>
        </w:trPr>
        <w:tc>
          <w:tcPr>
            <w:tcW w:w="1465" w:type="dxa"/>
          </w:tcPr>
          <w:p w14:paraId="75E6FFBA" w14:textId="77777777" w:rsidR="00BA1272" w:rsidRPr="00BA1272" w:rsidRDefault="00BA1272" w:rsidP="00BA1272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555" w:type="dxa"/>
          </w:tcPr>
          <w:p w14:paraId="39ED7EA7" w14:textId="77777777" w:rsidR="00BA1272" w:rsidRPr="00BA1272" w:rsidRDefault="00BA1272" w:rsidP="00BA1272">
            <w:pPr>
              <w:ind w:left="230" w:hanging="23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๕.</w:t>
            </w:r>
            <w:r w:rsidRPr="00BA127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  <w:tc>
          <w:tcPr>
            <w:tcW w:w="2430" w:type="dxa"/>
            <w:vMerge/>
          </w:tcPr>
          <w:p w14:paraId="67209EB6" w14:textId="77777777" w:rsidR="00BA1272" w:rsidRPr="00BA1272" w:rsidRDefault="00BA1272" w:rsidP="00BA1272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61C83E50" w14:textId="77777777" w:rsidR="00BA1272" w:rsidRPr="00BA1272" w:rsidRDefault="00BA1272" w:rsidP="00BA12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0B770D" w14:textId="77777777" w:rsidR="00BA1272" w:rsidRPr="00BA1272" w:rsidRDefault="00BA1272" w:rsidP="00BA12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BA1272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t>ให้ได้ผลประเมินระดับสูงขึ้น</w:t>
      </w:r>
      <w:r w:rsidRPr="00BA12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4E30E76" w14:textId="77777777" w:rsidR="00BA1272" w:rsidRPr="00BA1272" w:rsidRDefault="00BA1272" w:rsidP="00BA1272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BA12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A1272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BA1272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15AE6517" w14:textId="77777777" w:rsidR="00BA1272" w:rsidRPr="00BA1272" w:rsidRDefault="00BA1272" w:rsidP="00BA127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A12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E68DAE0" w14:textId="77777777" w:rsidR="00BA1272" w:rsidRPr="00BA1272" w:rsidRDefault="00BA1272" w:rsidP="00BA1272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BA12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 w:rsidRPr="00BA127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BA1272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14:paraId="77A1B410" w14:textId="77777777" w:rsidR="00BA1272" w:rsidRPr="00BA1272" w:rsidRDefault="00BA1272" w:rsidP="00BA1272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1185D136" w14:textId="77777777" w:rsidR="00BA1272" w:rsidRPr="00BA1272" w:rsidRDefault="00BA1272" w:rsidP="00BA1272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55B7C0C9" w14:textId="77777777" w:rsidR="00BA1272" w:rsidRPr="00BA1272" w:rsidRDefault="00BA1272" w:rsidP="00BA1272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056BB365" w14:textId="77777777" w:rsidR="00BA1272" w:rsidRPr="00BA1272" w:rsidRDefault="00BA1272" w:rsidP="00BA1272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0FCDCB0A" w14:textId="77777777" w:rsidR="00BA1272" w:rsidRPr="00BA1272" w:rsidRDefault="00BA1272" w:rsidP="00BA1272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64F2EB96" w14:textId="77777777" w:rsidR="00BA1272" w:rsidRPr="00BA1272" w:rsidRDefault="00BA1272" w:rsidP="00BA1272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5644D918" w14:textId="77777777" w:rsidR="00BA1272" w:rsidRPr="00BA1272" w:rsidRDefault="00BA1272" w:rsidP="00BA1272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2A49545F" w14:textId="77777777" w:rsidR="00BA1272" w:rsidRPr="00BA1272" w:rsidRDefault="00BA1272" w:rsidP="00BA1272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5A369481" w14:textId="77777777" w:rsidR="00BA1272" w:rsidRPr="00BA1272" w:rsidRDefault="00BA1272" w:rsidP="00BA1272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7AEC0A74" w14:textId="77777777" w:rsidR="00BA1272" w:rsidRPr="00BA1272" w:rsidRDefault="00BA1272" w:rsidP="00BA1272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4C59EC11" w14:textId="77777777" w:rsidR="00BA1272" w:rsidRPr="00BA1272" w:rsidRDefault="00BA1272" w:rsidP="00BA1272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30C21F9E" w14:textId="77777777" w:rsidR="00BA1272" w:rsidRPr="00BA1272" w:rsidRDefault="00BA1272" w:rsidP="00BA1272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2243C944" w14:textId="77777777" w:rsidR="00BA1272" w:rsidRPr="00BA1272" w:rsidRDefault="00BA1272" w:rsidP="00BA1272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๓ </w:t>
      </w:r>
      <w:r w:rsidRPr="00BA1272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การจัดการเรียนการสอนที่เน้นผู้เรียนเป็นสำคัญ</w:t>
      </w:r>
    </w:p>
    <w:p w14:paraId="1D8CF984" w14:textId="77777777" w:rsidR="00BA1272" w:rsidRPr="00BA1272" w:rsidRDefault="00BA1272" w:rsidP="00BA127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</w:t>
      </w:r>
      <w:r w:rsidRPr="00BA1272">
        <w:rPr>
          <w:rFonts w:ascii="TH SarabunPSK" w:hAnsi="TH SarabunPSK" w:cs="TH SarabunPSK"/>
          <w:b/>
          <w:bCs/>
          <w:sz w:val="32"/>
          <w:szCs w:val="32"/>
        </w:rPr>
        <w:t>...............</w:t>
      </w: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</w:t>
      </w:r>
      <w:r w:rsidRPr="00BA1272">
        <w:rPr>
          <w:rFonts w:ascii="TH SarabunPSK" w:hAnsi="TH SarabunPSK" w:cs="TH SarabunPSK"/>
          <w:b/>
          <w:bCs/>
          <w:sz w:val="32"/>
          <w:szCs w:val="32"/>
        </w:rPr>
        <w:t>.....</w:t>
      </w: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</w:p>
    <w:tbl>
      <w:tblPr>
        <w:tblStyle w:val="TableGrid1"/>
        <w:tblW w:w="9450" w:type="dxa"/>
        <w:tblInd w:w="-5" w:type="dxa"/>
        <w:tblLook w:val="04A0" w:firstRow="1" w:lastRow="0" w:firstColumn="1" w:lastColumn="0" w:noHBand="0" w:noVBand="1"/>
      </w:tblPr>
      <w:tblGrid>
        <w:gridCol w:w="1710"/>
        <w:gridCol w:w="5400"/>
        <w:gridCol w:w="2340"/>
      </w:tblGrid>
      <w:tr w:rsidR="00BA1272" w:rsidRPr="00BA1272" w14:paraId="23E795B2" w14:textId="77777777" w:rsidTr="00BA1272">
        <w:trPr>
          <w:tblHeader/>
        </w:trPr>
        <w:tc>
          <w:tcPr>
            <w:tcW w:w="1710" w:type="dxa"/>
          </w:tcPr>
          <w:p w14:paraId="444CFF31" w14:textId="77777777" w:rsidR="00BA1272" w:rsidRPr="00BA1272" w:rsidRDefault="00BA1272" w:rsidP="00BA127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A127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5400" w:type="dxa"/>
            <w:vAlign w:val="center"/>
          </w:tcPr>
          <w:p w14:paraId="58E6C428" w14:textId="77777777" w:rsidR="00BA1272" w:rsidRPr="00BA1272" w:rsidRDefault="00BA1272" w:rsidP="00BA127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A127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340" w:type="dxa"/>
          </w:tcPr>
          <w:p w14:paraId="280005B4" w14:textId="77777777" w:rsidR="00BA1272" w:rsidRPr="00BA1272" w:rsidRDefault="00BA1272" w:rsidP="00BA127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A1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BA1272" w:rsidRPr="00BA1272" w14:paraId="73CF640A" w14:textId="77777777" w:rsidTr="00BA1272">
        <w:trPr>
          <w:trHeight w:val="197"/>
        </w:trPr>
        <w:tc>
          <w:tcPr>
            <w:tcW w:w="1710" w:type="dxa"/>
          </w:tcPr>
          <w:p w14:paraId="06669633" w14:textId="77777777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00" w:type="dxa"/>
          </w:tcPr>
          <w:p w14:paraId="289CCF69" w14:textId="77777777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 ครูมีการวางแผนการสอนครบทุกรายวิชา</w:t>
            </w:r>
            <w:r w:rsidRPr="00BA127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ทุกชั้นปี</w:t>
            </w:r>
          </w:p>
        </w:tc>
        <w:tc>
          <w:tcPr>
            <w:tcW w:w="2340" w:type="dxa"/>
            <w:vMerge w:val="restart"/>
          </w:tcPr>
          <w:p w14:paraId="22CDC16B" w14:textId="77777777" w:rsidR="00BA1272" w:rsidRPr="00BA1272" w:rsidRDefault="00BA1272" w:rsidP="00BA1272">
            <w:pPr>
              <w:numPr>
                <w:ilvl w:val="0"/>
                <w:numId w:val="6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BA1272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 (๐</w:t>
            </w:r>
            <w:r w:rsidRPr="00BA127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A127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BA1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4A81EA48" w14:textId="275F443D" w:rsidR="00BA1272" w:rsidRPr="00BA1272" w:rsidRDefault="00BA1272" w:rsidP="00BA1272">
            <w:pPr>
              <w:numPr>
                <w:ilvl w:val="0"/>
                <w:numId w:val="6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BA1272">
              <w:rPr>
                <w:rFonts w:ascii="TH SarabunPSK" w:hAnsi="TH SarabunPSK" w:cs="TH SarabunPSK"/>
                <w:sz w:val="32"/>
                <w:szCs w:val="32"/>
                <w:cs/>
              </w:rPr>
              <w:t>พอใช้ (๔</w:t>
            </w:r>
            <w:r w:rsidRPr="00BA1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75059FC6" w14:textId="0CC9930F" w:rsidR="00BA1272" w:rsidRPr="00BA1272" w:rsidRDefault="00BA1272" w:rsidP="00BA1272">
            <w:pPr>
              <w:numPr>
                <w:ilvl w:val="0"/>
                <w:numId w:val="6"/>
              </w:numPr>
              <w:ind w:left="4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1272">
              <w:rPr>
                <w:rFonts w:ascii="TH SarabunPSK" w:hAnsi="TH SarabunPSK" w:cs="TH SarabunPSK"/>
                <w:sz w:val="32"/>
                <w:szCs w:val="32"/>
                <w:cs/>
              </w:rPr>
              <w:t>ดี  (๕</w:t>
            </w:r>
            <w:r w:rsidRPr="00BA1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</w:tc>
      </w:tr>
      <w:tr w:rsidR="00BA1272" w:rsidRPr="00BA1272" w14:paraId="643DCECE" w14:textId="77777777" w:rsidTr="00BA1272">
        <w:trPr>
          <w:trHeight w:val="89"/>
        </w:trPr>
        <w:tc>
          <w:tcPr>
            <w:tcW w:w="1710" w:type="dxa"/>
          </w:tcPr>
          <w:p w14:paraId="763DD03C" w14:textId="77777777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00" w:type="dxa"/>
          </w:tcPr>
          <w:p w14:paraId="3C6A90B2" w14:textId="77777777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 ครูทุกคนมีการนำแผนการสอนไปใช้ในการจัดการเรียนการสอนโดยใช้สื่อ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2340" w:type="dxa"/>
            <w:vMerge/>
          </w:tcPr>
          <w:p w14:paraId="5F3DE317" w14:textId="77777777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BA1272" w:rsidRPr="00BA1272" w14:paraId="02EC2EB7" w14:textId="77777777" w:rsidTr="00BA1272">
        <w:trPr>
          <w:trHeight w:val="89"/>
        </w:trPr>
        <w:tc>
          <w:tcPr>
            <w:tcW w:w="1710" w:type="dxa"/>
          </w:tcPr>
          <w:p w14:paraId="3233B2CB" w14:textId="77777777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00" w:type="dxa"/>
          </w:tcPr>
          <w:p w14:paraId="045ED630" w14:textId="77777777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 มีการตรวจสอบและประเมินผู้เรียนอย่างเป็นระบบ</w:t>
            </w:r>
          </w:p>
        </w:tc>
        <w:tc>
          <w:tcPr>
            <w:tcW w:w="2340" w:type="dxa"/>
            <w:vMerge/>
          </w:tcPr>
          <w:p w14:paraId="454BAB01" w14:textId="77777777" w:rsidR="00BA1272" w:rsidRPr="00BA1272" w:rsidRDefault="00BA1272" w:rsidP="00BA1272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BA1272" w:rsidRPr="00BA1272" w14:paraId="43A851FB" w14:textId="77777777" w:rsidTr="00BA1272">
        <w:trPr>
          <w:trHeight w:val="60"/>
        </w:trPr>
        <w:tc>
          <w:tcPr>
            <w:tcW w:w="1710" w:type="dxa"/>
          </w:tcPr>
          <w:p w14:paraId="39C8E4CB" w14:textId="77777777" w:rsidR="00BA1272" w:rsidRPr="00BA1272" w:rsidRDefault="00BA1272" w:rsidP="00BA1272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00" w:type="dxa"/>
          </w:tcPr>
          <w:p w14:paraId="6AFE1012" w14:textId="77777777" w:rsidR="00BA1272" w:rsidRPr="00BA1272" w:rsidRDefault="00BA1272" w:rsidP="00BA1272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๔. มีการนำผลการประเมินมาพัฒนาผู้เรียน</w:t>
            </w:r>
          </w:p>
        </w:tc>
        <w:tc>
          <w:tcPr>
            <w:tcW w:w="2340" w:type="dxa"/>
            <w:vMerge/>
          </w:tcPr>
          <w:p w14:paraId="2FBB6898" w14:textId="77777777" w:rsidR="00BA1272" w:rsidRPr="00BA1272" w:rsidRDefault="00BA1272" w:rsidP="00BA1272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BA1272" w:rsidRPr="00BA1272" w14:paraId="36F3FF4B" w14:textId="77777777" w:rsidTr="00BA1272">
        <w:trPr>
          <w:trHeight w:val="60"/>
        </w:trPr>
        <w:tc>
          <w:tcPr>
            <w:tcW w:w="1710" w:type="dxa"/>
          </w:tcPr>
          <w:p w14:paraId="2B5DDDF4" w14:textId="77777777" w:rsidR="00BA1272" w:rsidRPr="00BA1272" w:rsidRDefault="00BA1272" w:rsidP="00BA1272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00" w:type="dxa"/>
          </w:tcPr>
          <w:p w14:paraId="4B18B654" w14:textId="77777777" w:rsidR="00BA1272" w:rsidRPr="00BA1272" w:rsidRDefault="00BA1272" w:rsidP="001D35AE">
            <w:pPr>
              <w:ind w:left="255" w:hanging="255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๕. มีการแลกเปลี่ยนเรียนรู้และให้ข้อมูลป้อนกลับเพื่อพัฒนาปรับปรุงการจัดการเรียนการสอน</w:t>
            </w:r>
          </w:p>
        </w:tc>
        <w:tc>
          <w:tcPr>
            <w:tcW w:w="2340" w:type="dxa"/>
            <w:vMerge/>
          </w:tcPr>
          <w:p w14:paraId="0E178272" w14:textId="77777777" w:rsidR="00BA1272" w:rsidRPr="00BA1272" w:rsidRDefault="00BA1272" w:rsidP="00BA1272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4995BCB5" w14:textId="77777777" w:rsidR="00BA1272" w:rsidRPr="00BA1272" w:rsidRDefault="00BA1272" w:rsidP="00BA127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14:paraId="10754B24" w14:textId="77777777" w:rsidR="00BA1272" w:rsidRPr="00BA1272" w:rsidRDefault="00BA1272" w:rsidP="00BA12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BA1272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t>ให้ได้ผลประเมินระดับสูงขึ้น</w:t>
      </w:r>
      <w:r w:rsidRPr="00BA12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7ED06051" w14:textId="77777777" w:rsidR="00BA1272" w:rsidRPr="00BA1272" w:rsidRDefault="00BA1272" w:rsidP="00BA1272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BA12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A127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BA1272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14:paraId="1B0C0521" w14:textId="77777777" w:rsidR="00BA1272" w:rsidRPr="00BA1272" w:rsidRDefault="00BA1272" w:rsidP="00BA1272">
      <w:pPr>
        <w:spacing w:after="0" w:line="320" w:lineRule="exact"/>
        <w:rPr>
          <w:rFonts w:ascii="TH SarabunPSK" w:hAnsi="TH SarabunPSK" w:cs="TH SarabunPSK"/>
        </w:rPr>
      </w:pPr>
      <w:r w:rsidRPr="00BA12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BA1272">
        <w:rPr>
          <w:rFonts w:ascii="TH SarabunPSK" w:hAnsi="TH SarabunPSK" w:cs="TH SarabunPSK" w:hint="cs"/>
          <w:sz w:val="32"/>
          <w:szCs w:val="32"/>
          <w:cs/>
        </w:rPr>
        <w:t>....</w:t>
      </w:r>
      <w:r w:rsidRPr="00BA1272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372D86A6" w14:textId="31E5DC06" w:rsidR="00BA1272" w:rsidRDefault="00BA1272" w:rsidP="00BA127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5A369158" w14:textId="7A72BB86" w:rsidR="00130399" w:rsidRDefault="00130399" w:rsidP="00BA127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1E910CBA" w14:textId="3DA1F797" w:rsidR="00130399" w:rsidRDefault="00130399" w:rsidP="00BA127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09A4224B" w14:textId="78C440D4" w:rsidR="00130399" w:rsidRDefault="00130399" w:rsidP="00BA127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1BF7FDF4" w14:textId="13D633B7" w:rsidR="00130399" w:rsidRDefault="00130399" w:rsidP="00BA127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1B8A9E31" w14:textId="2FE385CF" w:rsidR="00130399" w:rsidRDefault="00130399" w:rsidP="00BA127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46911F08" w14:textId="48603EA9" w:rsidR="00130399" w:rsidRDefault="00130399" w:rsidP="00BA127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F50C18C" w14:textId="481DDDC4" w:rsidR="00130399" w:rsidRDefault="00130399" w:rsidP="00BA127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3CD1941A" w14:textId="4F2B7280" w:rsidR="00130399" w:rsidRDefault="00130399" w:rsidP="00BA127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50D47629" w14:textId="01C5DEB0" w:rsidR="00130399" w:rsidRDefault="00130399" w:rsidP="00BA127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1EFCA69C" w14:textId="5D9069A4" w:rsidR="00130399" w:rsidRDefault="00130399" w:rsidP="00BA127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0831A78D" w14:textId="73F58012" w:rsidR="00130399" w:rsidRDefault="00130399" w:rsidP="00BA127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C3F270E" w14:textId="0DCA08F3" w:rsidR="00130399" w:rsidRDefault="00130399" w:rsidP="00BA127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1AC602FC" w14:textId="396D3392" w:rsidR="00130399" w:rsidRDefault="00130399" w:rsidP="00BA127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D604075" w14:textId="609588DE" w:rsidR="00130399" w:rsidRDefault="00130399" w:rsidP="00BA127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63B0879C" w14:textId="064F5925" w:rsidR="00130399" w:rsidRDefault="00130399" w:rsidP="00BA127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D1BA261" w14:textId="18313716" w:rsidR="00130399" w:rsidRDefault="00130399" w:rsidP="00BA127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331B0449" w14:textId="2E802E53" w:rsidR="00130399" w:rsidRDefault="00130399" w:rsidP="00BA127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067DFCC6" w14:textId="2A56EA82" w:rsidR="00130399" w:rsidRDefault="00130399" w:rsidP="00BA127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636F4801" w14:textId="3F2A32D8" w:rsidR="00130399" w:rsidRDefault="00130399" w:rsidP="00BA127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50ED5233" w14:textId="3B773E2D" w:rsidR="00130399" w:rsidRDefault="00130399" w:rsidP="00BA127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68992168" w14:textId="55A3838C" w:rsidR="00130399" w:rsidRDefault="00130399" w:rsidP="00BA127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7CFA79DB" w14:textId="3021CB42" w:rsidR="00130399" w:rsidRDefault="00130399" w:rsidP="00BA127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5F22041A" w14:textId="7FB23BEC" w:rsidR="00130399" w:rsidRPr="00131E07" w:rsidRDefault="00130399" w:rsidP="00130399">
      <w:pPr>
        <w:spacing w:after="120" w:line="240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................................................................................................................ </w:t>
      </w:r>
      <w:r w:rsidRPr="00131E07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(ถ้ามี)</w:t>
      </w:r>
    </w:p>
    <w:p w14:paraId="3704427F" w14:textId="77777777" w:rsidR="00130399" w:rsidRPr="00BA1272" w:rsidRDefault="00130399" w:rsidP="0013039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</w:t>
      </w:r>
      <w:r w:rsidRPr="00BA1272">
        <w:rPr>
          <w:rFonts w:ascii="TH SarabunPSK" w:hAnsi="TH SarabunPSK" w:cs="TH SarabunPSK"/>
          <w:b/>
          <w:bCs/>
          <w:sz w:val="32"/>
          <w:szCs w:val="32"/>
        </w:rPr>
        <w:t>...............</w:t>
      </w: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</w:t>
      </w:r>
      <w:r w:rsidRPr="00BA1272">
        <w:rPr>
          <w:rFonts w:ascii="TH SarabunPSK" w:hAnsi="TH SarabunPSK" w:cs="TH SarabunPSK"/>
          <w:b/>
          <w:bCs/>
          <w:sz w:val="32"/>
          <w:szCs w:val="32"/>
        </w:rPr>
        <w:t>.....</w:t>
      </w: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</w:p>
    <w:tbl>
      <w:tblPr>
        <w:tblStyle w:val="TableGrid1"/>
        <w:tblW w:w="9450" w:type="dxa"/>
        <w:tblInd w:w="-5" w:type="dxa"/>
        <w:tblLook w:val="04A0" w:firstRow="1" w:lastRow="0" w:firstColumn="1" w:lastColumn="0" w:noHBand="0" w:noVBand="1"/>
      </w:tblPr>
      <w:tblGrid>
        <w:gridCol w:w="1710"/>
        <w:gridCol w:w="5400"/>
        <w:gridCol w:w="2340"/>
      </w:tblGrid>
      <w:tr w:rsidR="00130399" w:rsidRPr="00BA1272" w14:paraId="628F5433" w14:textId="77777777" w:rsidTr="003C6A58">
        <w:trPr>
          <w:tblHeader/>
        </w:trPr>
        <w:tc>
          <w:tcPr>
            <w:tcW w:w="1710" w:type="dxa"/>
          </w:tcPr>
          <w:p w14:paraId="3977CEF0" w14:textId="77777777" w:rsidR="00130399" w:rsidRPr="00BA1272" w:rsidRDefault="00130399" w:rsidP="003C6A5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A127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5400" w:type="dxa"/>
            <w:vAlign w:val="center"/>
          </w:tcPr>
          <w:p w14:paraId="444AADFF" w14:textId="77777777" w:rsidR="00130399" w:rsidRPr="00BA1272" w:rsidRDefault="00130399" w:rsidP="003C6A5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A127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340" w:type="dxa"/>
          </w:tcPr>
          <w:p w14:paraId="0001DD31" w14:textId="77777777" w:rsidR="00130399" w:rsidRPr="00BA1272" w:rsidRDefault="00130399" w:rsidP="003C6A5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A1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130399" w:rsidRPr="00BA1272" w14:paraId="6C55D649" w14:textId="77777777" w:rsidTr="003C6A58">
        <w:trPr>
          <w:trHeight w:val="197"/>
        </w:trPr>
        <w:tc>
          <w:tcPr>
            <w:tcW w:w="1710" w:type="dxa"/>
          </w:tcPr>
          <w:p w14:paraId="2F9E1999" w14:textId="77777777" w:rsidR="00130399" w:rsidRPr="00BA1272" w:rsidRDefault="00130399" w:rsidP="003C6A58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00" w:type="dxa"/>
          </w:tcPr>
          <w:p w14:paraId="5F48C797" w14:textId="72A0BEEF" w:rsidR="00130399" w:rsidRPr="00BA1272" w:rsidRDefault="00130399" w:rsidP="003C6A58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๑. </w:t>
            </w:r>
          </w:p>
        </w:tc>
        <w:tc>
          <w:tcPr>
            <w:tcW w:w="2340" w:type="dxa"/>
            <w:vMerge w:val="restart"/>
          </w:tcPr>
          <w:p w14:paraId="061DD0DD" w14:textId="77777777" w:rsidR="00130399" w:rsidRPr="00BA1272" w:rsidRDefault="00130399" w:rsidP="003C6A58">
            <w:pPr>
              <w:numPr>
                <w:ilvl w:val="0"/>
                <w:numId w:val="6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BA1272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 (๐</w:t>
            </w:r>
            <w:r w:rsidRPr="00BA127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A127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BA1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40E25C11" w14:textId="2C1B5116" w:rsidR="00130399" w:rsidRPr="00BA1272" w:rsidRDefault="00130399" w:rsidP="003C6A58">
            <w:pPr>
              <w:numPr>
                <w:ilvl w:val="0"/>
                <w:numId w:val="6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BA1272">
              <w:rPr>
                <w:rFonts w:ascii="TH SarabunPSK" w:hAnsi="TH SarabunPSK" w:cs="TH SarabunPSK"/>
                <w:sz w:val="32"/>
                <w:szCs w:val="32"/>
                <w:cs/>
              </w:rPr>
              <w:t>พอใช้ (๔</w:t>
            </w:r>
            <w:r w:rsidRPr="00BA1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46F2D157" w14:textId="2F027A08" w:rsidR="00130399" w:rsidRPr="00BA1272" w:rsidRDefault="00130399" w:rsidP="003C6A58">
            <w:pPr>
              <w:numPr>
                <w:ilvl w:val="0"/>
                <w:numId w:val="6"/>
              </w:numPr>
              <w:ind w:left="4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1272">
              <w:rPr>
                <w:rFonts w:ascii="TH SarabunPSK" w:hAnsi="TH SarabunPSK" w:cs="TH SarabunPSK"/>
                <w:sz w:val="32"/>
                <w:szCs w:val="32"/>
                <w:cs/>
              </w:rPr>
              <w:t>ดี  (๕</w:t>
            </w:r>
            <w:r w:rsidRPr="00BA1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</w:tc>
      </w:tr>
      <w:tr w:rsidR="00130399" w:rsidRPr="00BA1272" w14:paraId="1582F88D" w14:textId="77777777" w:rsidTr="003C6A58">
        <w:trPr>
          <w:trHeight w:val="89"/>
        </w:trPr>
        <w:tc>
          <w:tcPr>
            <w:tcW w:w="1710" w:type="dxa"/>
          </w:tcPr>
          <w:p w14:paraId="340AAD00" w14:textId="77777777" w:rsidR="00130399" w:rsidRPr="00BA1272" w:rsidRDefault="00130399" w:rsidP="003C6A58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00" w:type="dxa"/>
          </w:tcPr>
          <w:p w14:paraId="189BA3DB" w14:textId="1BC9C2A6" w:rsidR="00130399" w:rsidRPr="00BA1272" w:rsidRDefault="00130399" w:rsidP="003C6A58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๒. </w:t>
            </w:r>
          </w:p>
        </w:tc>
        <w:tc>
          <w:tcPr>
            <w:tcW w:w="2340" w:type="dxa"/>
            <w:vMerge/>
          </w:tcPr>
          <w:p w14:paraId="25E9CDA5" w14:textId="77777777" w:rsidR="00130399" w:rsidRPr="00BA1272" w:rsidRDefault="00130399" w:rsidP="003C6A58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30399" w:rsidRPr="00BA1272" w14:paraId="29D3105A" w14:textId="77777777" w:rsidTr="003C6A58">
        <w:trPr>
          <w:trHeight w:val="89"/>
        </w:trPr>
        <w:tc>
          <w:tcPr>
            <w:tcW w:w="1710" w:type="dxa"/>
          </w:tcPr>
          <w:p w14:paraId="5C86093F" w14:textId="77777777" w:rsidR="00130399" w:rsidRPr="00BA1272" w:rsidRDefault="00130399" w:rsidP="003C6A58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00" w:type="dxa"/>
          </w:tcPr>
          <w:p w14:paraId="1D1D8F6E" w14:textId="263D1C78" w:rsidR="00130399" w:rsidRPr="00BA1272" w:rsidRDefault="00130399" w:rsidP="003C6A58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๓. </w:t>
            </w:r>
          </w:p>
        </w:tc>
        <w:tc>
          <w:tcPr>
            <w:tcW w:w="2340" w:type="dxa"/>
            <w:vMerge/>
          </w:tcPr>
          <w:p w14:paraId="121424C3" w14:textId="77777777" w:rsidR="00130399" w:rsidRPr="00BA1272" w:rsidRDefault="00130399" w:rsidP="003C6A58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30399" w:rsidRPr="00BA1272" w14:paraId="7FCC30F0" w14:textId="77777777" w:rsidTr="003C6A58">
        <w:trPr>
          <w:trHeight w:val="60"/>
        </w:trPr>
        <w:tc>
          <w:tcPr>
            <w:tcW w:w="1710" w:type="dxa"/>
          </w:tcPr>
          <w:p w14:paraId="2127196D" w14:textId="77777777" w:rsidR="00130399" w:rsidRPr="00BA1272" w:rsidRDefault="00130399" w:rsidP="003C6A58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00" w:type="dxa"/>
          </w:tcPr>
          <w:p w14:paraId="74071E12" w14:textId="1179E9FC" w:rsidR="00130399" w:rsidRPr="00BA1272" w:rsidRDefault="00130399" w:rsidP="003C6A58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๔. </w:t>
            </w:r>
          </w:p>
        </w:tc>
        <w:tc>
          <w:tcPr>
            <w:tcW w:w="2340" w:type="dxa"/>
            <w:vMerge/>
          </w:tcPr>
          <w:p w14:paraId="50199093" w14:textId="77777777" w:rsidR="00130399" w:rsidRPr="00BA1272" w:rsidRDefault="00130399" w:rsidP="003C6A58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30399" w:rsidRPr="00BA1272" w14:paraId="76A1EA9E" w14:textId="77777777" w:rsidTr="003C6A58">
        <w:trPr>
          <w:trHeight w:val="60"/>
        </w:trPr>
        <w:tc>
          <w:tcPr>
            <w:tcW w:w="1710" w:type="dxa"/>
          </w:tcPr>
          <w:p w14:paraId="577E69B6" w14:textId="77777777" w:rsidR="00130399" w:rsidRPr="00BA1272" w:rsidRDefault="00130399" w:rsidP="003C6A58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00" w:type="dxa"/>
          </w:tcPr>
          <w:p w14:paraId="27AA5524" w14:textId="0D12197A" w:rsidR="00130399" w:rsidRPr="00BA1272" w:rsidRDefault="00130399" w:rsidP="003C6A58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A1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๕. </w:t>
            </w:r>
          </w:p>
        </w:tc>
        <w:tc>
          <w:tcPr>
            <w:tcW w:w="2340" w:type="dxa"/>
            <w:vMerge/>
          </w:tcPr>
          <w:p w14:paraId="4C9120BE" w14:textId="77777777" w:rsidR="00130399" w:rsidRPr="00BA1272" w:rsidRDefault="00130399" w:rsidP="003C6A58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3CB2A82F" w14:textId="77777777" w:rsidR="00130399" w:rsidRPr="00BA1272" w:rsidRDefault="00130399" w:rsidP="0013039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14:paraId="2CEAE56C" w14:textId="77777777" w:rsidR="00130399" w:rsidRPr="00BA1272" w:rsidRDefault="00130399" w:rsidP="001303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BA1272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BA1272">
        <w:rPr>
          <w:rFonts w:ascii="TH SarabunPSK" w:hAnsi="TH SarabunPSK" w:cs="TH SarabunPSK"/>
          <w:b/>
          <w:bCs/>
          <w:sz w:val="32"/>
          <w:szCs w:val="32"/>
          <w:cs/>
        </w:rPr>
        <w:t>ให้ได้ผลประเมินระดับสูงขึ้น</w:t>
      </w:r>
      <w:r w:rsidRPr="00BA12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4A702B9D" w14:textId="675A63F8" w:rsidR="00130399" w:rsidRPr="00BA1272" w:rsidRDefault="00130399" w:rsidP="00130399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BA12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0D52">
        <w:rPr>
          <w:rFonts w:ascii="TH SarabunPSK" w:hAnsi="TH SarabunPSK" w:cs="TH SarabunPSK" w:hint="cs"/>
          <w:sz w:val="32"/>
          <w:szCs w:val="32"/>
          <w:cs/>
        </w:rPr>
        <w:t>.</w:t>
      </w:r>
      <w:r w:rsidRPr="00BA1272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Pr="00BA127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BA1272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14:paraId="4C45F589" w14:textId="5699DA59" w:rsidR="00130399" w:rsidRPr="00BA1272" w:rsidRDefault="00130399" w:rsidP="00130399">
      <w:pPr>
        <w:spacing w:after="0" w:line="320" w:lineRule="exact"/>
        <w:rPr>
          <w:rFonts w:ascii="TH SarabunPSK" w:hAnsi="TH SarabunPSK" w:cs="TH SarabunPSK"/>
        </w:rPr>
      </w:pPr>
      <w:r w:rsidRPr="00BA12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  <w:r w:rsidR="00B70D52">
        <w:rPr>
          <w:rFonts w:ascii="TH SarabunPSK" w:hAnsi="TH SarabunPSK" w:cs="TH SarabunPSK" w:hint="cs"/>
          <w:sz w:val="32"/>
          <w:szCs w:val="32"/>
          <w:cs/>
        </w:rPr>
        <w:t>.</w:t>
      </w:r>
      <w:r w:rsidRPr="00BA12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 w:rsidRPr="00BA1272">
        <w:rPr>
          <w:rFonts w:ascii="TH SarabunPSK" w:hAnsi="TH SarabunPSK" w:cs="TH SarabunPSK" w:hint="cs"/>
          <w:sz w:val="32"/>
          <w:szCs w:val="32"/>
          <w:cs/>
        </w:rPr>
        <w:t>....</w:t>
      </w:r>
      <w:r w:rsidRPr="00BA1272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32E957E5" w14:textId="77777777" w:rsidR="00130399" w:rsidRPr="00BA1272" w:rsidRDefault="00130399" w:rsidP="00130399">
      <w:pPr>
        <w:spacing w:after="0" w:line="320" w:lineRule="exact"/>
        <w:rPr>
          <w:rFonts w:ascii="TH SarabunPSK" w:hAnsi="TH SarabunPSK" w:cs="TH SarabunPSK"/>
          <w:b/>
          <w:bCs/>
        </w:rPr>
      </w:pPr>
    </w:p>
    <w:p w14:paraId="26BDEC61" w14:textId="77777777" w:rsidR="00130399" w:rsidRPr="00130399" w:rsidRDefault="00130399" w:rsidP="00BA127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689368F7" w14:textId="77777777" w:rsidR="00BA1272" w:rsidRPr="00BA1272" w:rsidRDefault="00BA1272" w:rsidP="00BA1272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BA1272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ข้อเสนอแนะเพิ่มเติม </w:t>
      </w:r>
    </w:p>
    <w:p w14:paraId="7A2EC3B0" w14:textId="77777777" w:rsidR="00BA1272" w:rsidRPr="00BA1272" w:rsidRDefault="00BA1272" w:rsidP="00BA1272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BA12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Pr="00BA1272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F162FB8" w14:textId="77777777" w:rsidR="00BA1272" w:rsidRPr="00BA1272" w:rsidRDefault="00BA1272" w:rsidP="00BA127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A12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A127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BA1272">
        <w:rPr>
          <w:rFonts w:ascii="TH SarabunPSK" w:hAnsi="TH SarabunPSK" w:cs="TH SarabunPSK"/>
          <w:sz w:val="32"/>
          <w:szCs w:val="32"/>
          <w:cs/>
        </w:rPr>
        <w:t>.....</w:t>
      </w:r>
    </w:p>
    <w:p w14:paraId="41319E8E" w14:textId="77777777" w:rsidR="00BA1272" w:rsidRPr="00BA1272" w:rsidRDefault="00BA1272" w:rsidP="00BA1272">
      <w:pPr>
        <w:spacing w:after="0" w:line="320" w:lineRule="exact"/>
        <w:rPr>
          <w:rFonts w:ascii="TH SarabunPSK" w:hAnsi="TH SarabunPSK" w:cs="TH SarabunPSK"/>
        </w:rPr>
      </w:pPr>
      <w:r w:rsidRPr="00BA12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A127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BA1272">
        <w:rPr>
          <w:rFonts w:ascii="TH SarabunPSK" w:hAnsi="TH SarabunPSK" w:cs="TH SarabunPSK"/>
          <w:sz w:val="32"/>
          <w:szCs w:val="32"/>
          <w:cs/>
        </w:rPr>
        <w:t>......</w:t>
      </w:r>
    </w:p>
    <w:p w14:paraId="279C790A" w14:textId="77777777" w:rsidR="00BA1272" w:rsidRPr="00BA1272" w:rsidRDefault="00BA1272" w:rsidP="00BA1272">
      <w:pPr>
        <w:spacing w:after="0" w:line="320" w:lineRule="exact"/>
        <w:rPr>
          <w:rFonts w:ascii="TH SarabunPSK" w:hAnsi="TH SarabunPSK" w:cs="TH SarabunPSK"/>
        </w:rPr>
      </w:pPr>
    </w:p>
    <w:p w14:paraId="38DC4B1A" w14:textId="77777777" w:rsidR="00BA1272" w:rsidRPr="00BA1272" w:rsidRDefault="00BA1272" w:rsidP="00BA1272">
      <w:pPr>
        <w:spacing w:after="0" w:line="320" w:lineRule="exact"/>
        <w:rPr>
          <w:rFonts w:ascii="TH SarabunPSK" w:hAnsi="TH SarabunPSK" w:cs="TH SarabunPSK"/>
        </w:rPr>
      </w:pPr>
    </w:p>
    <w:p w14:paraId="7639EF72" w14:textId="77777777" w:rsidR="00BA1272" w:rsidRPr="00BA1272" w:rsidRDefault="00BA1272" w:rsidP="00BA1272">
      <w:pPr>
        <w:spacing w:after="0" w:line="320" w:lineRule="exact"/>
        <w:rPr>
          <w:rFonts w:ascii="TH SarabunPSK" w:hAnsi="TH SarabunPSK" w:cs="TH SarabunPSK"/>
        </w:rPr>
      </w:pPr>
    </w:p>
    <w:p w14:paraId="27A3E1CD" w14:textId="77777777" w:rsidR="00BA1272" w:rsidRPr="00BA1272" w:rsidRDefault="00BA1272" w:rsidP="00BA1272">
      <w:pPr>
        <w:spacing w:after="0" w:line="320" w:lineRule="exact"/>
        <w:rPr>
          <w:rFonts w:ascii="TH SarabunPSK" w:hAnsi="TH SarabunPSK" w:cs="TH SarabunPSK"/>
        </w:rPr>
      </w:pPr>
    </w:p>
    <w:p w14:paraId="551A32D7" w14:textId="77777777" w:rsidR="00BA1272" w:rsidRPr="00BA1272" w:rsidRDefault="00BA1272" w:rsidP="00BA127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BA1272">
        <w:rPr>
          <w:rFonts w:ascii="TH SarabunPSK" w:hAnsi="TH SarabunPSK" w:cs="TH SarabunPSK"/>
          <w:b/>
          <w:bCs/>
          <w:sz w:val="28"/>
          <w:szCs w:val="36"/>
          <w:cs/>
        </w:rPr>
        <w:br w:type="page"/>
      </w:r>
    </w:p>
    <w:p w14:paraId="691D32E0" w14:textId="77777777" w:rsidR="00BA1272" w:rsidRPr="00BA1272" w:rsidRDefault="00BA1272" w:rsidP="00BA127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BA1272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คำรับรอง</w:t>
      </w:r>
    </w:p>
    <w:p w14:paraId="2035B43D" w14:textId="77777777" w:rsidR="00BA1272" w:rsidRPr="00BA1272" w:rsidRDefault="00BA1272" w:rsidP="00BA1272">
      <w:pPr>
        <w:spacing w:after="0" w:line="320" w:lineRule="exact"/>
        <w:rPr>
          <w:rFonts w:ascii="TH SarabunPSK" w:hAnsi="TH SarabunPSK" w:cs="TH SarabunPSK"/>
        </w:rPr>
      </w:pPr>
    </w:p>
    <w:p w14:paraId="47503B1C" w14:textId="77777777" w:rsidR="00BA1272" w:rsidRPr="00BA1272" w:rsidRDefault="00BA1272" w:rsidP="00BA1272">
      <w:pPr>
        <w:spacing w:after="0" w:line="240" w:lineRule="auto"/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A1272">
        <w:rPr>
          <w:rFonts w:ascii="TH SarabunPSK" w:hAnsi="TH SarabunPSK" w:cs="TH SarabunPSK"/>
          <w:color w:val="000000" w:themeColor="text1"/>
          <w:cs/>
        </w:rPr>
        <w:tab/>
      </w:r>
      <w:r w:rsidRPr="00BA1272">
        <w:rPr>
          <w:rFonts w:ascii="TH SarabunIT๙" w:eastAsia="Calibri" w:hAnsi="TH SarabunIT๙" w:cs="TH SarabunIT๙" w:hint="cs"/>
          <w:sz w:val="32"/>
          <w:szCs w:val="32"/>
          <w:cs/>
        </w:rPr>
        <w:t>คณะผู้ประเมิน</w:t>
      </w:r>
      <w:r w:rsidRPr="00BA1272">
        <w:rPr>
          <w:rFonts w:ascii="TH SarabunIT๙" w:eastAsia="Calibri" w:hAnsi="TH SarabunIT๙" w:cs="TH SarabunIT๙"/>
          <w:sz w:val="32"/>
          <w:szCs w:val="32"/>
          <w:cs/>
        </w:rPr>
        <w:t>ขอรับรองว่าได้ทำการประเมิน</w:t>
      </w:r>
      <w:r w:rsidRPr="00BA127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A1272">
        <w:rPr>
          <w:rFonts w:ascii="TH SarabunIT๙" w:eastAsia="Calibri" w:hAnsi="TH SarabunIT๙" w:cs="TH SarabunIT๙"/>
          <w:sz w:val="32"/>
          <w:szCs w:val="32"/>
        </w:rPr>
        <w:t xml:space="preserve">SAR </w:t>
      </w:r>
      <w:r w:rsidRPr="00BA1272">
        <w:rPr>
          <w:rFonts w:ascii="TH SarabunIT๙" w:eastAsia="Calibri" w:hAnsi="TH SarabunIT๙" w:cs="TH SarabunIT๙"/>
          <w:sz w:val="32"/>
          <w:szCs w:val="32"/>
          <w:cs/>
        </w:rPr>
        <w:t xml:space="preserve">ตามเกณฑ์การประเมินคุณภาพภายนอกของสำนักงานรับรองมาตรฐานและประเมินคุณภาพการศึกษา (องค์การมหาชน) </w:t>
      </w:r>
      <w:r w:rsidRPr="00BA1272">
        <w:rPr>
          <w:rFonts w:ascii="TH SarabunIT๙" w:eastAsia="Calibri" w:hAnsi="TH SarabunIT๙" w:cs="TH SarabunIT๙" w:hint="cs"/>
          <w:sz w:val="32"/>
          <w:szCs w:val="32"/>
          <w:cs/>
        </w:rPr>
        <w:t>ซึ่ง</w:t>
      </w:r>
      <w:r w:rsidRPr="00BA1272">
        <w:rPr>
          <w:rFonts w:ascii="TH SarabunIT๙" w:eastAsia="Calibri" w:hAnsi="TH SarabunIT๙" w:cs="TH SarabunIT๙"/>
          <w:sz w:val="32"/>
          <w:szCs w:val="32"/>
          <w:cs/>
        </w:rPr>
        <w:t>ตัดสินผล</w:t>
      </w:r>
      <w:r w:rsidRPr="00BA1272">
        <w:rPr>
          <w:rFonts w:ascii="TH SarabunIT๙" w:eastAsia="Calibri" w:hAnsi="TH SarabunIT๙" w:cs="TH SarabunIT๙" w:hint="cs"/>
          <w:sz w:val="32"/>
          <w:szCs w:val="32"/>
          <w:cs/>
        </w:rPr>
        <w:t>การประเมินคุณภาพภายนอก</w:t>
      </w:r>
      <w:r w:rsidRPr="00BA1272">
        <w:rPr>
          <w:rFonts w:ascii="TH SarabunIT๙" w:eastAsia="Calibri" w:hAnsi="TH SarabunIT๙" w:cs="TH SarabunIT๙"/>
          <w:sz w:val="32"/>
          <w:szCs w:val="32"/>
          <w:cs/>
        </w:rPr>
        <w:t>บนฐานความโปร่งใส และยุติธรรมทุกประการ</w:t>
      </w:r>
      <w:r w:rsidRPr="00BA127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A1272">
        <w:rPr>
          <w:rFonts w:ascii="TH SarabunIT๙" w:eastAsia="Calibri" w:hAnsi="TH SarabunIT๙" w:cs="TH SarabunIT๙"/>
          <w:sz w:val="32"/>
          <w:szCs w:val="32"/>
          <w:cs/>
        </w:rPr>
        <w:t>ลงนาม</w:t>
      </w:r>
      <w:r w:rsidRPr="00BA1272">
        <w:rPr>
          <w:rFonts w:ascii="TH SarabunIT๙" w:eastAsia="Calibri" w:hAnsi="TH SarabunIT๙" w:cs="TH SarabunIT๙" w:hint="cs"/>
          <w:sz w:val="32"/>
          <w:szCs w:val="32"/>
          <w:cs/>
        </w:rPr>
        <w:t>โดยคณะผู้ประเมินดัง</w:t>
      </w:r>
      <w:r w:rsidRPr="00BA1272">
        <w:rPr>
          <w:rFonts w:ascii="TH SarabunIT๙" w:eastAsia="Calibri" w:hAnsi="TH SarabunIT๙" w:cs="TH SarabunIT๙"/>
          <w:sz w:val="32"/>
          <w:szCs w:val="32"/>
          <w:cs/>
        </w:rPr>
        <w:t>นี้</w:t>
      </w:r>
    </w:p>
    <w:p w14:paraId="6BF88ECA" w14:textId="77777777" w:rsidR="00BA1272" w:rsidRPr="00BA1272" w:rsidRDefault="00BA1272" w:rsidP="00BA127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05"/>
        <w:gridCol w:w="3600"/>
        <w:gridCol w:w="3150"/>
      </w:tblGrid>
      <w:tr w:rsidR="00BA1272" w:rsidRPr="00BA1272" w14:paraId="1BF9DE59" w14:textId="77777777" w:rsidTr="00745DF6">
        <w:tc>
          <w:tcPr>
            <w:tcW w:w="2605" w:type="dxa"/>
            <w:shd w:val="clear" w:color="auto" w:fill="BFBFBF" w:themeFill="background1" w:themeFillShade="BF"/>
          </w:tcPr>
          <w:p w14:paraId="398AD19F" w14:textId="77777777" w:rsidR="00BA1272" w:rsidRPr="00BA1272" w:rsidRDefault="00BA1272" w:rsidP="00BA127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1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14:paraId="1D988C84" w14:textId="77777777" w:rsidR="00BA1272" w:rsidRPr="00BA1272" w:rsidRDefault="00BA1272" w:rsidP="00BA127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1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00536FEF" w14:textId="77777777" w:rsidR="00BA1272" w:rsidRPr="00BA1272" w:rsidRDefault="00BA1272" w:rsidP="00BA127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1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A1272" w:rsidRPr="00BA1272" w14:paraId="2FE38B6D" w14:textId="77777777" w:rsidTr="00745DF6">
        <w:tc>
          <w:tcPr>
            <w:tcW w:w="2605" w:type="dxa"/>
            <w:vAlign w:val="center"/>
          </w:tcPr>
          <w:p w14:paraId="5BD3AA7D" w14:textId="77777777" w:rsidR="00BA1272" w:rsidRPr="00BA1272" w:rsidRDefault="00BA1272" w:rsidP="00BA127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A1272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</w:p>
        </w:tc>
        <w:tc>
          <w:tcPr>
            <w:tcW w:w="3600" w:type="dxa"/>
          </w:tcPr>
          <w:p w14:paraId="62406170" w14:textId="77777777" w:rsidR="00BA1272" w:rsidRPr="00BA1272" w:rsidRDefault="00BA1272" w:rsidP="00BA1272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5AE6F255" w14:textId="77777777" w:rsidR="00BA1272" w:rsidRPr="00BA1272" w:rsidRDefault="00BA1272" w:rsidP="00BA1272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150" w:type="dxa"/>
          </w:tcPr>
          <w:p w14:paraId="68EB8F40" w14:textId="77777777" w:rsidR="00BA1272" w:rsidRPr="00BA1272" w:rsidRDefault="00BA1272" w:rsidP="00BA1272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BA1272" w:rsidRPr="00BA1272" w14:paraId="08B9B82F" w14:textId="77777777" w:rsidTr="00745DF6">
        <w:tc>
          <w:tcPr>
            <w:tcW w:w="2605" w:type="dxa"/>
            <w:vAlign w:val="center"/>
          </w:tcPr>
          <w:p w14:paraId="4768B422" w14:textId="77777777" w:rsidR="00BA1272" w:rsidRPr="00BA1272" w:rsidRDefault="00BA1272" w:rsidP="00BA127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A1272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600" w:type="dxa"/>
          </w:tcPr>
          <w:p w14:paraId="16D34689" w14:textId="77777777" w:rsidR="00BA1272" w:rsidRPr="00BA1272" w:rsidRDefault="00BA1272" w:rsidP="00BA1272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4245A280" w14:textId="77777777" w:rsidR="00BA1272" w:rsidRPr="00BA1272" w:rsidRDefault="00BA1272" w:rsidP="00BA1272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150" w:type="dxa"/>
          </w:tcPr>
          <w:p w14:paraId="0477F334" w14:textId="77777777" w:rsidR="00BA1272" w:rsidRPr="00BA1272" w:rsidRDefault="00BA1272" w:rsidP="00BA1272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BA1272" w:rsidRPr="00BA1272" w14:paraId="1BDEB592" w14:textId="77777777" w:rsidTr="00745DF6">
        <w:tc>
          <w:tcPr>
            <w:tcW w:w="2605" w:type="dxa"/>
            <w:vAlign w:val="center"/>
          </w:tcPr>
          <w:p w14:paraId="57DB8F95" w14:textId="77777777" w:rsidR="00BA1272" w:rsidRPr="00BA1272" w:rsidRDefault="00BA1272" w:rsidP="00BA127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A1272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3600" w:type="dxa"/>
          </w:tcPr>
          <w:p w14:paraId="1D201CED" w14:textId="77777777" w:rsidR="00BA1272" w:rsidRPr="00BA1272" w:rsidRDefault="00BA1272" w:rsidP="00BA1272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740262BF" w14:textId="77777777" w:rsidR="00BA1272" w:rsidRPr="00BA1272" w:rsidRDefault="00BA1272" w:rsidP="00BA1272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150" w:type="dxa"/>
          </w:tcPr>
          <w:p w14:paraId="1A933180" w14:textId="77777777" w:rsidR="00BA1272" w:rsidRPr="00BA1272" w:rsidRDefault="00BA1272" w:rsidP="00BA1272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14:paraId="49E8731C" w14:textId="77777777" w:rsidR="00BA1272" w:rsidRPr="00BA1272" w:rsidRDefault="00BA1272" w:rsidP="00BA1272">
      <w:pPr>
        <w:spacing w:after="0" w:line="320" w:lineRule="exact"/>
        <w:rPr>
          <w:rFonts w:ascii="TH SarabunPSK" w:hAnsi="TH SarabunPSK" w:cs="TH SarabunPSK"/>
        </w:rPr>
      </w:pPr>
    </w:p>
    <w:p w14:paraId="7594E78A" w14:textId="77777777" w:rsidR="00BA1272" w:rsidRPr="00BA1272" w:rsidRDefault="00BA1272" w:rsidP="00BA1272">
      <w:pPr>
        <w:spacing w:after="0" w:line="320" w:lineRule="exact"/>
        <w:rPr>
          <w:rFonts w:ascii="TH SarabunPSK" w:hAnsi="TH SarabunPSK" w:cs="TH SarabunPSK"/>
          <w:cs/>
        </w:rPr>
      </w:pPr>
    </w:p>
    <w:p w14:paraId="6C838853" w14:textId="77777777" w:rsidR="00BA1272" w:rsidRPr="00BA1272" w:rsidRDefault="00BA1272" w:rsidP="00BA1272">
      <w:pPr>
        <w:spacing w:after="0" w:line="320" w:lineRule="exact"/>
        <w:contextualSpacing/>
        <w:jc w:val="right"/>
        <w:rPr>
          <w:rFonts w:ascii="TH SarabunPSK" w:hAnsi="TH SarabunPSK" w:cs="TH SarabunPSK"/>
          <w:sz w:val="24"/>
          <w:szCs w:val="32"/>
        </w:rPr>
      </w:pPr>
      <w:r w:rsidRPr="00BA1272">
        <w:rPr>
          <w:rFonts w:ascii="TH SarabunPSK" w:hAnsi="TH SarabunPSK" w:cs="TH SarabunPSK"/>
          <w:sz w:val="24"/>
          <w:szCs w:val="32"/>
          <w:cs/>
        </w:rPr>
        <w:t>วันที่..........เดือน................... พ.ศ................</w:t>
      </w:r>
    </w:p>
    <w:p w14:paraId="0D11C746" w14:textId="77777777" w:rsidR="00BA1272" w:rsidRPr="00BA1272" w:rsidRDefault="00BA1272" w:rsidP="00BA1272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7E168A4A" w14:textId="77777777" w:rsidR="00BA1272" w:rsidRPr="00BA1272" w:rsidRDefault="00BA1272" w:rsidP="00BA1272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41C42C1F" w14:textId="77777777" w:rsidR="00BA1272" w:rsidRPr="00BA1272" w:rsidRDefault="00BA1272" w:rsidP="00BA1272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1DDD8931" w14:textId="77777777" w:rsidR="00BA1272" w:rsidRPr="00BA1272" w:rsidRDefault="00BA1272" w:rsidP="00BA1272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56E4CDCE" w14:textId="77777777" w:rsidR="00BA1272" w:rsidRPr="00BA1272" w:rsidRDefault="00BA1272" w:rsidP="00BA1272">
      <w:pPr>
        <w:rPr>
          <w:rFonts w:ascii="TH SarabunPSK" w:hAnsi="TH SarabunPSK" w:cs="TH SarabunPSK"/>
        </w:rPr>
      </w:pPr>
      <w:r w:rsidRPr="00BA1272">
        <w:rPr>
          <w:rFonts w:ascii="TH SarabunPSK" w:hAnsi="TH SarabunPSK" w:cs="TH SarabunPSK"/>
        </w:rPr>
        <w:br w:type="page"/>
      </w:r>
    </w:p>
    <w:p w14:paraId="22B829BC" w14:textId="77777777" w:rsidR="00BA1272" w:rsidRPr="00BA1272" w:rsidRDefault="00BA1272" w:rsidP="00BA1272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</w:pPr>
      <w:r w:rsidRPr="00BA1272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lastRenderedPageBreak/>
        <w:t>การลงนามรับรอง</w:t>
      </w:r>
    </w:p>
    <w:p w14:paraId="0E25D93B" w14:textId="77777777" w:rsidR="00BA1272" w:rsidRPr="00BA1272" w:rsidRDefault="00BA1272" w:rsidP="00BA1272">
      <w:pPr>
        <w:spacing w:after="0" w:line="320" w:lineRule="exact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5D0B6E4B" w14:textId="77777777" w:rsidR="00BA1272" w:rsidRPr="00BA1272" w:rsidRDefault="00BA1272" w:rsidP="00BA1272">
      <w:pPr>
        <w:spacing w:after="120" w:line="259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A1272">
        <w:rPr>
          <w:rFonts w:ascii="TH SarabunPSK" w:eastAsia="Calibri" w:hAnsi="TH SarabunPSK" w:cs="TH SarabunPSK"/>
          <w:sz w:val="32"/>
          <w:szCs w:val="32"/>
          <w:cs/>
        </w:rPr>
        <w:t>สถานศึกษาได้ตรวจสอบ (ร่าง)</w:t>
      </w:r>
      <w:r w:rsidRPr="00BA127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A1272">
        <w:rPr>
          <w:rFonts w:ascii="TH SarabunPSK" w:eastAsia="Calibri" w:hAnsi="TH SarabunPSK" w:cs="TH SarabunPSK"/>
          <w:sz w:val="32"/>
          <w:szCs w:val="32"/>
          <w:cs/>
        </w:rPr>
        <w:t xml:space="preserve">รายงานผลการประเมิน </w:t>
      </w:r>
      <w:r w:rsidRPr="00BA1272">
        <w:rPr>
          <w:rFonts w:ascii="TH SarabunPSK" w:eastAsia="Calibri" w:hAnsi="TH SarabunPSK" w:cs="TH SarabunPSK"/>
          <w:sz w:val="32"/>
          <w:szCs w:val="32"/>
        </w:rPr>
        <w:t xml:space="preserve">SAR </w:t>
      </w:r>
      <w:r w:rsidRPr="00BA1272">
        <w:rPr>
          <w:rFonts w:ascii="TH SarabunPSK" w:eastAsia="Calibri" w:hAnsi="TH SarabunPSK" w:cs="TH SarabunPSK"/>
          <w:sz w:val="32"/>
          <w:szCs w:val="32"/>
          <w:cs/>
        </w:rPr>
        <w:t xml:space="preserve">ของคณะผู้ประเมินเมื่อวันที่ ........ </w:t>
      </w:r>
      <w:r w:rsidRPr="00BA1272">
        <w:rPr>
          <w:rFonts w:ascii="TH SarabunPSK" w:eastAsia="Calibri" w:hAnsi="TH SarabunPSK" w:cs="TH SarabunPSK"/>
          <w:sz w:val="32"/>
          <w:szCs w:val="32"/>
          <w:cs/>
        </w:rPr>
        <w:br/>
        <w:t>เดือน ....... พ.ศ. ......และมีผลการพิจารณา ดังนี้</w:t>
      </w:r>
    </w:p>
    <w:p w14:paraId="1A93267D" w14:textId="77777777" w:rsidR="00BA1272" w:rsidRPr="00BA1272" w:rsidRDefault="00BA1272" w:rsidP="00BA1272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A384AD3" w14:textId="14C22194" w:rsidR="00BA1272" w:rsidRPr="00BA1272" w:rsidRDefault="00BA1272" w:rsidP="00BA1272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A1272">
        <w:rPr>
          <w:rFonts w:ascii="TH SarabunPSK" w:eastAsia="Calibri" w:hAnsi="TH SarabunPSK" w:cs="TH SarabunPSK"/>
          <w:b/>
          <w:bCs/>
          <w:sz w:val="32"/>
          <w:szCs w:val="32"/>
        </w:rPr>
        <w:sym w:font="Wingdings 2" w:char="F02A"/>
      </w:r>
      <w:r w:rsidRPr="00BA127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BA1272">
        <w:rPr>
          <w:rFonts w:ascii="TH SarabunPSK" w:eastAsia="Calibri" w:hAnsi="TH SarabunPSK" w:cs="TH SarabunPSK"/>
          <w:sz w:val="32"/>
          <w:szCs w:val="32"/>
          <w:cs/>
        </w:rPr>
        <w:t xml:space="preserve">เห็นชอบ (ร่าง) รายงานผลการประเมิน </w:t>
      </w:r>
      <w:r w:rsidRPr="00BA1272">
        <w:rPr>
          <w:rFonts w:ascii="TH SarabunPSK" w:eastAsia="Calibri" w:hAnsi="TH SarabunPSK" w:cs="TH SarabunPSK"/>
          <w:sz w:val="32"/>
          <w:szCs w:val="32"/>
        </w:rPr>
        <w:t xml:space="preserve">SAR </w:t>
      </w:r>
      <w:r w:rsidRPr="00BA1272">
        <w:rPr>
          <w:rFonts w:ascii="TH SarabunPSK" w:eastAsia="Calibri" w:hAnsi="TH SarabunPSK" w:cs="TH SarabunPSK" w:hint="cs"/>
          <w:sz w:val="32"/>
          <w:szCs w:val="32"/>
          <w:cs/>
        </w:rPr>
        <w:t>ระดับการศึกษาขั้นพื้นฐาน</w:t>
      </w:r>
      <w:r w:rsidR="00131E07">
        <w:rPr>
          <w:rFonts w:ascii="TH SarabunPSK" w:eastAsia="Calibri" w:hAnsi="TH SarabunPSK" w:cs="TH SarabunPSK" w:hint="cs"/>
          <w:sz w:val="32"/>
          <w:szCs w:val="32"/>
          <w:cs/>
        </w:rPr>
        <w:t>ที่มีวัตถุประสงค์พิเศษ</w:t>
      </w:r>
      <w:r w:rsidRPr="00BA1272">
        <w:rPr>
          <w:rFonts w:ascii="TH SarabunPSK" w:eastAsia="Calibri" w:hAnsi="TH SarabunPSK" w:cs="TH SarabunPSK"/>
          <w:sz w:val="32"/>
          <w:szCs w:val="32"/>
          <w:cs/>
        </w:rPr>
        <w:t>ตามที่คณะผู้ประเมินเสนอ</w:t>
      </w:r>
    </w:p>
    <w:p w14:paraId="7C9B4A14" w14:textId="5CC259CC" w:rsidR="00BA1272" w:rsidRPr="00BA1272" w:rsidRDefault="00BA1272" w:rsidP="00BA1272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A127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A1272">
        <w:rPr>
          <w:rFonts w:ascii="TH SarabunPSK" w:eastAsia="Calibri" w:hAnsi="TH SarabunPSK" w:cs="TH SarabunPSK"/>
          <w:b/>
          <w:bCs/>
          <w:sz w:val="32"/>
          <w:szCs w:val="32"/>
        </w:rPr>
        <w:sym w:font="Wingdings 2" w:char="F02A"/>
      </w:r>
      <w:r w:rsidRPr="00BA127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BA1272">
        <w:rPr>
          <w:rFonts w:ascii="TH SarabunPSK" w:eastAsia="Calibri" w:hAnsi="TH SarabunPSK" w:cs="TH SarabunPSK"/>
          <w:sz w:val="32"/>
          <w:szCs w:val="32"/>
          <w:cs/>
        </w:rPr>
        <w:t>เห็นชอบ (ร่าง) รายงานผลการประเมิน</w:t>
      </w:r>
      <w:r w:rsidRPr="00BA1272">
        <w:rPr>
          <w:rFonts w:ascii="TH SarabunPSK" w:eastAsia="Calibri" w:hAnsi="TH SarabunPSK" w:cs="TH SarabunPSK"/>
          <w:sz w:val="32"/>
          <w:szCs w:val="32"/>
        </w:rPr>
        <w:t xml:space="preserve"> SAR </w:t>
      </w:r>
      <w:r w:rsidR="00131E07" w:rsidRPr="00BA1272">
        <w:rPr>
          <w:rFonts w:ascii="TH SarabunPSK" w:eastAsia="Calibri" w:hAnsi="TH SarabunPSK" w:cs="TH SarabunPSK" w:hint="cs"/>
          <w:sz w:val="32"/>
          <w:szCs w:val="32"/>
          <w:cs/>
        </w:rPr>
        <w:t>ระดับการศึกษาขั้นพื้นฐาน</w:t>
      </w:r>
      <w:r w:rsidR="00131E07">
        <w:rPr>
          <w:rFonts w:ascii="TH SarabunPSK" w:eastAsia="Calibri" w:hAnsi="TH SarabunPSK" w:cs="TH SarabunPSK" w:hint="cs"/>
          <w:sz w:val="32"/>
          <w:szCs w:val="32"/>
          <w:cs/>
        </w:rPr>
        <w:t>ที่มีวัตถุประสงค์พิเศษ</w:t>
      </w:r>
      <w:r w:rsidRPr="00BA1272">
        <w:rPr>
          <w:rFonts w:ascii="TH SarabunPSK" w:eastAsia="Calibri" w:hAnsi="TH SarabunPSK" w:cs="TH SarabunPSK"/>
          <w:sz w:val="32"/>
          <w:szCs w:val="32"/>
          <w:cs/>
        </w:rPr>
        <w:t xml:space="preserve">ตามที่คณะผู้ประเมินเสนอ และขอให้คณะผู้ประเมินลงพื้นที่ตรวจเยี่ยม    </w:t>
      </w:r>
    </w:p>
    <w:p w14:paraId="6C75E1C4" w14:textId="77777777" w:rsidR="00BA1272" w:rsidRPr="00BA1272" w:rsidRDefault="00BA1272" w:rsidP="00BA12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1272">
        <w:rPr>
          <w:rFonts w:ascii="TH SarabunPSK" w:eastAsia="Calibri" w:hAnsi="TH SarabunPSK" w:cs="TH SarabunPSK"/>
          <w:sz w:val="32"/>
          <w:szCs w:val="32"/>
          <w:cs/>
        </w:rPr>
        <w:t xml:space="preserve">               </w:t>
      </w:r>
    </w:p>
    <w:p w14:paraId="016309D4" w14:textId="77777777" w:rsidR="00BA1272" w:rsidRPr="00BA1272" w:rsidRDefault="00BA1272" w:rsidP="00BA1272">
      <w:pPr>
        <w:spacing w:after="0" w:line="320" w:lineRule="exact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14:paraId="4F7CB39A" w14:textId="77777777" w:rsidR="00BA1272" w:rsidRPr="00BA1272" w:rsidRDefault="00BA1272" w:rsidP="00BA1272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7E02ED84" w14:textId="77777777" w:rsidR="00BA1272" w:rsidRPr="00BA1272" w:rsidRDefault="00BA1272" w:rsidP="00BA1272">
      <w:pPr>
        <w:spacing w:after="0" w:line="320" w:lineRule="exact"/>
        <w:contextualSpacing/>
        <w:rPr>
          <w:rFonts w:ascii="TH SarabunPSK" w:hAnsi="TH SarabunPSK" w:cs="TH SarabunPSK"/>
          <w:sz w:val="32"/>
          <w:szCs w:val="32"/>
        </w:rPr>
      </w:pPr>
      <w:r w:rsidRPr="00BA1272">
        <w:rPr>
          <w:rFonts w:ascii="TH SarabunPSK" w:hAnsi="TH SarabunPSK" w:cs="TH SarabunPSK"/>
          <w:sz w:val="32"/>
          <w:szCs w:val="32"/>
          <w:cs/>
        </w:rPr>
        <w:tab/>
      </w:r>
      <w:r w:rsidRPr="00BA1272">
        <w:rPr>
          <w:rFonts w:ascii="TH SarabunPSK" w:hAnsi="TH SarabunPSK" w:cs="TH SarabunPSK"/>
          <w:sz w:val="32"/>
          <w:szCs w:val="32"/>
          <w:cs/>
        </w:rPr>
        <w:tab/>
      </w:r>
      <w:r w:rsidRPr="00BA1272">
        <w:rPr>
          <w:rFonts w:ascii="TH SarabunPSK" w:hAnsi="TH SarabunPSK" w:cs="TH SarabunPSK"/>
          <w:sz w:val="32"/>
          <w:szCs w:val="32"/>
          <w:cs/>
        </w:rPr>
        <w:tab/>
      </w:r>
      <w:r w:rsidRPr="00BA1272">
        <w:rPr>
          <w:rFonts w:ascii="TH SarabunPSK" w:hAnsi="TH SarabunPSK" w:cs="TH SarabunPSK"/>
          <w:sz w:val="32"/>
          <w:szCs w:val="32"/>
          <w:cs/>
        </w:rPr>
        <w:tab/>
      </w:r>
      <w:r w:rsidRPr="00BA1272">
        <w:rPr>
          <w:rFonts w:ascii="TH SarabunPSK" w:hAnsi="TH SarabunPSK" w:cs="TH SarabunPSK"/>
          <w:sz w:val="32"/>
          <w:szCs w:val="32"/>
          <w:cs/>
        </w:rPr>
        <w:tab/>
        <w:t>ลงนาม..............................................................................</w:t>
      </w:r>
    </w:p>
    <w:p w14:paraId="515ECCB3" w14:textId="77777777" w:rsidR="00BA1272" w:rsidRPr="00BA1272" w:rsidRDefault="00BA1272" w:rsidP="00BA1272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A1272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BA127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A127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A127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A127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A127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A1272">
        <w:rPr>
          <w:rFonts w:ascii="TH SarabunPSK" w:eastAsia="Calibri" w:hAnsi="TH SarabunPSK" w:cs="TH SarabunPSK"/>
          <w:sz w:val="32"/>
          <w:szCs w:val="32"/>
          <w:cs/>
        </w:rPr>
        <w:tab/>
        <w:t>(............................................................)</w:t>
      </w:r>
    </w:p>
    <w:p w14:paraId="3CDFD0A9" w14:textId="77777777" w:rsidR="00BA1272" w:rsidRPr="00BA1272" w:rsidRDefault="00BA1272" w:rsidP="00BA1272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A1272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BA127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</w:t>
      </w:r>
      <w:r w:rsidRPr="00BA1272">
        <w:rPr>
          <w:rFonts w:ascii="TH SarabunPSK" w:eastAsia="Calibri" w:hAnsi="TH SarabunPSK" w:cs="TH SarabunPSK"/>
          <w:sz w:val="32"/>
          <w:szCs w:val="32"/>
          <w:cs/>
        </w:rPr>
        <w:t>ผู้</w:t>
      </w:r>
      <w:r w:rsidRPr="00BA1272">
        <w:rPr>
          <w:rFonts w:ascii="TH SarabunPSK" w:eastAsia="Calibri" w:hAnsi="TH SarabunPSK" w:cs="TH SarabunPSK" w:hint="cs"/>
          <w:sz w:val="32"/>
          <w:szCs w:val="32"/>
          <w:cs/>
        </w:rPr>
        <w:t>มีอำนาจลงนาม</w:t>
      </w:r>
    </w:p>
    <w:p w14:paraId="7154B0DE" w14:textId="77777777" w:rsidR="00BA1272" w:rsidRPr="00BA1272" w:rsidRDefault="00BA1272" w:rsidP="00BA1272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A127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ตำแหน่ง ...................................................</w:t>
      </w:r>
    </w:p>
    <w:p w14:paraId="59122DCE" w14:textId="77777777" w:rsidR="00BA1272" w:rsidRPr="00BA1272" w:rsidRDefault="00BA1272" w:rsidP="00BA1272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A1272">
        <w:rPr>
          <w:rFonts w:ascii="TH SarabunPSK" w:eastAsia="Calibri" w:hAnsi="TH SarabunPSK" w:cs="TH SarabunPSK"/>
          <w:sz w:val="32"/>
          <w:szCs w:val="32"/>
          <w:cs/>
        </w:rPr>
        <w:t xml:space="preserve">                   วันที่............ เดือน .......................... พ.ศ. ...............</w:t>
      </w:r>
    </w:p>
    <w:p w14:paraId="29742D1A" w14:textId="77777777" w:rsidR="00BA1272" w:rsidRPr="00BA1272" w:rsidRDefault="00BA1272" w:rsidP="00BA1272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68F2FC2F" w14:textId="77777777" w:rsidR="00BA1272" w:rsidRPr="00BA1272" w:rsidRDefault="00BA1272" w:rsidP="00BA1272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4CC18AB0" w14:textId="77777777" w:rsidR="00BA1272" w:rsidRPr="00BA1272" w:rsidRDefault="00BA1272" w:rsidP="00BA1272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37F26631" w14:textId="77777777" w:rsidR="00BA1272" w:rsidRPr="00BA1272" w:rsidRDefault="00BA1272" w:rsidP="00BA1272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  <w:r w:rsidRPr="00BA1272">
        <w:rPr>
          <w:rFonts w:ascii="TH SarabunPSK" w:eastAsia="Calibri" w:hAnsi="TH SarabunPSK" w:cs="TH SarabunPSK"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6C477A" wp14:editId="17FEC8F9">
                <wp:simplePos x="0" y="0"/>
                <wp:positionH relativeFrom="margin">
                  <wp:align>left</wp:align>
                </wp:positionH>
                <wp:positionV relativeFrom="paragraph">
                  <wp:posOffset>252153</wp:posOffset>
                </wp:positionV>
                <wp:extent cx="6195695" cy="1021976"/>
                <wp:effectExtent l="0" t="0" r="14605" b="26035"/>
                <wp:wrapNone/>
                <wp:docPr id="19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695" cy="1021976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C936D6" w14:textId="77777777" w:rsidR="00B70D52" w:rsidRPr="008E0C2F" w:rsidRDefault="00B70D52" w:rsidP="00BA12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โปรดพิจารณาและ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ส่งกลับคณะผู้ประเมิน</w:t>
                            </w:r>
                            <w:r w:rsidRPr="008E0C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ภายในหนึ่งสัปดาห์นับจากวันที่ท่านได้รับร่างรายงานประเมินดังกล่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าว หากพ้นกำหนดจะถือว่าท่านเห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็นชอบ</w:t>
                            </w:r>
                            <w:r w:rsidRPr="008E0C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 xml:space="preserve"> (ร่าง) รายงานฯ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6C477A" id="Rounded Rectangle 7" o:spid="_x0000_s1031" style="position:absolute;left:0;text-align:left;margin-left:0;margin-top:19.85pt;width:487.85pt;height:80.4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" fillcolor="#4f81bd" strokecolor="#385d8a" strokeweight="2pt">
                <v:textbox>
                  <w:txbxContent>
                    <w:p w14:paraId="05C936D6" w14:textId="77777777" w:rsidR="00B70D52" w:rsidRPr="008E0C2F" w:rsidRDefault="00B70D52" w:rsidP="00BA127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โปรดพิจารณาและ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ส่งกลับคณะผู้ประเมิน</w:t>
                      </w:r>
                      <w:r w:rsidRPr="008E0C2F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ภายในหนึ่งสัปดาห์นับจากวันที่ท่านได้รับร่างรายงานประเมินดังกล่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าว หากพ้นกำหนดจะถือว่าท่านเห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็นชอบ</w:t>
                      </w:r>
                      <w:r w:rsidRPr="008E0C2F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 xml:space="preserve"> (ร่าง) รายงานฯ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4740FC" w14:textId="77777777" w:rsidR="00BA1272" w:rsidRPr="00BA1272" w:rsidRDefault="00BA1272" w:rsidP="00BA1272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6D9505EB" w14:textId="77777777" w:rsidR="00BA1272" w:rsidRPr="00BA1272" w:rsidRDefault="00BA1272" w:rsidP="00BA1272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09110AAD" w14:textId="77777777" w:rsidR="00BA1272" w:rsidRPr="00BA1272" w:rsidRDefault="00BA1272" w:rsidP="00BA1272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6DD33D87" w14:textId="77777777" w:rsidR="00BA1272" w:rsidRPr="00BA1272" w:rsidRDefault="00BA1272" w:rsidP="00BA1272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5BEC441A" w14:textId="77777777" w:rsidR="00BA1272" w:rsidRPr="00BA1272" w:rsidRDefault="00BA1272" w:rsidP="00BA1272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11FD6E31" w14:textId="77777777" w:rsidR="00BA1272" w:rsidRPr="00BA1272" w:rsidRDefault="00BA1272" w:rsidP="00BA1272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427911FC" w14:textId="77777777" w:rsidR="00BA1272" w:rsidRPr="00BA1272" w:rsidRDefault="00BA1272" w:rsidP="00BA1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B3D5A0" w14:textId="77777777" w:rsidR="00BA1272" w:rsidRPr="00BA1272" w:rsidRDefault="00BA1272" w:rsidP="00BA1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17363D" w14:textId="77777777" w:rsidR="00BA1272" w:rsidRPr="00BA1272" w:rsidRDefault="00BA1272" w:rsidP="00BA1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73E7F6" w14:textId="26FBBFD4" w:rsidR="001C5D5C" w:rsidRDefault="001C5D5C" w:rsidP="001C5D5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2FADDE4" w14:textId="0D1F3E4F" w:rsidR="00131E07" w:rsidRDefault="00131E07" w:rsidP="001C5D5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2A6254F" w14:textId="3AF1FB8D" w:rsidR="00131E07" w:rsidRDefault="00131E07" w:rsidP="001C5D5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04C1E5F" w14:textId="333624AA" w:rsidR="00131E07" w:rsidRDefault="00131E07" w:rsidP="001C5D5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F2954DD" w14:textId="2FA98A96" w:rsidR="00131E07" w:rsidRDefault="00131E07" w:rsidP="001C5D5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6367057" w14:textId="418076E6" w:rsidR="00131E07" w:rsidRDefault="00131E07" w:rsidP="001C5D5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85E1F5B" w14:textId="4DE5E30A" w:rsidR="00131E07" w:rsidRDefault="00131E07" w:rsidP="001C5D5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743CF94" w14:textId="4F7F052E" w:rsidR="00131E07" w:rsidRDefault="00131E07" w:rsidP="001C5D5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ACCB6CC" w14:textId="77777777" w:rsidR="00CF56B2" w:rsidRDefault="00CF56B2" w:rsidP="00CF56B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4B7B2A">
        <w:rPr>
          <w:rFonts w:ascii="TH SarabunPSK" w:eastAsia="Calibri" w:hAnsi="TH SarabunPSK" w:cs="TH SarabunPSK"/>
          <w:b/>
          <w:bCs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E36FD6" wp14:editId="2A463FA2">
                <wp:simplePos x="0" y="0"/>
                <wp:positionH relativeFrom="margin">
                  <wp:align>right</wp:align>
                </wp:positionH>
                <wp:positionV relativeFrom="paragraph">
                  <wp:posOffset>7992</wp:posOffset>
                </wp:positionV>
                <wp:extent cx="1045633" cy="330200"/>
                <wp:effectExtent l="0" t="0" r="21590" b="12700"/>
                <wp:wrapNone/>
                <wp:docPr id="16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633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9797EB" w14:textId="15683653" w:rsidR="00B70D52" w:rsidRPr="00C82148" w:rsidRDefault="00B70D52" w:rsidP="00CF56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821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 </w:t>
                            </w:r>
                            <w:r w:rsidRPr="00C821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– </w:t>
                            </w:r>
                            <w:r w:rsidRPr="00C821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05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E36FD6" id="_x0000_s1032" style="position:absolute;left:0;text-align:left;margin-left:31.15pt;margin-top:.65pt;width:82.35pt;height:2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" fillcolor="window" strokecolor="#5b9bd5" strokeweight="1pt">
                <v:stroke joinstyle="miter"/>
                <v:textbox>
                  <w:txbxContent>
                    <w:p w14:paraId="359797EB" w14:textId="15683653" w:rsidR="00B70D52" w:rsidRPr="00C82148" w:rsidRDefault="00B70D52" w:rsidP="00CF56B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821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 </w:t>
                      </w:r>
                      <w:r w:rsidRPr="00C821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– </w:t>
                      </w:r>
                      <w:r w:rsidRPr="00C821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05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–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A8D622A" w14:textId="77777777" w:rsidR="00CF56B2" w:rsidRDefault="00CF56B2" w:rsidP="00CF56B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5CFBA59F" w14:textId="77777777" w:rsidR="00CF56B2" w:rsidRPr="004B7B2A" w:rsidRDefault="00CF56B2" w:rsidP="00CF56B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แบบคำร้องของสถานศึกษาให้ สมศ. ลงพื้นที่ตรวจเยี่ยม</w:t>
      </w:r>
    </w:p>
    <w:p w14:paraId="3D0D9FBA" w14:textId="77777777" w:rsidR="00CF56B2" w:rsidRPr="004B7B2A" w:rsidRDefault="00CF56B2" w:rsidP="00CF56B2">
      <w:pPr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14:paraId="4EB569AD" w14:textId="1A0A75EC" w:rsidR="00CF56B2" w:rsidRDefault="00CF56B2" w:rsidP="00CF56B2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ตามที่คณะผู้ประเมินได้ส่ง</w:t>
      </w:r>
      <w:r w:rsidRPr="004B7B2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(ร่าง) 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รายงานผลการประเมิน 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</w:rPr>
        <w:t xml:space="preserve">SAR 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ให้กับสถานศึกษาเป็นที่เรีย</w:t>
      </w:r>
      <w:r w:rsidRPr="004B7B2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ร้อยแล้ว ทั้งนี้       สถานศึกษา................................................................... ได้รับ</w:t>
      </w:r>
      <w:r w:rsidRPr="004B7B2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(ร่าง) 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รายงานผลการประเมิน 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</w:rPr>
        <w:t>SAR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ระดับ.........................</w:t>
      </w:r>
      <w:r w:rsidRPr="004B7B2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เมื่อวันที่....................เดือน......................พ.ศ.....................</w:t>
      </w:r>
    </w:p>
    <w:p w14:paraId="1E5AA372" w14:textId="77777777" w:rsidR="00263291" w:rsidRPr="004B7B2A" w:rsidRDefault="00263291" w:rsidP="00CF56B2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20A3FA26" w14:textId="77777777" w:rsidR="00CF56B2" w:rsidRPr="004B7B2A" w:rsidRDefault="00CF56B2" w:rsidP="00CF56B2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ในการนี้  สถานศึกษามีความประสงค์จะให้ สมศ. ส่งคณะผู้ประเมินลงพื้นที่ตรวจเยี่ยม</w:t>
      </w:r>
      <w:r w:rsidRPr="004B7B2A">
        <w:rPr>
          <w:rFonts w:ascii="TH SarabunPSK" w:eastAsia="Calibri" w:hAnsi="TH SarabunPSK" w:cs="TH SarabunPSK" w:hint="cs"/>
          <w:sz w:val="32"/>
          <w:szCs w:val="32"/>
          <w:cs/>
        </w:rPr>
        <w:t>ในระดับ.................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โดยเน้นมาตรฐาน..............</w:t>
      </w:r>
      <w:r w:rsidRPr="004B7B2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 เป็นพิเศษ พร้อมทั้งได้จัดทำ</w:t>
      </w:r>
      <w:r w:rsidRPr="004B7B2A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แบบแสดงชื่อหลักฐานประกอบการประเมินตรวจเยี่ยม แนบกับแบบคำร้องฯ 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ซึ่งสถานศึกษามีความพร้อมรับการลงพื้นที่ตรวจเยี่ยมระหว่าง วันที่.........เดือน..............พ.ศ..............  ถึง วันที่............เดือน..............พ.ศ.................</w:t>
      </w:r>
    </w:p>
    <w:p w14:paraId="4DC057A6" w14:textId="163D158C" w:rsidR="00CF56B2" w:rsidRDefault="00CF56B2" w:rsidP="00CF56B2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0705A20" w14:textId="77777777" w:rsidR="00263291" w:rsidRPr="004B7B2A" w:rsidRDefault="00263291" w:rsidP="00CF56B2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66EF5EF5" w14:textId="77777777" w:rsidR="00CF56B2" w:rsidRPr="004B7B2A" w:rsidRDefault="00CF56B2" w:rsidP="00CF56B2">
      <w:pPr>
        <w:spacing w:after="0" w:line="240" w:lineRule="auto"/>
        <w:ind w:left="4320" w:hanging="63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ลงนาม  ……………………….......……………………………(.................................................................)</w:t>
      </w:r>
    </w:p>
    <w:p w14:paraId="081ACD2D" w14:textId="77777777" w:rsidR="00CF56B2" w:rsidRPr="004B7B2A" w:rsidRDefault="00CF56B2" w:rsidP="00CF56B2">
      <w:pPr>
        <w:spacing w:after="0" w:line="240" w:lineRule="auto"/>
        <w:ind w:firstLine="2430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ผู้มีอำนาจลงนาม</w:t>
      </w:r>
    </w:p>
    <w:p w14:paraId="073DE79B" w14:textId="77777777" w:rsidR="00CF56B2" w:rsidRPr="004B7B2A" w:rsidRDefault="00CF56B2" w:rsidP="00CF56B2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        ตำแหน่ง...................................................</w:t>
      </w:r>
    </w:p>
    <w:p w14:paraId="6CEAD7E2" w14:textId="77777777" w:rsidR="00CF56B2" w:rsidRPr="004B7B2A" w:rsidRDefault="00CF56B2" w:rsidP="00CF56B2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       วันที่............ เดือน .......................... พ.ศ. ...............</w:t>
      </w:r>
    </w:p>
    <w:p w14:paraId="0868EA3F" w14:textId="77777777" w:rsidR="00CF56B2" w:rsidRPr="004B7B2A" w:rsidRDefault="00CF56B2" w:rsidP="00CF56B2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3BEF3127" w14:textId="77777777" w:rsidR="00CF56B2" w:rsidRPr="00C82148" w:rsidRDefault="00CF56B2" w:rsidP="00CF56B2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623D7CD5" w14:textId="77777777" w:rsidR="00CF56B2" w:rsidRPr="00C82148" w:rsidRDefault="00CF56B2" w:rsidP="00CF56B2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6BEAE526" w14:textId="77777777" w:rsidR="00CF56B2" w:rsidRPr="00C82148" w:rsidRDefault="00CF56B2" w:rsidP="00CF56B2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2D65C09E" w14:textId="77777777" w:rsidR="00CF56B2" w:rsidRPr="00C82148" w:rsidRDefault="00CF56B2" w:rsidP="00CF56B2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339B30C3" w14:textId="77777777" w:rsidR="00CF56B2" w:rsidRPr="00C82148" w:rsidRDefault="00CF56B2" w:rsidP="00CF56B2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63AA67A1" w14:textId="77777777" w:rsidR="00CF56B2" w:rsidRPr="00C82148" w:rsidRDefault="00CF56B2" w:rsidP="00CF56B2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1B566D92" w14:textId="77777777" w:rsidR="00CF56B2" w:rsidRPr="00C82148" w:rsidRDefault="00CF56B2" w:rsidP="00CF56B2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5DB64AF6" w14:textId="77777777" w:rsidR="00CF56B2" w:rsidRPr="00C82148" w:rsidRDefault="00CF56B2" w:rsidP="00CF56B2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35669FCD" w14:textId="77777777" w:rsidR="00CF56B2" w:rsidRPr="00C82148" w:rsidRDefault="00CF56B2" w:rsidP="00CF56B2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3D0D4C8C" w14:textId="21A59837" w:rsidR="00CF56B2" w:rsidRDefault="00CF56B2" w:rsidP="00CF56B2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68CD2E8D" w14:textId="77777777" w:rsidR="001D35AE" w:rsidRPr="00C82148" w:rsidRDefault="001D35AE" w:rsidP="00CF56B2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423E5EDE" w14:textId="77777777" w:rsidR="00CF56B2" w:rsidRPr="00C82148" w:rsidRDefault="00CF56B2" w:rsidP="00CF56B2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6DCA337A" w14:textId="77777777" w:rsidR="00CF56B2" w:rsidRDefault="00CF56B2" w:rsidP="00CF56B2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6300FBE2" w14:textId="77777777" w:rsidR="00CF56B2" w:rsidRPr="00C82148" w:rsidRDefault="00CF56B2" w:rsidP="00CF56B2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03E9FD" wp14:editId="05347B56">
                <wp:simplePos x="0" y="0"/>
                <wp:positionH relativeFrom="column">
                  <wp:posOffset>3700732</wp:posOffset>
                </wp:positionH>
                <wp:positionV relativeFrom="paragraph">
                  <wp:posOffset>116672</wp:posOffset>
                </wp:positionV>
                <wp:extent cx="2432649" cy="325755"/>
                <wp:effectExtent l="0" t="0" r="25400" b="17145"/>
                <wp:wrapNone/>
                <wp:docPr id="18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649" cy="325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B19AE3" w14:textId="77777777" w:rsidR="00B70D52" w:rsidRPr="00C82148" w:rsidRDefault="00B70D52" w:rsidP="00CF56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82148">
                              <w:rPr>
                                <w:rFonts w:ascii="TH SarabunPSK" w:hAnsi="TH SarabunPSK" w:cs="TH SarabunPSK"/>
                                <w:cs/>
                              </w:rPr>
                              <w:t>เอกสารแนบประกอบการขอประเมินตรวจเยี่ยม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03E9FD" id="Rounded Rectangle 3" o:spid="_x0000_s1033" style="position:absolute;left:0;text-align:left;margin-left:291.4pt;margin-top:9.2pt;width:191.55pt;height:2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" fillcolor="window" strokecolor="#5b9bd5" strokeweight="1pt">
                <v:stroke joinstyle="miter"/>
                <v:textbox>
                  <w:txbxContent>
                    <w:p w14:paraId="43B19AE3" w14:textId="77777777" w:rsidR="00B70D52" w:rsidRPr="00C82148" w:rsidRDefault="00B70D52" w:rsidP="00CF56B2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82148">
                        <w:rPr>
                          <w:rFonts w:ascii="TH SarabunPSK" w:hAnsi="TH SarabunPSK" w:cs="TH SarabunPSK"/>
                          <w:cs/>
                        </w:rPr>
                        <w:t>เอกสารแนบประกอบการขอประเมินตรวจเยี่ยม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CC0061" w14:textId="77777777" w:rsidR="00CF56B2" w:rsidRPr="00C82148" w:rsidRDefault="00CF56B2" w:rsidP="00CF56B2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2837615B" w14:textId="77777777" w:rsidR="00CF56B2" w:rsidRPr="00C82148" w:rsidRDefault="00CF56B2" w:rsidP="00CF56B2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6F9EAAE9" w14:textId="77777777" w:rsidR="00CF56B2" w:rsidRPr="00C82148" w:rsidRDefault="00CF56B2" w:rsidP="00CF56B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แบบแสดงชื่อหลักฐานประกอบการประเมินตรวจเยี่ยม</w:t>
      </w:r>
    </w:p>
    <w:p w14:paraId="350F9818" w14:textId="77777777" w:rsidR="00CF56B2" w:rsidRPr="00C82148" w:rsidRDefault="00CF56B2" w:rsidP="00CF56B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16"/>
          <w:szCs w:val="16"/>
        </w:rPr>
      </w:pPr>
    </w:p>
    <w:p w14:paraId="324A967A" w14:textId="77777777" w:rsidR="00CF56B2" w:rsidRPr="00C82148" w:rsidRDefault="00CF56B2" w:rsidP="00CF56B2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สถานศึกษาส่งชื่อข้อมูล ชื่อหลักฐาน ดังต่อไปนี้ (ทำเครื่องหมาย 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sym w:font="Wingdings" w:char="F0FC"/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ถ้ามีและส่งชื่อเอกสารประกอบ)</w:t>
      </w:r>
    </w:p>
    <w:p w14:paraId="727BA447" w14:textId="77777777" w:rsidR="00CF56B2" w:rsidRPr="00C82148" w:rsidRDefault="00CF56B2" w:rsidP="00CF56B2">
      <w:pPr>
        <w:spacing w:before="240" w:after="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 xml:space="preserve">____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. จุดเน้นรายมาตรฐาน เช่น คุณภาพผู้เรียน หมายถึงอะไร หรือสถานศึกษาเน้นให้ผู้เรียนมีความสามารถในการคิดวิเคราะห์ เป็นต้น</w:t>
      </w:r>
    </w:p>
    <w:p w14:paraId="0C5A2F75" w14:textId="77777777" w:rsidR="00CF56B2" w:rsidRPr="00C82148" w:rsidRDefault="00CF56B2" w:rsidP="00CF56B2">
      <w:pPr>
        <w:spacing w:after="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7ADB5220" w14:textId="77777777" w:rsidR="00CF56B2" w:rsidRPr="00C82148" w:rsidRDefault="00CF56B2" w:rsidP="00CF56B2">
      <w:pPr>
        <w:spacing w:after="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C8214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จุดเน้นรายมาตรฐาน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(ถ้ามีหลายระดับให้ปรับได้ตามความเหมาะสม)</w:t>
      </w:r>
    </w:p>
    <w:p w14:paraId="4AEA7F6C" w14:textId="77777777" w:rsidR="00CF56B2" w:rsidRPr="00C82148" w:rsidRDefault="00CF56B2" w:rsidP="00CF56B2">
      <w:pPr>
        <w:spacing w:after="0" w:line="240" w:lineRule="auto"/>
        <w:ind w:left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มาตรฐานที่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</w:p>
    <w:p w14:paraId="21273E5C" w14:textId="77777777" w:rsidR="00CF56B2" w:rsidRPr="00C82148" w:rsidRDefault="00CF56B2" w:rsidP="00CF56B2">
      <w:pPr>
        <w:spacing w:after="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………………………………………………………………………………………………………………………………………………….</w:t>
      </w:r>
    </w:p>
    <w:p w14:paraId="79900704" w14:textId="77777777" w:rsidR="00CF56B2" w:rsidRPr="00C82148" w:rsidRDefault="00CF56B2" w:rsidP="00CF56B2">
      <w:pPr>
        <w:spacing w:after="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มาตรฐานที่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……………………………………………………………………………………………………………………………..</w:t>
      </w:r>
    </w:p>
    <w:p w14:paraId="256A1C1E" w14:textId="77777777" w:rsidR="00CF56B2" w:rsidRPr="00C82148" w:rsidRDefault="00CF56B2" w:rsidP="00CF56B2">
      <w:pPr>
        <w:spacing w:after="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72C56185" w14:textId="77777777" w:rsidR="00CF56B2" w:rsidRPr="00C82148" w:rsidRDefault="00CF56B2" w:rsidP="00CF56B2">
      <w:pPr>
        <w:spacing w:after="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มาตรฐานที่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……………………………………………………………………………………………………………………………..</w:t>
      </w:r>
    </w:p>
    <w:p w14:paraId="193B151E" w14:textId="77777777" w:rsidR="00CF56B2" w:rsidRPr="00C82148" w:rsidRDefault="00CF56B2" w:rsidP="00CF56B2">
      <w:pPr>
        <w:spacing w:after="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0AA5E5A9" w14:textId="77777777" w:rsidR="00CF56B2" w:rsidRPr="00C82148" w:rsidRDefault="00CF56B2" w:rsidP="00CF56B2">
      <w:pPr>
        <w:spacing w:before="240" w:after="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 xml:space="preserve">____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. ชื่อหลักฐานรายมาตรฐาน</w:t>
      </w:r>
    </w:p>
    <w:p w14:paraId="19683BFE" w14:textId="77777777" w:rsidR="00CF56B2" w:rsidRPr="00C82148" w:rsidRDefault="00CF56B2" w:rsidP="00CF56B2">
      <w:pPr>
        <w:spacing w:after="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ab/>
      </w:r>
    </w:p>
    <w:tbl>
      <w:tblPr>
        <w:tblStyle w:val="TableGrid3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5760"/>
        <w:gridCol w:w="1615"/>
      </w:tblGrid>
      <w:tr w:rsidR="00CF56B2" w:rsidRPr="00C82148" w14:paraId="0CD2EA21" w14:textId="77777777" w:rsidTr="003C6A58">
        <w:trPr>
          <w:trHeight w:val="510"/>
        </w:trPr>
        <w:tc>
          <w:tcPr>
            <w:tcW w:w="1255" w:type="dxa"/>
            <w:shd w:val="clear" w:color="auto" w:fill="BFBFBF"/>
          </w:tcPr>
          <w:p w14:paraId="4ED25092" w14:textId="77777777" w:rsidR="00CF56B2" w:rsidRPr="00C82148" w:rsidRDefault="00CF56B2" w:rsidP="003C6A58">
            <w:pPr>
              <w:jc w:val="center"/>
              <w:rPr>
                <w:rFonts w:eastAsia="Calibri"/>
                <w:b/>
                <w:bCs/>
                <w:color w:val="000000"/>
                <w:cs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5760" w:type="dxa"/>
            <w:shd w:val="clear" w:color="auto" w:fill="BFBFBF"/>
          </w:tcPr>
          <w:p w14:paraId="7569CDF2" w14:textId="77777777" w:rsidR="00CF56B2" w:rsidRPr="00C82148" w:rsidRDefault="00CF56B2" w:rsidP="003C6A5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ชื่อหลักฐาน</w:t>
            </w:r>
          </w:p>
        </w:tc>
        <w:tc>
          <w:tcPr>
            <w:tcW w:w="1615" w:type="dxa"/>
            <w:shd w:val="clear" w:color="auto" w:fill="BFBFBF"/>
          </w:tcPr>
          <w:p w14:paraId="770EC61B" w14:textId="77777777" w:rsidR="00CF56B2" w:rsidRPr="00C82148" w:rsidRDefault="00CF56B2" w:rsidP="003C6A5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CF56B2" w:rsidRPr="00C82148" w14:paraId="6EFF3F47" w14:textId="77777777" w:rsidTr="003C6A58">
        <w:trPr>
          <w:trHeight w:val="510"/>
        </w:trPr>
        <w:tc>
          <w:tcPr>
            <w:tcW w:w="8630" w:type="dxa"/>
            <w:gridSpan w:val="3"/>
          </w:tcPr>
          <w:p w14:paraId="126CB242" w14:textId="77777777" w:rsidR="00CF56B2" w:rsidRPr="00C82148" w:rsidRDefault="00CF56B2" w:rsidP="003C6A58">
            <w:pPr>
              <w:rPr>
                <w:rFonts w:eastAsia="Calibri"/>
                <w:b/>
                <w:bCs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 xml:space="preserve">มาตรฐานที่ </w:t>
            </w:r>
            <w:r w:rsidRPr="00C82148">
              <w:rPr>
                <w:rFonts w:eastAsia="Calibri" w:hint="cs"/>
                <w:b/>
                <w:bCs/>
                <w:color w:val="000000"/>
                <w:cs/>
              </w:rPr>
              <w:t>๑</w:t>
            </w:r>
          </w:p>
        </w:tc>
      </w:tr>
      <w:tr w:rsidR="00CF56B2" w:rsidRPr="00C82148" w14:paraId="689C6E97" w14:textId="77777777" w:rsidTr="003C6A58">
        <w:trPr>
          <w:trHeight w:val="510"/>
        </w:trPr>
        <w:tc>
          <w:tcPr>
            <w:tcW w:w="1255" w:type="dxa"/>
          </w:tcPr>
          <w:p w14:paraId="512B7490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0B239634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6F45ECDB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</w:tr>
      <w:tr w:rsidR="00CF56B2" w:rsidRPr="00C82148" w14:paraId="24FBD6AD" w14:textId="77777777" w:rsidTr="003C6A58">
        <w:trPr>
          <w:trHeight w:val="510"/>
        </w:trPr>
        <w:tc>
          <w:tcPr>
            <w:tcW w:w="1255" w:type="dxa"/>
          </w:tcPr>
          <w:p w14:paraId="544B7963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6E7C9F55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3DF96DF3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</w:tr>
      <w:tr w:rsidR="00CF56B2" w:rsidRPr="00C82148" w14:paraId="558EBCD5" w14:textId="77777777" w:rsidTr="003C6A58">
        <w:trPr>
          <w:trHeight w:val="510"/>
        </w:trPr>
        <w:tc>
          <w:tcPr>
            <w:tcW w:w="8630" w:type="dxa"/>
            <w:gridSpan w:val="3"/>
          </w:tcPr>
          <w:p w14:paraId="6C6764B1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 xml:space="preserve">มาตรฐานที่ </w:t>
            </w:r>
            <w:r w:rsidRPr="00C82148">
              <w:rPr>
                <w:rFonts w:eastAsia="Calibri" w:hint="cs"/>
                <w:b/>
                <w:bCs/>
                <w:color w:val="000000"/>
                <w:cs/>
              </w:rPr>
              <w:t>๒</w:t>
            </w:r>
          </w:p>
        </w:tc>
      </w:tr>
      <w:tr w:rsidR="00CF56B2" w:rsidRPr="00C82148" w14:paraId="5EFDC32B" w14:textId="77777777" w:rsidTr="003C6A58">
        <w:trPr>
          <w:trHeight w:val="510"/>
        </w:trPr>
        <w:tc>
          <w:tcPr>
            <w:tcW w:w="1255" w:type="dxa"/>
          </w:tcPr>
          <w:p w14:paraId="5FEF0BD2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70A56C53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1539A1B8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</w:tr>
      <w:tr w:rsidR="00CF56B2" w:rsidRPr="00C82148" w14:paraId="7D1513E7" w14:textId="77777777" w:rsidTr="003C6A58">
        <w:trPr>
          <w:trHeight w:val="510"/>
        </w:trPr>
        <w:tc>
          <w:tcPr>
            <w:tcW w:w="1255" w:type="dxa"/>
          </w:tcPr>
          <w:p w14:paraId="483532B8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3BE79E7A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3FB77BCC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</w:tr>
      <w:tr w:rsidR="00CF56B2" w:rsidRPr="00C82148" w14:paraId="7CBE3AF1" w14:textId="77777777" w:rsidTr="003C6A58">
        <w:trPr>
          <w:trHeight w:val="510"/>
        </w:trPr>
        <w:tc>
          <w:tcPr>
            <w:tcW w:w="8630" w:type="dxa"/>
            <w:gridSpan w:val="3"/>
          </w:tcPr>
          <w:p w14:paraId="2CA97A1B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 xml:space="preserve">มาตรฐานที่ </w:t>
            </w:r>
            <w:r w:rsidRPr="00C82148">
              <w:rPr>
                <w:rFonts w:eastAsia="Calibri" w:hint="cs"/>
                <w:b/>
                <w:bCs/>
                <w:color w:val="000000"/>
                <w:cs/>
              </w:rPr>
              <w:t>๓</w:t>
            </w:r>
          </w:p>
        </w:tc>
      </w:tr>
      <w:tr w:rsidR="00CF56B2" w:rsidRPr="00C82148" w14:paraId="57F55F63" w14:textId="77777777" w:rsidTr="003C6A58">
        <w:trPr>
          <w:trHeight w:val="510"/>
        </w:trPr>
        <w:tc>
          <w:tcPr>
            <w:tcW w:w="1255" w:type="dxa"/>
          </w:tcPr>
          <w:p w14:paraId="28E8274A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6D37FF8C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18538A82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</w:tr>
      <w:tr w:rsidR="00CF56B2" w:rsidRPr="00C82148" w14:paraId="06BB61D9" w14:textId="77777777" w:rsidTr="003C6A58">
        <w:trPr>
          <w:trHeight w:val="510"/>
        </w:trPr>
        <w:tc>
          <w:tcPr>
            <w:tcW w:w="1255" w:type="dxa"/>
          </w:tcPr>
          <w:p w14:paraId="7B5941B6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2A3AE0C6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2FCDD6EF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</w:tr>
    </w:tbl>
    <w:p w14:paraId="5DA57F32" w14:textId="77777777" w:rsidR="00CF56B2" w:rsidRDefault="00CF56B2" w:rsidP="00CF56B2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br w:type="page"/>
      </w:r>
    </w:p>
    <w:p w14:paraId="310D984D" w14:textId="77777777" w:rsidR="00CF56B2" w:rsidRPr="00C82148" w:rsidRDefault="00CF56B2" w:rsidP="00CF56B2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lastRenderedPageBreak/>
        <w:t xml:space="preserve">____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ชื่อข้อมูลและหลักฐานแสดงพัฒนาการ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ปี ย้อนหลัง (พ.ศ.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๒๕๖๐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 xml:space="preserve">,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๒๕๖๑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 xml:space="preserve">,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๒๕๖๒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)</w:t>
      </w:r>
    </w:p>
    <w:p w14:paraId="71989477" w14:textId="77777777" w:rsidR="00CF56B2" w:rsidRPr="00C82148" w:rsidRDefault="00CF56B2" w:rsidP="00CF56B2">
      <w:pPr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tbl>
      <w:tblPr>
        <w:tblStyle w:val="TableGrid4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5760"/>
        <w:gridCol w:w="1615"/>
      </w:tblGrid>
      <w:tr w:rsidR="00CF56B2" w:rsidRPr="00C82148" w14:paraId="1D09C15A" w14:textId="77777777" w:rsidTr="003C6A58">
        <w:trPr>
          <w:trHeight w:val="510"/>
          <w:tblHeader/>
        </w:trPr>
        <w:tc>
          <w:tcPr>
            <w:tcW w:w="1255" w:type="dxa"/>
            <w:shd w:val="clear" w:color="auto" w:fill="BFBFBF"/>
          </w:tcPr>
          <w:p w14:paraId="058498EA" w14:textId="77777777" w:rsidR="00CF56B2" w:rsidRPr="00C82148" w:rsidRDefault="00CF56B2" w:rsidP="003C6A58">
            <w:pPr>
              <w:jc w:val="center"/>
              <w:rPr>
                <w:rFonts w:eastAsia="Calibri"/>
                <w:b/>
                <w:bCs/>
                <w:color w:val="000000"/>
                <w:cs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5760" w:type="dxa"/>
            <w:shd w:val="clear" w:color="auto" w:fill="BFBFBF"/>
          </w:tcPr>
          <w:p w14:paraId="4AEAE9E7" w14:textId="77777777" w:rsidR="00CF56B2" w:rsidRPr="00C82148" w:rsidRDefault="00CF56B2" w:rsidP="003C6A5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ชื่อหลักฐาน</w:t>
            </w:r>
          </w:p>
        </w:tc>
        <w:tc>
          <w:tcPr>
            <w:tcW w:w="1615" w:type="dxa"/>
            <w:shd w:val="clear" w:color="auto" w:fill="BFBFBF"/>
          </w:tcPr>
          <w:p w14:paraId="311C12CB" w14:textId="77777777" w:rsidR="00CF56B2" w:rsidRPr="00C82148" w:rsidRDefault="00CF56B2" w:rsidP="003C6A5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CF56B2" w:rsidRPr="00C82148" w14:paraId="2A3C4A0D" w14:textId="77777777" w:rsidTr="003C6A58">
        <w:trPr>
          <w:trHeight w:val="510"/>
        </w:trPr>
        <w:tc>
          <w:tcPr>
            <w:tcW w:w="1255" w:type="dxa"/>
          </w:tcPr>
          <w:p w14:paraId="1A4B57BD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5771B06C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3F89F301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</w:tr>
      <w:tr w:rsidR="00CF56B2" w:rsidRPr="00C82148" w14:paraId="3890542D" w14:textId="77777777" w:rsidTr="003C6A58">
        <w:trPr>
          <w:trHeight w:val="510"/>
        </w:trPr>
        <w:tc>
          <w:tcPr>
            <w:tcW w:w="1255" w:type="dxa"/>
          </w:tcPr>
          <w:p w14:paraId="65F1A2A5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01F9908D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5E2B2752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</w:tr>
      <w:tr w:rsidR="00CF56B2" w:rsidRPr="00C82148" w14:paraId="7969B6C4" w14:textId="77777777" w:rsidTr="003C6A58">
        <w:trPr>
          <w:trHeight w:val="510"/>
        </w:trPr>
        <w:tc>
          <w:tcPr>
            <w:tcW w:w="1255" w:type="dxa"/>
          </w:tcPr>
          <w:p w14:paraId="13FA1599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7C1B3A7D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3B9FB82F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</w:tr>
      <w:tr w:rsidR="00CF56B2" w:rsidRPr="00C82148" w14:paraId="2D64B3A1" w14:textId="77777777" w:rsidTr="003C6A58">
        <w:trPr>
          <w:trHeight w:val="510"/>
        </w:trPr>
        <w:tc>
          <w:tcPr>
            <w:tcW w:w="1255" w:type="dxa"/>
          </w:tcPr>
          <w:p w14:paraId="67957948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6C5AB790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6F410B8B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</w:tr>
      <w:tr w:rsidR="00CF56B2" w:rsidRPr="00C82148" w14:paraId="4716672F" w14:textId="77777777" w:rsidTr="003C6A58">
        <w:trPr>
          <w:trHeight w:val="510"/>
        </w:trPr>
        <w:tc>
          <w:tcPr>
            <w:tcW w:w="1255" w:type="dxa"/>
          </w:tcPr>
          <w:p w14:paraId="0B4C0321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7E20C215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49C28934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</w:tr>
      <w:tr w:rsidR="00CF56B2" w:rsidRPr="00C82148" w14:paraId="69AE42D1" w14:textId="77777777" w:rsidTr="003C6A58">
        <w:trPr>
          <w:trHeight w:val="510"/>
        </w:trPr>
        <w:tc>
          <w:tcPr>
            <w:tcW w:w="1255" w:type="dxa"/>
          </w:tcPr>
          <w:p w14:paraId="41814101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16A78F6B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3535BD5C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</w:tr>
    </w:tbl>
    <w:p w14:paraId="5D46484E" w14:textId="77777777" w:rsidR="00CF56B2" w:rsidRPr="00C82148" w:rsidRDefault="00CF56B2" w:rsidP="00CF56B2">
      <w:pPr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  <w:cs/>
        </w:rPr>
      </w:pPr>
    </w:p>
    <w:p w14:paraId="14DB8247" w14:textId="77777777" w:rsidR="00BD4809" w:rsidRDefault="00BD4809" w:rsidP="00CF56B2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6C50C641" w14:textId="4415D6BA" w:rsidR="00CF56B2" w:rsidRPr="00C82148" w:rsidRDefault="00CF56B2" w:rsidP="00CF56B2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 xml:space="preserve">____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๔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. ชื่อข้อมูลและ</w:t>
      </w:r>
      <w:r w:rsidRPr="00C82148">
        <w:rPr>
          <w:rFonts w:ascii="TH SarabunPSK" w:eastAsia="Calibri" w:hAnsi="TH SarabunPSK" w:cs="TH SarabunPSK"/>
          <w:sz w:val="32"/>
          <w:szCs w:val="32"/>
          <w:cs/>
        </w:rPr>
        <w:t>หลักฐานที่เกี่ยวข้องกับ</w:t>
      </w:r>
      <w:r w:rsidRPr="00C82148">
        <w:rPr>
          <w:rFonts w:ascii="TH SarabunPSK" w:eastAsia="Calibri" w:hAnsi="TH SarabunPSK" w:cs="TH SarabunPSK" w:hint="cs"/>
          <w:sz w:val="32"/>
          <w:szCs w:val="32"/>
          <w:cs/>
        </w:rPr>
        <w:t>แบบอย่าง</w:t>
      </w:r>
      <w:r w:rsidRPr="00C82148">
        <w:rPr>
          <w:rFonts w:ascii="TH SarabunPSK" w:eastAsia="Calibri" w:hAnsi="TH SarabunPSK" w:cs="TH SarabunPSK"/>
          <w:sz w:val="32"/>
          <w:szCs w:val="32"/>
          <w:cs/>
        </w:rPr>
        <w:t>ที่ดี (</w:t>
      </w:r>
      <w:r w:rsidRPr="00C82148">
        <w:rPr>
          <w:rFonts w:ascii="TH SarabunPSK" w:eastAsia="Calibri" w:hAnsi="TH SarabunPSK" w:cs="TH SarabunPSK"/>
          <w:sz w:val="32"/>
          <w:szCs w:val="32"/>
        </w:rPr>
        <w:t>Best Practice</w:t>
      </w:r>
      <w:r w:rsidRPr="00C82148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</w:p>
    <w:p w14:paraId="71D2975C" w14:textId="77777777" w:rsidR="00CF56B2" w:rsidRPr="00C82148" w:rsidRDefault="00CF56B2" w:rsidP="00CF56B2">
      <w:pPr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tbl>
      <w:tblPr>
        <w:tblStyle w:val="TableGrid4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5760"/>
        <w:gridCol w:w="1615"/>
      </w:tblGrid>
      <w:tr w:rsidR="00CF56B2" w:rsidRPr="00C82148" w14:paraId="2E6D09E3" w14:textId="77777777" w:rsidTr="003C6A58">
        <w:trPr>
          <w:trHeight w:val="510"/>
          <w:tblHeader/>
        </w:trPr>
        <w:tc>
          <w:tcPr>
            <w:tcW w:w="1255" w:type="dxa"/>
            <w:shd w:val="clear" w:color="auto" w:fill="BFBFBF"/>
          </w:tcPr>
          <w:p w14:paraId="3705860E" w14:textId="77777777" w:rsidR="00CF56B2" w:rsidRPr="00C82148" w:rsidRDefault="00CF56B2" w:rsidP="003C6A58">
            <w:pPr>
              <w:jc w:val="center"/>
              <w:rPr>
                <w:rFonts w:eastAsia="Calibri"/>
                <w:b/>
                <w:bCs/>
                <w:color w:val="000000"/>
                <w:cs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5760" w:type="dxa"/>
            <w:shd w:val="clear" w:color="auto" w:fill="BFBFBF"/>
          </w:tcPr>
          <w:p w14:paraId="69F494A2" w14:textId="77777777" w:rsidR="00CF56B2" w:rsidRPr="00C82148" w:rsidRDefault="00CF56B2" w:rsidP="003C6A5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ชื่อหลักฐาน</w:t>
            </w:r>
          </w:p>
        </w:tc>
        <w:tc>
          <w:tcPr>
            <w:tcW w:w="1615" w:type="dxa"/>
            <w:shd w:val="clear" w:color="auto" w:fill="BFBFBF"/>
          </w:tcPr>
          <w:p w14:paraId="66F70AFA" w14:textId="77777777" w:rsidR="00CF56B2" w:rsidRPr="00C82148" w:rsidRDefault="00CF56B2" w:rsidP="003C6A5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CF56B2" w:rsidRPr="00C82148" w14:paraId="654D360F" w14:textId="77777777" w:rsidTr="003C6A58">
        <w:trPr>
          <w:trHeight w:val="510"/>
        </w:trPr>
        <w:tc>
          <w:tcPr>
            <w:tcW w:w="1255" w:type="dxa"/>
          </w:tcPr>
          <w:p w14:paraId="282126FA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1AE112AC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47961FC2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</w:tr>
      <w:tr w:rsidR="00CF56B2" w:rsidRPr="00C82148" w14:paraId="618D3E09" w14:textId="77777777" w:rsidTr="003C6A58">
        <w:trPr>
          <w:trHeight w:val="510"/>
        </w:trPr>
        <w:tc>
          <w:tcPr>
            <w:tcW w:w="1255" w:type="dxa"/>
          </w:tcPr>
          <w:p w14:paraId="5E1FBC75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028DBAA3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123DA26F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</w:tr>
      <w:tr w:rsidR="00CF56B2" w:rsidRPr="00C82148" w14:paraId="0AD7ED6D" w14:textId="77777777" w:rsidTr="003C6A58">
        <w:trPr>
          <w:trHeight w:val="510"/>
        </w:trPr>
        <w:tc>
          <w:tcPr>
            <w:tcW w:w="1255" w:type="dxa"/>
          </w:tcPr>
          <w:p w14:paraId="0291DB94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30A17D5B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3E52D591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</w:tr>
    </w:tbl>
    <w:p w14:paraId="18BC2898" w14:textId="77777777" w:rsidR="00CF56B2" w:rsidRPr="00C82148" w:rsidRDefault="00CF56B2" w:rsidP="00CF56B2">
      <w:pPr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14:paraId="5786CD76" w14:textId="77777777" w:rsidR="00BD4809" w:rsidRDefault="00BD4809" w:rsidP="00CF56B2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56E1954" w14:textId="44219610" w:rsidR="00CF56B2" w:rsidRPr="00C82148" w:rsidRDefault="00CF56B2" w:rsidP="00CF56B2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 xml:space="preserve">____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๕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. ชื่อข้อมูลและหลักฐานที่เกี่ยวข้อง</w:t>
      </w:r>
      <w:r w:rsidRPr="00C82148">
        <w:rPr>
          <w:rFonts w:ascii="TH SarabunPSK" w:eastAsia="Calibri" w:hAnsi="TH SarabunPSK" w:cs="TH SarabunPSK"/>
          <w:sz w:val="32"/>
          <w:szCs w:val="32"/>
          <w:cs/>
        </w:rPr>
        <w:t>กับนวัตกรรม</w:t>
      </w:r>
      <w:r w:rsidRPr="00C82148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 w:rsidRPr="00C82148">
        <w:rPr>
          <w:rFonts w:ascii="TH SarabunPSK" w:eastAsia="Calibri" w:hAnsi="TH SarabunPSK" w:cs="TH SarabunPSK"/>
          <w:sz w:val="32"/>
          <w:szCs w:val="32"/>
        </w:rPr>
        <w:t>Innovation</w:t>
      </w:r>
      <w:r w:rsidRPr="00C82148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6BCE5147" w14:textId="77777777" w:rsidR="00CF56B2" w:rsidRPr="00C82148" w:rsidRDefault="00CF56B2" w:rsidP="00CF56B2">
      <w:pPr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tbl>
      <w:tblPr>
        <w:tblStyle w:val="TableGrid4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5760"/>
        <w:gridCol w:w="1615"/>
      </w:tblGrid>
      <w:tr w:rsidR="00CF56B2" w:rsidRPr="00C82148" w14:paraId="0C14836F" w14:textId="77777777" w:rsidTr="003C6A58">
        <w:trPr>
          <w:trHeight w:val="510"/>
          <w:tblHeader/>
        </w:trPr>
        <w:tc>
          <w:tcPr>
            <w:tcW w:w="1255" w:type="dxa"/>
            <w:shd w:val="clear" w:color="auto" w:fill="BFBFBF"/>
          </w:tcPr>
          <w:p w14:paraId="6510FF9C" w14:textId="77777777" w:rsidR="00CF56B2" w:rsidRPr="00C82148" w:rsidRDefault="00CF56B2" w:rsidP="003C6A58">
            <w:pPr>
              <w:jc w:val="center"/>
              <w:rPr>
                <w:rFonts w:eastAsia="Calibri"/>
                <w:b/>
                <w:bCs/>
                <w:color w:val="000000"/>
                <w:cs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5760" w:type="dxa"/>
            <w:shd w:val="clear" w:color="auto" w:fill="BFBFBF"/>
          </w:tcPr>
          <w:p w14:paraId="582AF663" w14:textId="77777777" w:rsidR="00CF56B2" w:rsidRPr="00C82148" w:rsidRDefault="00CF56B2" w:rsidP="003C6A5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ชื่อหลักฐาน</w:t>
            </w:r>
          </w:p>
        </w:tc>
        <w:tc>
          <w:tcPr>
            <w:tcW w:w="1615" w:type="dxa"/>
            <w:shd w:val="clear" w:color="auto" w:fill="BFBFBF"/>
          </w:tcPr>
          <w:p w14:paraId="033B1154" w14:textId="77777777" w:rsidR="00CF56B2" w:rsidRPr="00C82148" w:rsidRDefault="00CF56B2" w:rsidP="003C6A5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CF56B2" w:rsidRPr="00C82148" w14:paraId="649D7C86" w14:textId="77777777" w:rsidTr="003C6A58">
        <w:trPr>
          <w:trHeight w:val="510"/>
        </w:trPr>
        <w:tc>
          <w:tcPr>
            <w:tcW w:w="1255" w:type="dxa"/>
          </w:tcPr>
          <w:p w14:paraId="0A02EA7C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2CEA4126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31D21C89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</w:tr>
      <w:tr w:rsidR="00CF56B2" w:rsidRPr="00C82148" w14:paraId="632EDEED" w14:textId="77777777" w:rsidTr="003C6A58">
        <w:trPr>
          <w:trHeight w:val="510"/>
        </w:trPr>
        <w:tc>
          <w:tcPr>
            <w:tcW w:w="1255" w:type="dxa"/>
          </w:tcPr>
          <w:p w14:paraId="08BF08D5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23C2994A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7B7F716A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</w:tr>
      <w:tr w:rsidR="00CF56B2" w:rsidRPr="00C82148" w14:paraId="146819D6" w14:textId="77777777" w:rsidTr="003C6A58">
        <w:trPr>
          <w:trHeight w:val="510"/>
        </w:trPr>
        <w:tc>
          <w:tcPr>
            <w:tcW w:w="1255" w:type="dxa"/>
          </w:tcPr>
          <w:p w14:paraId="182B07D6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45D85922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17E056A1" w14:textId="77777777" w:rsidR="00CF56B2" w:rsidRPr="00C82148" w:rsidRDefault="00CF56B2" w:rsidP="003C6A58">
            <w:pPr>
              <w:rPr>
                <w:rFonts w:eastAsia="Calibri"/>
                <w:color w:val="000000"/>
              </w:rPr>
            </w:pPr>
          </w:p>
        </w:tc>
      </w:tr>
    </w:tbl>
    <w:p w14:paraId="78B3D4D2" w14:textId="77777777" w:rsidR="00CF56B2" w:rsidRDefault="00CF56B2" w:rsidP="00CF56B2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25F87154" w14:textId="77777777" w:rsidR="00CF56B2" w:rsidRDefault="00CF56B2" w:rsidP="00CF56B2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472072DD" w14:textId="77777777" w:rsidR="00CF56B2" w:rsidRDefault="00CF56B2" w:rsidP="00CF56B2">
      <w:p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2BA8180E" w14:textId="77777777" w:rsidR="00131E07" w:rsidRPr="00BA1272" w:rsidRDefault="00131E07" w:rsidP="001C5D5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131E07" w:rsidRPr="00BA1272" w:rsidSect="00AC2E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00" w:bottom="1440" w:left="1440" w:header="540" w:footer="154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42A50" w14:textId="77777777" w:rsidR="00011AC9" w:rsidRDefault="00011AC9" w:rsidP="00E72B18">
      <w:pPr>
        <w:spacing w:after="0" w:line="240" w:lineRule="auto"/>
      </w:pPr>
      <w:r>
        <w:separator/>
      </w:r>
    </w:p>
  </w:endnote>
  <w:endnote w:type="continuationSeparator" w:id="0">
    <w:p w14:paraId="6F6A0046" w14:textId="77777777" w:rsidR="00011AC9" w:rsidRDefault="00011AC9" w:rsidP="00E7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524CD" w14:textId="77777777" w:rsidR="00AC2ECD" w:rsidRDefault="00AC2E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FFFFFF" w:themeColor="background1"/>
        <w:sz w:val="24"/>
        <w:szCs w:val="32"/>
      </w:rPr>
      <w:id w:val="207052875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</w:rPr>
    </w:sdtEndPr>
    <w:sdtContent>
      <w:p w14:paraId="556CC808" w14:textId="6FE4849B" w:rsidR="00B70D52" w:rsidRPr="006A656E" w:rsidRDefault="00B70D52" w:rsidP="00AC2ECD">
        <w:pPr>
          <w:pStyle w:val="Footer"/>
          <w:ind w:right="-630"/>
          <w:jc w:val="right"/>
          <w:rPr>
            <w:rFonts w:ascii="TH SarabunPSK" w:hAnsi="TH SarabunPSK" w:cs="TH SarabunPSK"/>
            <w:color w:val="FFFFFF" w:themeColor="background1"/>
            <w:sz w:val="32"/>
            <w:szCs w:val="32"/>
          </w:rPr>
        </w:pPr>
        <w:r w:rsidRPr="006A656E">
          <w:rPr>
            <w:rFonts w:ascii="TH SarabunPSK" w:hAnsi="TH SarabunPSK" w:cs="TH SarabunPSK"/>
            <w:color w:val="FFFFFF" w:themeColor="background1"/>
            <w:sz w:val="32"/>
            <w:szCs w:val="32"/>
          </w:rPr>
          <w:fldChar w:fldCharType="begin"/>
        </w:r>
        <w:r w:rsidRPr="006A656E">
          <w:rPr>
            <w:rFonts w:ascii="TH SarabunPSK" w:hAnsi="TH SarabunPSK" w:cs="TH SarabunPSK"/>
            <w:color w:val="FFFFFF" w:themeColor="background1"/>
            <w:sz w:val="32"/>
            <w:szCs w:val="32"/>
          </w:rPr>
          <w:instrText xml:space="preserve"> PAGE   \</w:instrText>
        </w:r>
        <w:r w:rsidRPr="006A656E">
          <w:rPr>
            <w:rFonts w:ascii="TH SarabunPSK" w:hAnsi="TH SarabunPSK" w:cs="TH SarabunPSK"/>
            <w:color w:val="FFFFFF" w:themeColor="background1"/>
            <w:sz w:val="32"/>
            <w:szCs w:val="32"/>
            <w:cs/>
          </w:rPr>
          <w:instrText xml:space="preserve">* </w:instrText>
        </w:r>
        <w:r w:rsidRPr="006A656E">
          <w:rPr>
            <w:rFonts w:ascii="TH SarabunPSK" w:hAnsi="TH SarabunPSK" w:cs="TH SarabunPSK"/>
            <w:color w:val="FFFFFF" w:themeColor="background1"/>
            <w:sz w:val="32"/>
            <w:szCs w:val="32"/>
          </w:rPr>
          <w:instrText xml:space="preserve">MERGEFORMAT </w:instrText>
        </w:r>
        <w:r w:rsidRPr="006A656E">
          <w:rPr>
            <w:rFonts w:ascii="TH SarabunPSK" w:hAnsi="TH SarabunPSK" w:cs="TH SarabunPSK"/>
            <w:color w:val="FFFFFF" w:themeColor="background1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color w:val="FFFFFF" w:themeColor="background1"/>
            <w:sz w:val="32"/>
            <w:szCs w:val="32"/>
            <w:cs/>
          </w:rPr>
          <w:t>8</w:t>
        </w:r>
        <w:r w:rsidRPr="006A656E">
          <w:rPr>
            <w:rFonts w:ascii="TH SarabunPSK" w:hAnsi="TH SarabunPSK" w:cs="TH SarabunPSK"/>
            <w:noProof/>
            <w:color w:val="FFFFFF" w:themeColor="background1"/>
            <w:sz w:val="32"/>
            <w:szCs w:val="32"/>
          </w:rPr>
          <w:fldChar w:fldCharType="end"/>
        </w:r>
      </w:p>
    </w:sdtContent>
  </w:sdt>
  <w:p w14:paraId="4FC7F97D" w14:textId="77777777" w:rsidR="00B70D52" w:rsidRDefault="00B70D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64BAB" w14:textId="77777777" w:rsidR="00AC2ECD" w:rsidRDefault="00AC2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46118" w14:textId="77777777" w:rsidR="00011AC9" w:rsidRDefault="00011AC9" w:rsidP="00E72B18">
      <w:pPr>
        <w:spacing w:after="0" w:line="240" w:lineRule="auto"/>
      </w:pPr>
      <w:r>
        <w:separator/>
      </w:r>
    </w:p>
  </w:footnote>
  <w:footnote w:type="continuationSeparator" w:id="0">
    <w:p w14:paraId="1E434CEF" w14:textId="77777777" w:rsidR="00011AC9" w:rsidRDefault="00011AC9" w:rsidP="00E72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7BAF6" w14:textId="77777777" w:rsidR="00AC2ECD" w:rsidRDefault="00AC2E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59B27" w14:textId="0DB7BA17" w:rsidR="00B70D52" w:rsidRPr="00AC2ECD" w:rsidRDefault="00B70D52">
    <w:pPr>
      <w:pStyle w:val="Header"/>
      <w:rPr>
        <w:rFonts w:ascii="TH SarabunPSK" w:hAnsi="TH SarabunPSK" w:cs="TH SarabunPSK"/>
      </w:rPr>
    </w:pPr>
    <w:r w:rsidRPr="00AC2ECD">
      <w:rPr>
        <w:rFonts w:ascii="TH SarabunPSK" w:hAnsi="TH SarabunPSK" w:cs="TH SarabunPSK"/>
        <w:noProof/>
      </w:rPr>
      <w:drawing>
        <wp:anchor distT="0" distB="0" distL="114300" distR="114300" simplePos="0" relativeHeight="251659264" behindDoc="1" locked="0" layoutInCell="1" allowOverlap="1" wp14:anchorId="57ED5FA5" wp14:editId="6548963C">
          <wp:simplePos x="0" y="0"/>
          <wp:positionH relativeFrom="column">
            <wp:posOffset>-931573</wp:posOffset>
          </wp:positionH>
          <wp:positionV relativeFrom="paragraph">
            <wp:posOffset>-323297</wp:posOffset>
          </wp:positionV>
          <wp:extent cx="7560000" cy="1069820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ECD" w:rsidRPr="00AC2ECD">
      <w:rPr>
        <w:rFonts w:ascii="TH SarabunPSK" w:hAnsi="TH SarabunPSK" w:cs="TH SarabunPSK"/>
        <w:cs/>
      </w:rPr>
      <w:t>(ปรับปรุงวันที่ ๑ มกราคม ๒๕๖๔)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1AADE" w14:textId="77777777" w:rsidR="00AC2ECD" w:rsidRDefault="00AC2E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41E91"/>
    <w:multiLevelType w:val="hybridMultilevel"/>
    <w:tmpl w:val="A71A0BE4"/>
    <w:lvl w:ilvl="0" w:tplc="F628FF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5A86"/>
    <w:multiLevelType w:val="hybridMultilevel"/>
    <w:tmpl w:val="CB3C4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E1011"/>
    <w:multiLevelType w:val="hybridMultilevel"/>
    <w:tmpl w:val="094A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2047D"/>
    <w:multiLevelType w:val="hybridMultilevel"/>
    <w:tmpl w:val="43E40356"/>
    <w:lvl w:ilvl="0" w:tplc="5C56E5FA">
      <w:start w:val="1"/>
      <w:numFmt w:val="thaiNumbers"/>
      <w:lvlText w:val="%1."/>
      <w:lvlJc w:val="left"/>
      <w:pPr>
        <w:ind w:left="368" w:hanging="360"/>
      </w:pPr>
      <w:rPr>
        <w:rFonts w:ascii="TH SarabunPSK" w:eastAsiaTheme="minorHAnsi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 w15:restartNumberingAfterBreak="0">
    <w:nsid w:val="48EA7198"/>
    <w:multiLevelType w:val="hybridMultilevel"/>
    <w:tmpl w:val="847E60C8"/>
    <w:lvl w:ilvl="0" w:tplc="6B947A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C7840"/>
    <w:multiLevelType w:val="hybridMultilevel"/>
    <w:tmpl w:val="E8F6AD20"/>
    <w:lvl w:ilvl="0" w:tplc="04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6" w15:restartNumberingAfterBreak="0">
    <w:nsid w:val="50120AFE"/>
    <w:multiLevelType w:val="hybridMultilevel"/>
    <w:tmpl w:val="7A4E9C48"/>
    <w:lvl w:ilvl="0" w:tplc="448047D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226FE"/>
    <w:multiLevelType w:val="hybridMultilevel"/>
    <w:tmpl w:val="4192D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46B38"/>
    <w:multiLevelType w:val="hybridMultilevel"/>
    <w:tmpl w:val="1C4E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72"/>
    <w:rsid w:val="00011AC9"/>
    <w:rsid w:val="000227C0"/>
    <w:rsid w:val="00041735"/>
    <w:rsid w:val="000452DE"/>
    <w:rsid w:val="00047D3C"/>
    <w:rsid w:val="0006238B"/>
    <w:rsid w:val="000B52B4"/>
    <w:rsid w:val="000D4BC9"/>
    <w:rsid w:val="000E47DC"/>
    <w:rsid w:val="000E5CA4"/>
    <w:rsid w:val="000E7931"/>
    <w:rsid w:val="000F5C79"/>
    <w:rsid w:val="001016AE"/>
    <w:rsid w:val="00126FA1"/>
    <w:rsid w:val="00130399"/>
    <w:rsid w:val="00131E07"/>
    <w:rsid w:val="0019348B"/>
    <w:rsid w:val="001A18CD"/>
    <w:rsid w:val="001C5D5C"/>
    <w:rsid w:val="001D35AE"/>
    <w:rsid w:val="001D5C5A"/>
    <w:rsid w:val="0020485B"/>
    <w:rsid w:val="00222F31"/>
    <w:rsid w:val="00227C98"/>
    <w:rsid w:val="0024638C"/>
    <w:rsid w:val="00263291"/>
    <w:rsid w:val="002A3FF0"/>
    <w:rsid w:val="00301EAF"/>
    <w:rsid w:val="00335C4F"/>
    <w:rsid w:val="00346DC1"/>
    <w:rsid w:val="003472AA"/>
    <w:rsid w:val="003567FA"/>
    <w:rsid w:val="00364E38"/>
    <w:rsid w:val="00386C49"/>
    <w:rsid w:val="003A208B"/>
    <w:rsid w:val="003C6A58"/>
    <w:rsid w:val="003D4E53"/>
    <w:rsid w:val="003E2ECA"/>
    <w:rsid w:val="00401BA7"/>
    <w:rsid w:val="00414DF5"/>
    <w:rsid w:val="00430C55"/>
    <w:rsid w:val="004355D6"/>
    <w:rsid w:val="0045060E"/>
    <w:rsid w:val="004554BB"/>
    <w:rsid w:val="004A73A3"/>
    <w:rsid w:val="004D7E38"/>
    <w:rsid w:val="00554762"/>
    <w:rsid w:val="005718D7"/>
    <w:rsid w:val="00582AA8"/>
    <w:rsid w:val="0059574C"/>
    <w:rsid w:val="005D1D03"/>
    <w:rsid w:val="005D4743"/>
    <w:rsid w:val="005D6209"/>
    <w:rsid w:val="00637BFE"/>
    <w:rsid w:val="006423A4"/>
    <w:rsid w:val="00676CC4"/>
    <w:rsid w:val="00696DD9"/>
    <w:rsid w:val="006A656E"/>
    <w:rsid w:val="006A6990"/>
    <w:rsid w:val="006C10D7"/>
    <w:rsid w:val="006E263D"/>
    <w:rsid w:val="006E7ABE"/>
    <w:rsid w:val="006F20FC"/>
    <w:rsid w:val="0071175A"/>
    <w:rsid w:val="00731A14"/>
    <w:rsid w:val="00742132"/>
    <w:rsid w:val="00745DF6"/>
    <w:rsid w:val="00765A6E"/>
    <w:rsid w:val="00772156"/>
    <w:rsid w:val="007B23CE"/>
    <w:rsid w:val="007B3521"/>
    <w:rsid w:val="007D6C42"/>
    <w:rsid w:val="007D6F7F"/>
    <w:rsid w:val="007D73BD"/>
    <w:rsid w:val="00822108"/>
    <w:rsid w:val="00830CD0"/>
    <w:rsid w:val="00830D88"/>
    <w:rsid w:val="00867169"/>
    <w:rsid w:val="00887FE0"/>
    <w:rsid w:val="008A0E86"/>
    <w:rsid w:val="008B44F1"/>
    <w:rsid w:val="008B68C0"/>
    <w:rsid w:val="008B758D"/>
    <w:rsid w:val="008F5481"/>
    <w:rsid w:val="009009D2"/>
    <w:rsid w:val="009B5C26"/>
    <w:rsid w:val="009B5DBB"/>
    <w:rsid w:val="009D1457"/>
    <w:rsid w:val="009E48BC"/>
    <w:rsid w:val="009F1510"/>
    <w:rsid w:val="009F7884"/>
    <w:rsid w:val="00A10417"/>
    <w:rsid w:val="00A22F72"/>
    <w:rsid w:val="00A458D4"/>
    <w:rsid w:val="00A53FD0"/>
    <w:rsid w:val="00A621D0"/>
    <w:rsid w:val="00A834BB"/>
    <w:rsid w:val="00AC25BE"/>
    <w:rsid w:val="00AC2ECD"/>
    <w:rsid w:val="00AD7AD3"/>
    <w:rsid w:val="00AF4001"/>
    <w:rsid w:val="00B001D0"/>
    <w:rsid w:val="00B24ADF"/>
    <w:rsid w:val="00B31FC4"/>
    <w:rsid w:val="00B70D52"/>
    <w:rsid w:val="00B750AE"/>
    <w:rsid w:val="00B808A0"/>
    <w:rsid w:val="00BA1272"/>
    <w:rsid w:val="00BD4809"/>
    <w:rsid w:val="00BF0111"/>
    <w:rsid w:val="00BF0474"/>
    <w:rsid w:val="00C83413"/>
    <w:rsid w:val="00CC21A0"/>
    <w:rsid w:val="00CC2FC1"/>
    <w:rsid w:val="00CD4361"/>
    <w:rsid w:val="00CD4A50"/>
    <w:rsid w:val="00CE314A"/>
    <w:rsid w:val="00CF4D29"/>
    <w:rsid w:val="00CF56B2"/>
    <w:rsid w:val="00D0482B"/>
    <w:rsid w:val="00D266F4"/>
    <w:rsid w:val="00D509C0"/>
    <w:rsid w:val="00D77C4F"/>
    <w:rsid w:val="00D857A8"/>
    <w:rsid w:val="00D912CA"/>
    <w:rsid w:val="00D96DE3"/>
    <w:rsid w:val="00D97DA4"/>
    <w:rsid w:val="00DE0394"/>
    <w:rsid w:val="00DE139F"/>
    <w:rsid w:val="00DE671A"/>
    <w:rsid w:val="00E00170"/>
    <w:rsid w:val="00E110B8"/>
    <w:rsid w:val="00E72B18"/>
    <w:rsid w:val="00EA4057"/>
    <w:rsid w:val="00EB0A2C"/>
    <w:rsid w:val="00EB3023"/>
    <w:rsid w:val="00EF60F5"/>
    <w:rsid w:val="00F255BA"/>
    <w:rsid w:val="00F30A77"/>
    <w:rsid w:val="00F6794E"/>
    <w:rsid w:val="00F86613"/>
    <w:rsid w:val="00F901B7"/>
    <w:rsid w:val="00FA00E0"/>
    <w:rsid w:val="00FD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E0DDB"/>
  <w15:docId w15:val="{73BE6E76-3128-4B95-BE65-124C48C3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D7A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18"/>
  </w:style>
  <w:style w:type="paragraph" w:styleId="Footer">
    <w:name w:val="footer"/>
    <w:basedOn w:val="Normal"/>
    <w:link w:val="FooterChar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8"/>
  </w:style>
  <w:style w:type="table" w:customStyle="1" w:styleId="TableGrid2">
    <w:name w:val="Table Grid2"/>
    <w:basedOn w:val="TableNormal"/>
    <w:next w:val="TableGrid"/>
    <w:uiPriority w:val="39"/>
    <w:rsid w:val="000D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F6794E"/>
  </w:style>
  <w:style w:type="table" w:customStyle="1" w:styleId="TableGrid1">
    <w:name w:val="Table Grid1"/>
    <w:basedOn w:val="TableNormal"/>
    <w:next w:val="TableGrid"/>
    <w:uiPriority w:val="39"/>
    <w:rsid w:val="00BA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BA1272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BA1272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F56B2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F56B2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6D3AD-3911-4FFE-9E9E-06776AC4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33</Pages>
  <Words>7114</Words>
  <Characters>40553</Characters>
  <Application>Microsoft Office Word</Application>
  <DocSecurity>0</DocSecurity>
  <Lines>337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Keerati</dc:creator>
  <cp:lastModifiedBy>Keerati</cp:lastModifiedBy>
  <cp:revision>36</cp:revision>
  <dcterms:created xsi:type="dcterms:W3CDTF">2020-10-12T02:06:00Z</dcterms:created>
  <dcterms:modified xsi:type="dcterms:W3CDTF">2021-01-06T08:40:00Z</dcterms:modified>
</cp:coreProperties>
</file>